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C9" w:rsidRPr="00036823" w:rsidRDefault="002F2D1B" w:rsidP="002F2D1B">
      <w:pPr>
        <w:jc w:val="center"/>
        <w:rPr>
          <w:rFonts w:ascii="Arial" w:hAnsi="Arial" w:cs="Arial"/>
          <w:sz w:val="2"/>
          <w:szCs w:val="23"/>
        </w:rPr>
      </w:pPr>
      <w:r w:rsidRPr="002F2D1B">
        <w:rPr>
          <w:rFonts w:ascii="Arial" w:hAnsi="Arial" w:cs="Arial"/>
          <w:noProof/>
          <w:szCs w:val="23"/>
        </w:rPr>
        <w:drawing>
          <wp:inline distT="0" distB="0" distL="0" distR="0">
            <wp:extent cx="587997" cy="595223"/>
            <wp:effectExtent l="19050" t="0" r="2553" b="0"/>
            <wp:docPr id="2" name="Picture 1" descr="logo copy - k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py - kal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86" cy="596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CC9" w:rsidRPr="0041088D" w:rsidRDefault="00630CC9" w:rsidP="00630CC9">
      <w:pPr>
        <w:spacing w:after="0"/>
        <w:jc w:val="center"/>
        <w:rPr>
          <w:b/>
          <w:bCs/>
          <w:color w:val="0000CC"/>
          <w:sz w:val="32"/>
          <w:szCs w:val="36"/>
        </w:rPr>
      </w:pPr>
      <w:r w:rsidRPr="0041088D">
        <w:rPr>
          <w:b/>
          <w:bCs/>
          <w:color w:val="0000CC"/>
          <w:sz w:val="32"/>
          <w:szCs w:val="36"/>
        </w:rPr>
        <w:t>TAMIL NADU VETERINARY AND ANIMAL SCIENCES UNIVERSITY</w:t>
      </w:r>
    </w:p>
    <w:p w:rsidR="00630CC9" w:rsidRDefault="00630CC9" w:rsidP="00630CC9">
      <w:pPr>
        <w:spacing w:after="0" w:line="240" w:lineRule="auto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</w:rPr>
        <w:t xml:space="preserve">   </w:t>
      </w:r>
      <w:r>
        <w:rPr>
          <w:b/>
          <w:bCs/>
          <w:color w:val="C00000"/>
          <w:sz w:val="28"/>
          <w:szCs w:val="28"/>
        </w:rPr>
        <w:t xml:space="preserve">APPLICATION FORM </w:t>
      </w:r>
    </w:p>
    <w:p w:rsidR="00630CC9" w:rsidRDefault="00E3403C" w:rsidP="00630CC9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(For Technical posts o</w:t>
      </w:r>
      <w:r w:rsidR="00630CC9">
        <w:rPr>
          <w:b/>
          <w:bCs/>
          <w:color w:val="000000"/>
        </w:rPr>
        <w:t>nly)</w:t>
      </w:r>
    </w:p>
    <w:p w:rsidR="00630CC9" w:rsidRDefault="00630CC9" w:rsidP="00630CC9">
      <w:pPr>
        <w:spacing w:after="0" w:line="240" w:lineRule="auto"/>
        <w:jc w:val="center"/>
        <w:rPr>
          <w:b/>
          <w:bCs/>
          <w:color w:val="C0000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298"/>
        <w:gridCol w:w="450"/>
        <w:gridCol w:w="450"/>
        <w:gridCol w:w="450"/>
        <w:gridCol w:w="450"/>
      </w:tblGrid>
      <w:tr w:rsidR="00630CC9" w:rsidTr="00630CC9"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0CC9" w:rsidRDefault="00630CC9">
            <w:pPr>
              <w:spacing w:before="60" w:after="6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>
              <w:rPr>
                <w:b/>
                <w:bCs/>
                <w:color w:val="C00000"/>
              </w:rPr>
              <w:t>Application Number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CC9" w:rsidRDefault="00630CC9">
            <w:pPr>
              <w:rPr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C9" w:rsidRDefault="00630CC9">
            <w:pPr>
              <w:rPr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C9" w:rsidRDefault="00630CC9">
            <w:pPr>
              <w:rPr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C9" w:rsidRDefault="00630CC9">
            <w:pPr>
              <w:rPr>
                <w:b/>
                <w:bCs/>
              </w:rPr>
            </w:pPr>
          </w:p>
        </w:tc>
      </w:tr>
    </w:tbl>
    <w:p w:rsidR="00630CC9" w:rsidRDefault="00630CC9" w:rsidP="006C0FA0">
      <w:pPr>
        <w:ind w:right="-424"/>
        <w:jc w:val="right"/>
        <w:rPr>
          <w:b/>
          <w:bCs/>
          <w:color w:val="000000"/>
        </w:rPr>
      </w:pPr>
      <w:r>
        <w:rPr>
          <w:b/>
          <w:bCs/>
        </w:rPr>
        <w:t xml:space="preserve">                        </w:t>
      </w:r>
      <w:r>
        <w:rPr>
          <w:b/>
          <w:bCs/>
          <w:color w:val="C00000"/>
        </w:rPr>
        <w:t xml:space="preserve">    </w:t>
      </w:r>
      <w:r>
        <w:rPr>
          <w:b/>
          <w:bCs/>
          <w:color w:val="C00000"/>
        </w:rPr>
        <w:tab/>
      </w:r>
      <w:r>
        <w:rPr>
          <w:b/>
          <w:bCs/>
          <w:color w:val="C00000"/>
        </w:rPr>
        <w:tab/>
      </w:r>
      <w:r>
        <w:rPr>
          <w:b/>
          <w:bCs/>
          <w:color w:val="C00000"/>
        </w:rPr>
        <w:tab/>
      </w:r>
      <w:r>
        <w:rPr>
          <w:b/>
          <w:bCs/>
          <w:color w:val="C00000"/>
        </w:rPr>
        <w:tab/>
      </w:r>
      <w:r>
        <w:rPr>
          <w:b/>
          <w:bCs/>
          <w:color w:val="C00000"/>
        </w:rPr>
        <w:tab/>
      </w:r>
      <w:r>
        <w:rPr>
          <w:b/>
          <w:bCs/>
          <w:color w:val="C00000"/>
        </w:rPr>
        <w:tab/>
      </w:r>
      <w:r>
        <w:rPr>
          <w:b/>
          <w:bCs/>
          <w:color w:val="C00000"/>
        </w:rPr>
        <w:tab/>
      </w:r>
      <w:r w:rsidR="001C4BC1">
        <w:rPr>
          <w:b/>
          <w:bCs/>
          <w:color w:val="C00000"/>
        </w:rPr>
        <w:t xml:space="preserve">                           </w:t>
      </w:r>
      <w:r>
        <w:rPr>
          <w:b/>
          <w:bCs/>
          <w:color w:val="000000"/>
        </w:rPr>
        <w:t>(For Office Use Only)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5"/>
        <w:gridCol w:w="515"/>
        <w:gridCol w:w="770"/>
        <w:gridCol w:w="770"/>
        <w:gridCol w:w="777"/>
        <w:gridCol w:w="777"/>
        <w:gridCol w:w="767"/>
        <w:gridCol w:w="767"/>
        <w:gridCol w:w="767"/>
        <w:gridCol w:w="767"/>
      </w:tblGrid>
      <w:tr w:rsidR="00630CC9" w:rsidTr="00630CC9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0CC9" w:rsidRDefault="00630CC9">
            <w:pPr>
              <w:jc w:val="both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Advertisement Number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0CC9" w:rsidRDefault="00630CC9">
            <w:pPr>
              <w:jc w:val="both"/>
              <w:rPr>
                <w:b/>
                <w:bCs/>
                <w:color w:val="C00000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0CC9" w:rsidRDefault="00630CC9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C9" w:rsidRDefault="00630CC9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0CC9" w:rsidRDefault="00630CC9">
            <w:pPr>
              <w:jc w:val="both"/>
              <w:rPr>
                <w:b/>
                <w:bCs/>
                <w:color w:val="C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0CC9" w:rsidRDefault="00630CC9">
            <w:pPr>
              <w:jc w:val="both"/>
              <w:rPr>
                <w:b/>
                <w:bCs/>
                <w:color w:val="C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0CC9" w:rsidRDefault="00630CC9">
            <w:pPr>
              <w:jc w:val="both"/>
              <w:rPr>
                <w:b/>
                <w:bCs/>
                <w:color w:val="C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0CC9" w:rsidRDefault="00630CC9">
            <w:pPr>
              <w:jc w:val="both"/>
              <w:rPr>
                <w:b/>
                <w:bCs/>
                <w:color w:val="C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0CC9" w:rsidRDefault="00630CC9">
            <w:pPr>
              <w:jc w:val="both"/>
              <w:rPr>
                <w:b/>
                <w:bCs/>
                <w:color w:val="C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0CC9" w:rsidRDefault="00630CC9">
            <w:pPr>
              <w:jc w:val="both"/>
              <w:rPr>
                <w:b/>
                <w:bCs/>
                <w:color w:val="C00000"/>
              </w:rPr>
            </w:pPr>
          </w:p>
        </w:tc>
      </w:tr>
      <w:tr w:rsidR="00630CC9" w:rsidTr="00630CC9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0CC9" w:rsidRDefault="00630CC9">
            <w:pPr>
              <w:jc w:val="both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Date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0CC9" w:rsidRDefault="00630CC9">
            <w:pPr>
              <w:jc w:val="both"/>
              <w:rPr>
                <w:b/>
                <w:bCs/>
                <w:color w:val="C00000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0CC9" w:rsidRPr="001C4BC1" w:rsidRDefault="001C4BC1">
            <w:pPr>
              <w:spacing w:after="0" w:line="240" w:lineRule="auto"/>
              <w:jc w:val="center"/>
              <w:rPr>
                <w:b/>
                <w:bCs/>
                <w:color w:val="F2F2F2" w:themeColor="background1" w:themeShade="F2"/>
                <w:sz w:val="28"/>
                <w:szCs w:val="28"/>
              </w:rPr>
            </w:pPr>
            <w:r w:rsidRPr="001C4BC1">
              <w:rPr>
                <w:b/>
                <w:bCs/>
                <w:color w:val="F2F2F2" w:themeColor="background1" w:themeShade="F2"/>
                <w:sz w:val="28"/>
                <w:szCs w:val="28"/>
              </w:rPr>
              <w:t>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C9" w:rsidRPr="001C4BC1" w:rsidRDefault="001C4BC1">
            <w:pPr>
              <w:spacing w:after="0" w:line="240" w:lineRule="auto"/>
              <w:jc w:val="center"/>
              <w:rPr>
                <w:b/>
                <w:bCs/>
                <w:color w:val="F2F2F2" w:themeColor="background1" w:themeShade="F2"/>
                <w:sz w:val="28"/>
                <w:szCs w:val="28"/>
              </w:rPr>
            </w:pPr>
            <w:r w:rsidRPr="001C4BC1">
              <w:rPr>
                <w:b/>
                <w:bCs/>
                <w:color w:val="F2F2F2" w:themeColor="background1" w:themeShade="F2"/>
                <w:sz w:val="28"/>
                <w:szCs w:val="28"/>
              </w:rPr>
              <w:t>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C9" w:rsidRPr="001C4BC1" w:rsidRDefault="001C4BC1">
            <w:pPr>
              <w:spacing w:after="0" w:line="240" w:lineRule="auto"/>
              <w:jc w:val="center"/>
              <w:rPr>
                <w:b/>
                <w:bCs/>
                <w:color w:val="F2F2F2" w:themeColor="background1" w:themeShade="F2"/>
                <w:sz w:val="28"/>
                <w:szCs w:val="28"/>
              </w:rPr>
            </w:pPr>
            <w:r w:rsidRPr="001C4BC1">
              <w:rPr>
                <w:b/>
                <w:bCs/>
                <w:color w:val="F2F2F2" w:themeColor="background1" w:themeShade="F2"/>
                <w:sz w:val="28"/>
                <w:szCs w:val="28"/>
              </w:rPr>
              <w:t>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C9" w:rsidRPr="001C4BC1" w:rsidRDefault="001C4BC1">
            <w:pPr>
              <w:spacing w:after="0" w:line="240" w:lineRule="auto"/>
              <w:jc w:val="center"/>
              <w:rPr>
                <w:b/>
                <w:bCs/>
                <w:color w:val="F2F2F2" w:themeColor="background1" w:themeShade="F2"/>
                <w:sz w:val="28"/>
                <w:szCs w:val="28"/>
              </w:rPr>
            </w:pPr>
            <w:r w:rsidRPr="001C4BC1">
              <w:rPr>
                <w:b/>
                <w:bCs/>
                <w:color w:val="F2F2F2" w:themeColor="background1" w:themeShade="F2"/>
                <w:sz w:val="28"/>
                <w:szCs w:val="28"/>
              </w:rPr>
              <w:t>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C9" w:rsidRPr="001C4BC1" w:rsidRDefault="001C4BC1">
            <w:pPr>
              <w:spacing w:after="0" w:line="240" w:lineRule="auto"/>
              <w:jc w:val="center"/>
              <w:rPr>
                <w:b/>
                <w:bCs/>
                <w:color w:val="F2F2F2" w:themeColor="background1" w:themeShade="F2"/>
                <w:sz w:val="28"/>
                <w:szCs w:val="28"/>
              </w:rPr>
            </w:pPr>
            <w:r w:rsidRPr="001C4BC1">
              <w:rPr>
                <w:b/>
                <w:bCs/>
                <w:color w:val="F2F2F2" w:themeColor="background1" w:themeShade="F2"/>
                <w:sz w:val="28"/>
                <w:szCs w:val="28"/>
              </w:rPr>
              <w:t>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C9" w:rsidRPr="001C4BC1" w:rsidRDefault="001C4BC1">
            <w:pPr>
              <w:spacing w:after="0" w:line="240" w:lineRule="auto"/>
              <w:jc w:val="center"/>
              <w:rPr>
                <w:b/>
                <w:bCs/>
                <w:color w:val="F2F2F2" w:themeColor="background1" w:themeShade="F2"/>
                <w:sz w:val="28"/>
                <w:szCs w:val="28"/>
              </w:rPr>
            </w:pPr>
            <w:r w:rsidRPr="001C4BC1">
              <w:rPr>
                <w:b/>
                <w:bCs/>
                <w:color w:val="F2F2F2" w:themeColor="background1" w:themeShade="F2"/>
                <w:sz w:val="28"/>
                <w:szCs w:val="28"/>
              </w:rPr>
              <w:t>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C9" w:rsidRPr="001C4BC1" w:rsidRDefault="001C4BC1">
            <w:pPr>
              <w:spacing w:after="0" w:line="240" w:lineRule="auto"/>
              <w:jc w:val="center"/>
              <w:rPr>
                <w:b/>
                <w:bCs/>
                <w:color w:val="F2F2F2" w:themeColor="background1" w:themeShade="F2"/>
                <w:sz w:val="28"/>
                <w:szCs w:val="28"/>
              </w:rPr>
            </w:pPr>
            <w:r w:rsidRPr="001C4BC1">
              <w:rPr>
                <w:b/>
                <w:bCs/>
                <w:color w:val="F2F2F2" w:themeColor="background1" w:themeShade="F2"/>
                <w:sz w:val="28"/>
                <w:szCs w:val="28"/>
              </w:rPr>
              <w:t>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C9" w:rsidRPr="001C4BC1" w:rsidRDefault="001C4BC1">
            <w:pPr>
              <w:spacing w:after="0" w:line="240" w:lineRule="auto"/>
              <w:jc w:val="center"/>
              <w:rPr>
                <w:b/>
                <w:bCs/>
                <w:color w:val="F2F2F2" w:themeColor="background1" w:themeShade="F2"/>
                <w:sz w:val="28"/>
                <w:szCs w:val="28"/>
              </w:rPr>
            </w:pPr>
            <w:r w:rsidRPr="001C4BC1">
              <w:rPr>
                <w:b/>
                <w:bCs/>
                <w:color w:val="F2F2F2" w:themeColor="background1" w:themeShade="F2"/>
                <w:sz w:val="28"/>
                <w:szCs w:val="28"/>
              </w:rPr>
              <w:t>Y</w:t>
            </w:r>
          </w:p>
        </w:tc>
      </w:tr>
    </w:tbl>
    <w:p w:rsidR="00630CC9" w:rsidRDefault="008A2C8A" w:rsidP="00630CC9">
      <w:pPr>
        <w:jc w:val="both"/>
        <w:rPr>
          <w:b/>
          <w:bCs/>
        </w:rPr>
      </w:pPr>
      <w:r w:rsidRPr="008A2C8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8.05pt;margin-top:11.25pt;width:117.95pt;height:136.5pt;z-index:251638272;mso-position-horizontal-relative:text;mso-position-vertical-relative:text;mso-width-relative:margin;mso-height-relative:margin" filled="f">
            <v:textbox style="mso-next-textbox:#_x0000_s1026">
              <w:txbxContent>
                <w:p w:rsidR="00630CC9" w:rsidRDefault="00630CC9" w:rsidP="00630CC9">
                  <w:pPr>
                    <w:jc w:val="center"/>
                  </w:pPr>
                </w:p>
                <w:p w:rsidR="00630CC9" w:rsidRDefault="00630CC9" w:rsidP="00630CC9">
                  <w:pPr>
                    <w:jc w:val="center"/>
                  </w:pPr>
                </w:p>
                <w:p w:rsidR="00630CC9" w:rsidRDefault="00630CC9" w:rsidP="00630CC9">
                  <w:pPr>
                    <w:jc w:val="center"/>
                  </w:pPr>
                  <w:r>
                    <w:t xml:space="preserve">Affix a recent passport size (5 x 3.5” cm) </w:t>
                  </w:r>
                  <w:proofErr w:type="spellStart"/>
                  <w:r>
                    <w:t>colour</w:t>
                  </w:r>
                  <w:proofErr w:type="spellEnd"/>
                  <w:r>
                    <w:t xml:space="preserve"> photo. Do not staple.</w:t>
                  </w:r>
                </w:p>
              </w:txbxContent>
            </v:textbox>
          </v:shape>
        </w:pict>
      </w:r>
      <w:r w:rsidR="00630CC9">
        <w:rPr>
          <w:b/>
          <w:bCs/>
          <w:color w:val="C00000"/>
        </w:rPr>
        <w:t>Application Fee details:</w:t>
      </w:r>
      <w:r w:rsidR="00630CC9">
        <w:rPr>
          <w:b/>
          <w:bCs/>
        </w:rPr>
        <w:tab/>
      </w:r>
    </w:p>
    <w:p w:rsidR="00630CC9" w:rsidRDefault="00630CC9" w:rsidP="00680E93">
      <w:pPr>
        <w:spacing w:before="100" w:beforeAutospacing="1" w:after="0" w:line="240" w:lineRule="auto"/>
        <w:jc w:val="both"/>
        <w:rPr>
          <w:b/>
          <w:bCs/>
        </w:rPr>
      </w:pPr>
      <w:r>
        <w:rPr>
          <w:b/>
          <w:bCs/>
        </w:rPr>
        <w:t>DD</w:t>
      </w:r>
      <w:r w:rsidR="00D03583">
        <w:rPr>
          <w:b/>
          <w:bCs/>
        </w:rPr>
        <w:t xml:space="preserve"> / Pay Order No. </w:t>
      </w:r>
      <w:r w:rsidR="00D03583">
        <w:rPr>
          <w:b/>
          <w:bCs/>
        </w:rPr>
        <w:tab/>
      </w:r>
      <w:r>
        <w:rPr>
          <w:b/>
          <w:bCs/>
        </w:rPr>
        <w:t>:</w:t>
      </w:r>
      <w:r>
        <w:rPr>
          <w:b/>
          <w:bCs/>
        </w:rPr>
        <w:tab/>
      </w:r>
    </w:p>
    <w:p w:rsidR="00630CC9" w:rsidRDefault="00630CC9" w:rsidP="00630CC9">
      <w:pPr>
        <w:spacing w:before="100" w:beforeAutospacing="1" w:after="0" w:line="240" w:lineRule="auto"/>
        <w:jc w:val="both"/>
        <w:rPr>
          <w:b/>
          <w:bCs/>
        </w:rPr>
      </w:pPr>
      <w:r>
        <w:rPr>
          <w:b/>
          <w:bCs/>
        </w:rPr>
        <w:t>Date</w:t>
      </w:r>
      <w:r>
        <w:rPr>
          <w:b/>
          <w:bCs/>
        </w:rPr>
        <w:tab/>
      </w:r>
      <w:r>
        <w:rPr>
          <w:b/>
          <w:bCs/>
        </w:rPr>
        <w:tab/>
      </w:r>
      <w:r w:rsidR="00D03583">
        <w:rPr>
          <w:b/>
          <w:bCs/>
        </w:rPr>
        <w:tab/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</w:p>
    <w:p w:rsidR="00630CC9" w:rsidRDefault="00630CC9" w:rsidP="00630CC9">
      <w:pPr>
        <w:spacing w:before="100" w:beforeAutospacing="1" w:after="0" w:line="240" w:lineRule="auto"/>
        <w:jc w:val="both"/>
        <w:rPr>
          <w:b/>
          <w:bCs/>
        </w:rPr>
      </w:pPr>
      <w:r>
        <w:rPr>
          <w:b/>
          <w:bCs/>
        </w:rPr>
        <w:t>Bank</w:t>
      </w:r>
      <w:r>
        <w:rPr>
          <w:b/>
          <w:bCs/>
        </w:rPr>
        <w:tab/>
      </w:r>
      <w:r>
        <w:rPr>
          <w:b/>
          <w:bCs/>
        </w:rPr>
        <w:tab/>
      </w:r>
      <w:r w:rsidR="00D03583">
        <w:rPr>
          <w:b/>
          <w:bCs/>
        </w:rPr>
        <w:tab/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30CC9" w:rsidRDefault="00630CC9" w:rsidP="00630CC9">
      <w:pPr>
        <w:spacing w:before="100" w:beforeAutospacing="1" w:after="0" w:line="240" w:lineRule="auto"/>
        <w:jc w:val="both"/>
        <w:rPr>
          <w:b/>
          <w:bCs/>
        </w:rPr>
      </w:pPr>
      <w:r>
        <w:rPr>
          <w:b/>
          <w:bCs/>
        </w:rPr>
        <w:t>Amount (Rs.</w:t>
      </w:r>
      <w:r w:rsidR="00D03583">
        <w:rPr>
          <w:b/>
          <w:bCs/>
        </w:rPr>
        <w:t xml:space="preserve"> / USD</w:t>
      </w:r>
      <w:r>
        <w:rPr>
          <w:b/>
          <w:bCs/>
        </w:rPr>
        <w:t>)</w:t>
      </w:r>
      <w:r w:rsidR="00D03583">
        <w:rPr>
          <w:b/>
          <w:bCs/>
        </w:rPr>
        <w:tab/>
      </w:r>
      <w:r>
        <w:rPr>
          <w:b/>
          <w:bCs/>
        </w:rPr>
        <w:t>:</w:t>
      </w:r>
    </w:p>
    <w:p w:rsidR="00630CC9" w:rsidRDefault="00630CC9" w:rsidP="00630CC9">
      <w:pPr>
        <w:spacing w:after="0" w:line="240" w:lineRule="auto"/>
        <w:rPr>
          <w:b/>
          <w:bCs/>
          <w:color w:val="C00000"/>
        </w:rPr>
      </w:pPr>
    </w:p>
    <w:p w:rsidR="001C4BC1" w:rsidRDefault="001C4BC1" w:rsidP="00630CC9">
      <w:pPr>
        <w:spacing w:after="0" w:line="240" w:lineRule="auto"/>
        <w:rPr>
          <w:b/>
          <w:bCs/>
          <w:color w:val="C00000"/>
        </w:rPr>
      </w:pPr>
    </w:p>
    <w:p w:rsidR="00630CC9" w:rsidRPr="001C4BC1" w:rsidRDefault="00630CC9" w:rsidP="001C4BC1">
      <w:pPr>
        <w:tabs>
          <w:tab w:val="left" w:pos="0"/>
        </w:tabs>
        <w:spacing w:after="0" w:line="360" w:lineRule="auto"/>
        <w:ind w:right="-514"/>
        <w:jc w:val="both"/>
        <w:rPr>
          <w:b/>
          <w:bCs/>
          <w:sz w:val="28"/>
        </w:rPr>
      </w:pPr>
      <w:r w:rsidRPr="001C4BC1">
        <w:rPr>
          <w:b/>
          <w:bCs/>
          <w:sz w:val="28"/>
        </w:rPr>
        <w:t xml:space="preserve">Application for the </w:t>
      </w:r>
      <w:r w:rsidR="000E2F8C">
        <w:rPr>
          <w:b/>
          <w:bCs/>
          <w:sz w:val="28"/>
        </w:rPr>
        <w:t>p</w:t>
      </w:r>
      <w:r w:rsidRPr="001C4BC1">
        <w:rPr>
          <w:b/>
          <w:bCs/>
          <w:sz w:val="28"/>
        </w:rPr>
        <w:t>ost of Assistant Professor</w:t>
      </w:r>
      <w:r w:rsidR="00077426">
        <w:rPr>
          <w:b/>
          <w:bCs/>
          <w:sz w:val="28"/>
        </w:rPr>
        <w:t xml:space="preserve"> (Academic Level 10)</w:t>
      </w:r>
      <w:r w:rsidRPr="001C4BC1">
        <w:rPr>
          <w:b/>
          <w:bCs/>
          <w:sz w:val="28"/>
        </w:rPr>
        <w:t xml:space="preserve"> in the </w:t>
      </w:r>
      <w:r w:rsidR="00D4725F">
        <w:rPr>
          <w:b/>
          <w:bCs/>
          <w:sz w:val="28"/>
        </w:rPr>
        <w:t>F</w:t>
      </w:r>
      <w:r w:rsidRPr="001C4BC1">
        <w:rPr>
          <w:b/>
          <w:bCs/>
          <w:sz w:val="28"/>
        </w:rPr>
        <w:t xml:space="preserve">aculty of Veterinary and Animal </w:t>
      </w:r>
      <w:r w:rsidR="001C4BC1" w:rsidRPr="001C4BC1">
        <w:rPr>
          <w:b/>
          <w:bCs/>
          <w:sz w:val="28"/>
        </w:rPr>
        <w:t>Sciences in</w:t>
      </w:r>
      <w:r w:rsidRPr="001C4BC1">
        <w:rPr>
          <w:b/>
          <w:bCs/>
          <w:sz w:val="28"/>
        </w:rPr>
        <w:t xml:space="preserve"> the </w:t>
      </w:r>
      <w:r w:rsidR="00351C2D">
        <w:rPr>
          <w:b/>
          <w:bCs/>
          <w:sz w:val="28"/>
        </w:rPr>
        <w:t>subject</w:t>
      </w:r>
      <w:r w:rsidRPr="001C4BC1">
        <w:rPr>
          <w:b/>
          <w:bCs/>
          <w:sz w:val="28"/>
        </w:rPr>
        <w:t xml:space="preserve"> of </w:t>
      </w:r>
      <w:r w:rsidR="001C4BC1" w:rsidRPr="00985052">
        <w:rPr>
          <w:b/>
          <w:bCs/>
          <w:sz w:val="28"/>
          <w:u w:val="single"/>
        </w:rPr>
        <w:softHyphen/>
      </w:r>
      <w:r w:rsidR="001C4BC1" w:rsidRPr="00985052">
        <w:rPr>
          <w:b/>
          <w:bCs/>
          <w:sz w:val="28"/>
          <w:u w:val="single"/>
        </w:rPr>
        <w:softHyphen/>
      </w:r>
      <w:r w:rsidR="001C4BC1" w:rsidRPr="00985052">
        <w:rPr>
          <w:b/>
          <w:bCs/>
          <w:sz w:val="28"/>
          <w:u w:val="single"/>
        </w:rPr>
        <w:softHyphen/>
      </w:r>
      <w:r w:rsidR="001C4BC1" w:rsidRPr="00985052">
        <w:rPr>
          <w:b/>
          <w:bCs/>
          <w:sz w:val="28"/>
          <w:u w:val="single"/>
        </w:rPr>
        <w:softHyphen/>
      </w:r>
      <w:r w:rsidR="001C4BC1" w:rsidRPr="00985052">
        <w:rPr>
          <w:b/>
          <w:bCs/>
          <w:sz w:val="28"/>
          <w:u w:val="single"/>
        </w:rPr>
        <w:softHyphen/>
      </w:r>
      <w:r w:rsidR="001C4BC1" w:rsidRPr="00985052">
        <w:rPr>
          <w:b/>
          <w:bCs/>
          <w:sz w:val="28"/>
          <w:u w:val="single"/>
        </w:rPr>
        <w:softHyphen/>
      </w:r>
      <w:r w:rsidR="001C4BC1" w:rsidRPr="00985052">
        <w:rPr>
          <w:b/>
          <w:bCs/>
          <w:sz w:val="28"/>
          <w:u w:val="single"/>
        </w:rPr>
        <w:softHyphen/>
      </w:r>
      <w:r w:rsidR="001C4BC1" w:rsidRPr="00985052">
        <w:rPr>
          <w:b/>
          <w:bCs/>
          <w:sz w:val="28"/>
          <w:u w:val="single"/>
        </w:rPr>
        <w:softHyphen/>
      </w:r>
      <w:r w:rsidR="001C4BC1" w:rsidRPr="00985052">
        <w:rPr>
          <w:b/>
          <w:bCs/>
          <w:sz w:val="28"/>
          <w:u w:val="single"/>
        </w:rPr>
        <w:softHyphen/>
      </w:r>
      <w:r w:rsidR="001C4BC1" w:rsidRPr="00985052">
        <w:rPr>
          <w:b/>
          <w:bCs/>
          <w:sz w:val="28"/>
          <w:u w:val="single"/>
        </w:rPr>
        <w:softHyphen/>
      </w:r>
      <w:r w:rsidR="001C4BC1" w:rsidRPr="00985052">
        <w:rPr>
          <w:b/>
          <w:bCs/>
          <w:sz w:val="28"/>
          <w:u w:val="single"/>
        </w:rPr>
        <w:softHyphen/>
      </w:r>
      <w:r w:rsidR="001C4BC1" w:rsidRPr="00985052">
        <w:rPr>
          <w:b/>
          <w:bCs/>
          <w:sz w:val="28"/>
          <w:u w:val="single"/>
        </w:rPr>
        <w:softHyphen/>
      </w:r>
      <w:r w:rsidRPr="00985052">
        <w:rPr>
          <w:b/>
          <w:bCs/>
          <w:sz w:val="28"/>
          <w:u w:val="single"/>
        </w:rPr>
        <w:t>____</w:t>
      </w:r>
      <w:r w:rsidR="001C4BC1" w:rsidRPr="00985052">
        <w:rPr>
          <w:b/>
          <w:bCs/>
          <w:sz w:val="28"/>
          <w:u w:val="single"/>
        </w:rPr>
        <w:t>__________________________</w:t>
      </w:r>
    </w:p>
    <w:p w:rsidR="00630CC9" w:rsidRDefault="00630CC9" w:rsidP="00630CC9">
      <w:pPr>
        <w:spacing w:after="0" w:line="240" w:lineRule="auto"/>
        <w:rPr>
          <w:b/>
          <w:bCs/>
        </w:rPr>
      </w:pPr>
    </w:p>
    <w:tbl>
      <w:tblPr>
        <w:tblW w:w="10793" w:type="dxa"/>
        <w:jc w:val="center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499"/>
        <w:gridCol w:w="7753"/>
      </w:tblGrid>
      <w:tr w:rsidR="00630CC9" w:rsidTr="001C4BC1">
        <w:trPr>
          <w:trHeight w:val="106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C9" w:rsidRDefault="00630CC9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C9" w:rsidRDefault="00630CC9" w:rsidP="00650C2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 of the Applicant</w:t>
            </w:r>
          </w:p>
          <w:p w:rsidR="00630CC9" w:rsidRPr="00CB3F62" w:rsidRDefault="00F40227" w:rsidP="00650C21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(i</w:t>
            </w:r>
            <w:r w:rsidR="00630CC9" w:rsidRPr="00CB3F62">
              <w:rPr>
                <w:b/>
                <w:bCs/>
                <w:color w:val="000000" w:themeColor="text1"/>
              </w:rPr>
              <w:t>n BLOCK LETTERS)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C9" w:rsidRPr="001C4BC1" w:rsidRDefault="00630CC9" w:rsidP="001C4BC1">
            <w:pPr>
              <w:spacing w:after="0" w:line="240" w:lineRule="auto"/>
              <w:rPr>
                <w:b/>
                <w:bCs/>
                <w:color w:val="C00000"/>
                <w:sz w:val="1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15" w:type="dxa"/>
                <w:right w:w="115" w:type="dxa"/>
              </w:tblCellMar>
              <w:tblLook w:val="04A0"/>
            </w:tblPr>
            <w:tblGrid>
              <w:gridCol w:w="490"/>
              <w:gridCol w:w="490"/>
              <w:gridCol w:w="490"/>
              <w:gridCol w:w="490"/>
              <w:gridCol w:w="490"/>
              <w:gridCol w:w="490"/>
              <w:gridCol w:w="490"/>
              <w:gridCol w:w="490"/>
              <w:gridCol w:w="490"/>
              <w:gridCol w:w="491"/>
              <w:gridCol w:w="491"/>
              <w:gridCol w:w="491"/>
              <w:gridCol w:w="491"/>
              <w:gridCol w:w="491"/>
              <w:gridCol w:w="491"/>
            </w:tblGrid>
            <w:tr w:rsidR="001C4BC1" w:rsidTr="00D50218"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after="0" w:line="360" w:lineRule="auto"/>
                    <w:rPr>
                      <w:b/>
                      <w:bCs/>
                      <w:color w:val="C00000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after="0" w:line="360" w:lineRule="auto"/>
                    <w:rPr>
                      <w:b/>
                      <w:bCs/>
                      <w:color w:val="C00000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after="0" w:line="360" w:lineRule="auto"/>
                    <w:rPr>
                      <w:b/>
                      <w:bCs/>
                      <w:color w:val="C00000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after="0" w:line="360" w:lineRule="auto"/>
                    <w:rPr>
                      <w:b/>
                      <w:bCs/>
                      <w:color w:val="C00000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after="0" w:line="360" w:lineRule="auto"/>
                    <w:rPr>
                      <w:b/>
                      <w:bCs/>
                      <w:color w:val="C00000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after="0" w:line="360" w:lineRule="auto"/>
                    <w:rPr>
                      <w:b/>
                      <w:bCs/>
                      <w:color w:val="C00000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after="0" w:line="360" w:lineRule="auto"/>
                    <w:rPr>
                      <w:b/>
                      <w:bCs/>
                      <w:color w:val="C00000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after="0" w:line="360" w:lineRule="auto"/>
                    <w:rPr>
                      <w:b/>
                      <w:bCs/>
                      <w:color w:val="C00000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after="0" w:line="360" w:lineRule="auto"/>
                    <w:rPr>
                      <w:b/>
                      <w:bCs/>
                      <w:color w:val="C00000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after="0" w:line="360" w:lineRule="auto"/>
                    <w:rPr>
                      <w:b/>
                      <w:bCs/>
                      <w:color w:val="C00000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after="0" w:line="360" w:lineRule="auto"/>
                    <w:rPr>
                      <w:b/>
                      <w:bCs/>
                      <w:color w:val="C00000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after="0" w:line="360" w:lineRule="auto"/>
                    <w:rPr>
                      <w:b/>
                      <w:bCs/>
                      <w:color w:val="C00000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after="0" w:line="360" w:lineRule="auto"/>
                    <w:rPr>
                      <w:b/>
                      <w:bCs/>
                      <w:color w:val="C00000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after="0" w:line="360" w:lineRule="auto"/>
                    <w:rPr>
                      <w:b/>
                      <w:bCs/>
                      <w:color w:val="C00000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after="0" w:line="360" w:lineRule="auto"/>
                    <w:rPr>
                      <w:b/>
                      <w:bCs/>
                      <w:color w:val="C00000"/>
                    </w:rPr>
                  </w:pPr>
                </w:p>
              </w:tc>
            </w:tr>
            <w:tr w:rsidR="001C4BC1" w:rsidTr="00D50218"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after="0" w:line="360" w:lineRule="auto"/>
                    <w:rPr>
                      <w:b/>
                      <w:bCs/>
                      <w:color w:val="C00000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after="0" w:line="360" w:lineRule="auto"/>
                    <w:rPr>
                      <w:b/>
                      <w:bCs/>
                      <w:color w:val="C00000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after="0" w:line="360" w:lineRule="auto"/>
                    <w:rPr>
                      <w:b/>
                      <w:bCs/>
                      <w:color w:val="C00000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after="0" w:line="360" w:lineRule="auto"/>
                    <w:rPr>
                      <w:b/>
                      <w:bCs/>
                      <w:color w:val="C00000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after="0" w:line="360" w:lineRule="auto"/>
                    <w:rPr>
                      <w:b/>
                      <w:bCs/>
                      <w:color w:val="C00000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after="0" w:line="360" w:lineRule="auto"/>
                    <w:rPr>
                      <w:b/>
                      <w:bCs/>
                      <w:color w:val="C00000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after="0" w:line="360" w:lineRule="auto"/>
                    <w:rPr>
                      <w:b/>
                      <w:bCs/>
                      <w:color w:val="C00000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after="0" w:line="360" w:lineRule="auto"/>
                    <w:rPr>
                      <w:b/>
                      <w:bCs/>
                      <w:color w:val="C00000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after="0" w:line="360" w:lineRule="auto"/>
                    <w:rPr>
                      <w:b/>
                      <w:bCs/>
                      <w:color w:val="C00000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after="0" w:line="360" w:lineRule="auto"/>
                    <w:rPr>
                      <w:b/>
                      <w:bCs/>
                      <w:color w:val="C00000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after="0" w:line="360" w:lineRule="auto"/>
                    <w:rPr>
                      <w:b/>
                      <w:bCs/>
                      <w:color w:val="C00000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after="0" w:line="360" w:lineRule="auto"/>
                    <w:rPr>
                      <w:b/>
                      <w:bCs/>
                      <w:color w:val="C00000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after="0" w:line="360" w:lineRule="auto"/>
                    <w:rPr>
                      <w:b/>
                      <w:bCs/>
                      <w:color w:val="C00000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after="0" w:line="360" w:lineRule="auto"/>
                    <w:rPr>
                      <w:b/>
                      <w:bCs/>
                      <w:color w:val="C00000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after="0" w:line="360" w:lineRule="auto"/>
                    <w:rPr>
                      <w:b/>
                      <w:bCs/>
                      <w:color w:val="C00000"/>
                    </w:rPr>
                  </w:pPr>
                </w:p>
              </w:tc>
            </w:tr>
          </w:tbl>
          <w:p w:rsidR="001C4BC1" w:rsidRDefault="001C4BC1">
            <w:pPr>
              <w:spacing w:after="0" w:line="360" w:lineRule="auto"/>
              <w:rPr>
                <w:b/>
                <w:bCs/>
                <w:color w:val="C00000"/>
              </w:rPr>
            </w:pPr>
          </w:p>
        </w:tc>
      </w:tr>
      <w:tr w:rsidR="00630CC9" w:rsidTr="00650C21">
        <w:trPr>
          <w:trHeight w:val="170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C9" w:rsidRDefault="00630CC9">
            <w:pPr>
              <w:spacing w:before="60"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C9" w:rsidRDefault="00630CC9" w:rsidP="00650C21">
            <w:pPr>
              <w:spacing w:before="60" w:after="0" w:line="360" w:lineRule="auto"/>
              <w:rPr>
                <w:b/>
                <w:bCs/>
                <w:noProof/>
                <w:lang w:bidi="ta-IN"/>
              </w:rPr>
            </w:pPr>
            <w:r>
              <w:rPr>
                <w:b/>
                <w:bCs/>
                <w:noProof/>
                <w:lang w:bidi="ta-IN"/>
              </w:rPr>
              <w:t>Father’s Name</w:t>
            </w:r>
          </w:p>
          <w:p w:rsidR="00630CC9" w:rsidRDefault="00630CC9" w:rsidP="00650C21">
            <w:pPr>
              <w:spacing w:before="60" w:after="0" w:line="360" w:lineRule="auto"/>
              <w:rPr>
                <w:b/>
                <w:bCs/>
                <w:noProof/>
                <w:lang w:bidi="ta-IN"/>
              </w:rPr>
            </w:pPr>
            <w:r>
              <w:rPr>
                <w:b/>
                <w:bCs/>
                <w:noProof/>
                <w:lang w:bidi="ta-IN"/>
              </w:rPr>
              <w:t>Mother’s Name</w:t>
            </w:r>
          </w:p>
          <w:p w:rsidR="00630CC9" w:rsidRDefault="00630CC9" w:rsidP="00650C21">
            <w:pPr>
              <w:spacing w:before="60" w:after="0" w:line="360" w:lineRule="auto"/>
              <w:rPr>
                <w:b/>
                <w:bCs/>
                <w:noProof/>
                <w:lang w:bidi="ta-IN"/>
              </w:rPr>
            </w:pPr>
            <w:r>
              <w:rPr>
                <w:b/>
                <w:bCs/>
                <w:noProof/>
                <w:lang w:bidi="ta-IN"/>
              </w:rPr>
              <w:t>Spouse Name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C9" w:rsidRPr="001C4BC1" w:rsidRDefault="00630CC9" w:rsidP="001C4BC1">
            <w:pPr>
              <w:spacing w:after="0" w:line="240" w:lineRule="auto"/>
              <w:rPr>
                <w:b/>
                <w:bCs/>
                <w:noProof/>
                <w:sz w:val="12"/>
                <w:szCs w:val="12"/>
                <w:lang w:bidi="ta-IN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15" w:type="dxa"/>
                <w:right w:w="115" w:type="dxa"/>
              </w:tblCellMar>
              <w:tblLook w:val="04A0"/>
            </w:tblPr>
            <w:tblGrid>
              <w:gridCol w:w="490"/>
              <w:gridCol w:w="490"/>
              <w:gridCol w:w="490"/>
              <w:gridCol w:w="490"/>
              <w:gridCol w:w="490"/>
              <w:gridCol w:w="490"/>
              <w:gridCol w:w="490"/>
              <w:gridCol w:w="490"/>
              <w:gridCol w:w="490"/>
              <w:gridCol w:w="491"/>
              <w:gridCol w:w="491"/>
              <w:gridCol w:w="491"/>
              <w:gridCol w:w="491"/>
              <w:gridCol w:w="491"/>
              <w:gridCol w:w="491"/>
            </w:tblGrid>
            <w:tr w:rsidR="001C4BC1" w:rsidTr="00D50218"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before="60" w:after="0" w:line="360" w:lineRule="auto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before="60" w:after="0" w:line="360" w:lineRule="auto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before="60" w:after="0" w:line="360" w:lineRule="auto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before="60" w:after="0" w:line="360" w:lineRule="auto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before="60" w:after="0" w:line="360" w:lineRule="auto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before="60" w:after="0" w:line="360" w:lineRule="auto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before="60" w:after="0" w:line="360" w:lineRule="auto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before="60" w:after="0" w:line="360" w:lineRule="auto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before="60" w:after="0" w:line="360" w:lineRule="auto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before="60" w:after="0" w:line="360" w:lineRule="auto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before="60" w:after="0" w:line="360" w:lineRule="auto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before="60" w:after="0" w:line="360" w:lineRule="auto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before="60" w:after="0" w:line="360" w:lineRule="auto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before="60" w:after="0" w:line="360" w:lineRule="auto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before="60" w:after="0" w:line="360" w:lineRule="auto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</w:tr>
            <w:tr w:rsidR="001C4BC1" w:rsidTr="00D50218"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before="60" w:after="0" w:line="360" w:lineRule="auto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before="60" w:after="0" w:line="360" w:lineRule="auto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before="60" w:after="0" w:line="360" w:lineRule="auto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before="60" w:after="0" w:line="360" w:lineRule="auto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before="60" w:after="0" w:line="360" w:lineRule="auto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before="60" w:after="0" w:line="360" w:lineRule="auto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before="60" w:after="0" w:line="360" w:lineRule="auto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before="60" w:after="0" w:line="360" w:lineRule="auto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before="60" w:after="0" w:line="360" w:lineRule="auto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before="60" w:after="0" w:line="360" w:lineRule="auto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before="60" w:after="0" w:line="360" w:lineRule="auto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before="60" w:after="0" w:line="360" w:lineRule="auto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before="60" w:after="0" w:line="360" w:lineRule="auto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before="60" w:after="0" w:line="360" w:lineRule="auto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before="60" w:after="0" w:line="360" w:lineRule="auto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</w:tr>
            <w:tr w:rsidR="001C4BC1" w:rsidTr="00D50218"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before="60" w:after="0" w:line="360" w:lineRule="auto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before="60" w:after="0" w:line="360" w:lineRule="auto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before="60" w:after="0" w:line="360" w:lineRule="auto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before="60" w:after="0" w:line="360" w:lineRule="auto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before="60" w:after="0" w:line="360" w:lineRule="auto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before="60" w:after="0" w:line="360" w:lineRule="auto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before="60" w:after="0" w:line="360" w:lineRule="auto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before="60" w:after="0" w:line="360" w:lineRule="auto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before="60" w:after="0" w:line="360" w:lineRule="auto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before="60" w:after="0" w:line="360" w:lineRule="auto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before="60" w:after="0" w:line="360" w:lineRule="auto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before="60" w:after="0" w:line="360" w:lineRule="auto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before="60" w:after="0" w:line="360" w:lineRule="auto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before="60" w:after="0" w:line="360" w:lineRule="auto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4BC1" w:rsidRDefault="001C4BC1" w:rsidP="00D50218">
                  <w:pPr>
                    <w:spacing w:before="60" w:after="0" w:line="360" w:lineRule="auto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</w:tr>
          </w:tbl>
          <w:p w:rsidR="001C4BC1" w:rsidRDefault="001C4BC1">
            <w:pPr>
              <w:spacing w:after="0" w:line="360" w:lineRule="auto"/>
              <w:rPr>
                <w:b/>
                <w:bCs/>
                <w:noProof/>
                <w:lang w:bidi="ta-IN"/>
              </w:rPr>
            </w:pPr>
          </w:p>
        </w:tc>
      </w:tr>
      <w:tr w:rsidR="00630CC9" w:rsidTr="00AA6477">
        <w:trPr>
          <w:trHeight w:val="171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C9" w:rsidRDefault="00630CC9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77" w:rsidRPr="00650C21" w:rsidRDefault="00AA6477" w:rsidP="00AA6477">
            <w:pPr>
              <w:spacing w:after="0" w:line="240" w:lineRule="auto"/>
              <w:rPr>
                <w:b/>
                <w:bCs/>
                <w:sz w:val="2"/>
              </w:rPr>
            </w:pPr>
          </w:p>
          <w:p w:rsidR="00630CC9" w:rsidRDefault="00630CC9" w:rsidP="00AA6477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 of Birth </w:t>
            </w:r>
          </w:p>
          <w:p w:rsidR="00630CC9" w:rsidRPr="00650C21" w:rsidRDefault="00630CC9" w:rsidP="00AA6477">
            <w:pPr>
              <w:spacing w:after="0" w:line="240" w:lineRule="auto"/>
              <w:rPr>
                <w:b/>
                <w:bCs/>
                <w:sz w:val="36"/>
              </w:rPr>
            </w:pPr>
          </w:p>
          <w:p w:rsidR="00630CC9" w:rsidRPr="00CB3F62" w:rsidRDefault="00630CC9" w:rsidP="00AA6477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CB3F62">
              <w:rPr>
                <w:b/>
                <w:bCs/>
                <w:color w:val="000000" w:themeColor="text1"/>
              </w:rPr>
              <w:t xml:space="preserve">Age (as on cutoff date)   </w:t>
            </w:r>
          </w:p>
          <w:p w:rsidR="00630CC9" w:rsidRPr="00AA6477" w:rsidRDefault="00CB3F62" w:rsidP="00AA6477">
            <w:pPr>
              <w:spacing w:after="0" w:line="360" w:lineRule="auto"/>
              <w:rPr>
                <w:b/>
                <w:bCs/>
                <w:i/>
              </w:rPr>
            </w:pPr>
            <w:r w:rsidRPr="00CB3F62">
              <w:rPr>
                <w:b/>
                <w:bCs/>
                <w:color w:val="FF0000"/>
              </w:rPr>
              <w:t>(Attach Evidence)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9" w:rsidRPr="00985052" w:rsidRDefault="00630CC9" w:rsidP="001C4BC1">
            <w:pPr>
              <w:spacing w:after="0" w:line="240" w:lineRule="auto"/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10"/>
              <w:gridCol w:w="710"/>
              <w:gridCol w:w="733"/>
              <w:gridCol w:w="733"/>
              <w:gridCol w:w="713"/>
              <w:gridCol w:w="709"/>
              <w:gridCol w:w="709"/>
              <w:gridCol w:w="926"/>
              <w:gridCol w:w="709"/>
              <w:gridCol w:w="709"/>
            </w:tblGrid>
            <w:tr w:rsidR="001C4BC1" w:rsidTr="001C4BC1"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C4BC1" w:rsidRDefault="001C4BC1" w:rsidP="00D50218">
                  <w:pPr>
                    <w:spacing w:before="60" w:after="60" w:line="360" w:lineRule="auto"/>
                    <w:jc w:val="center"/>
                    <w:rPr>
                      <w:b/>
                      <w:bCs/>
                      <w:noProof/>
                      <w:color w:val="D9D9D9"/>
                      <w:lang w:bidi="ta-IN"/>
                    </w:rPr>
                  </w:pPr>
                  <w:r>
                    <w:rPr>
                      <w:b/>
                      <w:bCs/>
                      <w:noProof/>
                      <w:color w:val="D9D9D9"/>
                      <w:lang w:bidi="ta-IN"/>
                    </w:rPr>
                    <w:t>D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C4BC1" w:rsidRDefault="001C4BC1" w:rsidP="00D50218">
                  <w:pPr>
                    <w:spacing w:before="60" w:after="60" w:line="360" w:lineRule="auto"/>
                    <w:jc w:val="center"/>
                    <w:rPr>
                      <w:b/>
                      <w:bCs/>
                      <w:noProof/>
                      <w:color w:val="D9D9D9"/>
                      <w:lang w:bidi="ta-IN"/>
                    </w:rPr>
                  </w:pPr>
                  <w:r>
                    <w:rPr>
                      <w:b/>
                      <w:bCs/>
                      <w:noProof/>
                      <w:color w:val="D9D9D9"/>
                      <w:lang w:bidi="ta-IN"/>
                    </w:rPr>
                    <w:t>D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1C4BC1" w:rsidRDefault="001C4BC1" w:rsidP="00D50218">
                  <w:pPr>
                    <w:spacing w:before="60" w:after="60" w:line="360" w:lineRule="auto"/>
                    <w:jc w:val="center"/>
                    <w:rPr>
                      <w:b/>
                      <w:bCs/>
                      <w:noProof/>
                      <w:color w:val="D9D9D9"/>
                      <w:lang w:bidi="ta-IN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C4BC1" w:rsidRDefault="001C4BC1" w:rsidP="00D50218">
                  <w:pPr>
                    <w:spacing w:before="60" w:after="60" w:line="360" w:lineRule="auto"/>
                    <w:jc w:val="center"/>
                    <w:rPr>
                      <w:b/>
                      <w:bCs/>
                      <w:noProof/>
                      <w:color w:val="D9D9D9"/>
                      <w:lang w:bidi="ta-IN"/>
                    </w:rPr>
                  </w:pPr>
                  <w:r>
                    <w:rPr>
                      <w:b/>
                      <w:bCs/>
                      <w:noProof/>
                      <w:color w:val="D9D9D9"/>
                      <w:lang w:bidi="ta-IN"/>
                    </w:rPr>
                    <w:t>M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C4BC1" w:rsidRDefault="001C4BC1" w:rsidP="00D50218">
                  <w:pPr>
                    <w:spacing w:before="60" w:after="60" w:line="360" w:lineRule="auto"/>
                    <w:jc w:val="center"/>
                    <w:rPr>
                      <w:b/>
                      <w:bCs/>
                      <w:noProof/>
                      <w:color w:val="D9D9D9"/>
                      <w:lang w:bidi="ta-IN"/>
                    </w:rPr>
                  </w:pPr>
                  <w:r>
                    <w:rPr>
                      <w:b/>
                      <w:bCs/>
                      <w:noProof/>
                      <w:color w:val="D9D9D9"/>
                      <w:lang w:bidi="ta-IN"/>
                    </w:rPr>
                    <w:t>M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1C4BC1" w:rsidRDefault="001C4BC1" w:rsidP="00D50218">
                  <w:pPr>
                    <w:spacing w:before="60" w:after="60" w:line="360" w:lineRule="auto"/>
                    <w:jc w:val="center"/>
                    <w:rPr>
                      <w:b/>
                      <w:bCs/>
                      <w:noProof/>
                      <w:color w:val="D9D9D9"/>
                      <w:lang w:bidi="ta-I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C4BC1" w:rsidRDefault="001C4BC1" w:rsidP="00D50218">
                  <w:pPr>
                    <w:spacing w:before="60" w:after="60" w:line="360" w:lineRule="auto"/>
                    <w:jc w:val="center"/>
                    <w:rPr>
                      <w:b/>
                      <w:bCs/>
                      <w:noProof/>
                      <w:color w:val="D9D9D9"/>
                      <w:lang w:bidi="ta-IN"/>
                    </w:rPr>
                  </w:pPr>
                  <w:r>
                    <w:rPr>
                      <w:b/>
                      <w:bCs/>
                      <w:noProof/>
                      <w:color w:val="D9D9D9"/>
                      <w:lang w:bidi="ta-IN"/>
                    </w:rPr>
                    <w:t>Y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C4BC1" w:rsidRDefault="001C4BC1" w:rsidP="00D50218">
                  <w:pPr>
                    <w:spacing w:before="60" w:after="60" w:line="360" w:lineRule="auto"/>
                    <w:jc w:val="center"/>
                    <w:rPr>
                      <w:b/>
                      <w:bCs/>
                      <w:noProof/>
                      <w:color w:val="D9D9D9"/>
                      <w:lang w:bidi="ta-IN"/>
                    </w:rPr>
                  </w:pPr>
                  <w:r>
                    <w:rPr>
                      <w:b/>
                      <w:bCs/>
                      <w:noProof/>
                      <w:color w:val="D9D9D9"/>
                      <w:lang w:bidi="ta-IN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C4BC1" w:rsidRDefault="001C4BC1" w:rsidP="00D50218">
                  <w:pPr>
                    <w:spacing w:before="60" w:after="60" w:line="360" w:lineRule="auto"/>
                    <w:jc w:val="center"/>
                    <w:rPr>
                      <w:b/>
                      <w:bCs/>
                      <w:noProof/>
                      <w:color w:val="D9D9D9"/>
                      <w:lang w:bidi="ta-IN"/>
                    </w:rPr>
                  </w:pPr>
                  <w:r>
                    <w:rPr>
                      <w:b/>
                      <w:bCs/>
                      <w:noProof/>
                      <w:color w:val="D9D9D9"/>
                      <w:lang w:bidi="ta-IN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C4BC1" w:rsidRDefault="001C4BC1" w:rsidP="00D50218">
                  <w:pPr>
                    <w:spacing w:before="60" w:after="60" w:line="360" w:lineRule="auto"/>
                    <w:jc w:val="center"/>
                    <w:rPr>
                      <w:b/>
                      <w:bCs/>
                      <w:noProof/>
                      <w:color w:val="D9D9D9"/>
                      <w:lang w:bidi="ta-IN"/>
                    </w:rPr>
                  </w:pPr>
                  <w:r>
                    <w:rPr>
                      <w:b/>
                      <w:bCs/>
                      <w:noProof/>
                      <w:color w:val="D9D9D9"/>
                      <w:lang w:bidi="ta-IN"/>
                    </w:rPr>
                    <w:t>Y</w:t>
                  </w:r>
                </w:p>
              </w:tc>
            </w:tr>
          </w:tbl>
          <w:p w:rsidR="001C4BC1" w:rsidRDefault="001C4BC1" w:rsidP="001C4BC1">
            <w:pPr>
              <w:spacing w:after="0" w:line="240" w:lineRule="auto"/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11"/>
              <w:gridCol w:w="711"/>
              <w:gridCol w:w="734"/>
              <w:gridCol w:w="714"/>
              <w:gridCol w:w="710"/>
              <w:gridCol w:w="927"/>
              <w:gridCol w:w="710"/>
              <w:gridCol w:w="710"/>
              <w:gridCol w:w="731"/>
            </w:tblGrid>
            <w:tr w:rsidR="00630CC9" w:rsidTr="001C4BC1">
              <w:trPr>
                <w:jc w:val="center"/>
              </w:trPr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0CC9" w:rsidRDefault="00630CC9">
                  <w:pPr>
                    <w:spacing w:before="60" w:after="60" w:line="360" w:lineRule="auto"/>
                    <w:jc w:val="center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0CC9" w:rsidRDefault="00630CC9">
                  <w:pPr>
                    <w:spacing w:before="60" w:after="60" w:line="360" w:lineRule="auto"/>
                    <w:jc w:val="center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73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630CC9" w:rsidRDefault="00630CC9">
                  <w:pPr>
                    <w:spacing w:before="60" w:after="60" w:line="360" w:lineRule="auto"/>
                    <w:jc w:val="center"/>
                    <w:rPr>
                      <w:b/>
                      <w:bCs/>
                      <w:noProof/>
                      <w:lang w:bidi="ta-IN"/>
                    </w:rPr>
                  </w:pPr>
                  <w:r>
                    <w:rPr>
                      <w:b/>
                      <w:bCs/>
                      <w:noProof/>
                      <w:lang w:bidi="ta-IN"/>
                    </w:rPr>
                    <w:t>Years</w:t>
                  </w:r>
                </w:p>
              </w:tc>
              <w:tc>
                <w:tcPr>
                  <w:tcW w:w="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0CC9" w:rsidRDefault="00630CC9">
                  <w:pPr>
                    <w:spacing w:before="60" w:after="60" w:line="360" w:lineRule="auto"/>
                    <w:jc w:val="center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0CC9" w:rsidRDefault="00630CC9">
                  <w:pPr>
                    <w:spacing w:before="60" w:after="60" w:line="360" w:lineRule="auto"/>
                    <w:jc w:val="center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630CC9" w:rsidRDefault="00630CC9">
                  <w:pPr>
                    <w:spacing w:before="60" w:after="60" w:line="360" w:lineRule="auto"/>
                    <w:jc w:val="center"/>
                    <w:rPr>
                      <w:b/>
                      <w:bCs/>
                      <w:noProof/>
                      <w:lang w:bidi="ta-IN"/>
                    </w:rPr>
                  </w:pPr>
                  <w:r>
                    <w:rPr>
                      <w:b/>
                      <w:bCs/>
                      <w:noProof/>
                      <w:lang w:bidi="ta-IN"/>
                    </w:rPr>
                    <w:t>Months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0CC9" w:rsidRDefault="00630CC9">
                  <w:pPr>
                    <w:spacing w:before="60" w:after="60" w:line="360" w:lineRule="auto"/>
                    <w:jc w:val="center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0CC9" w:rsidRDefault="00630CC9">
                  <w:pPr>
                    <w:spacing w:before="60" w:after="60" w:line="360" w:lineRule="auto"/>
                    <w:jc w:val="center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630CC9" w:rsidRDefault="00630CC9">
                  <w:pPr>
                    <w:spacing w:before="60" w:after="60" w:line="360" w:lineRule="auto"/>
                    <w:jc w:val="center"/>
                    <w:rPr>
                      <w:b/>
                      <w:bCs/>
                      <w:noProof/>
                      <w:lang w:bidi="ta-IN"/>
                    </w:rPr>
                  </w:pPr>
                  <w:r>
                    <w:rPr>
                      <w:b/>
                      <w:bCs/>
                      <w:noProof/>
                      <w:lang w:bidi="ta-IN"/>
                    </w:rPr>
                    <w:t>Days</w:t>
                  </w:r>
                </w:p>
              </w:tc>
            </w:tr>
          </w:tbl>
          <w:p w:rsidR="00630CC9" w:rsidRDefault="00630CC9">
            <w:pPr>
              <w:spacing w:after="0" w:line="360" w:lineRule="auto"/>
              <w:rPr>
                <w:b/>
                <w:bCs/>
                <w:noProof/>
                <w:lang w:bidi="ta-IN"/>
              </w:rPr>
            </w:pPr>
          </w:p>
        </w:tc>
      </w:tr>
    </w:tbl>
    <w:p w:rsidR="00630CC9" w:rsidRDefault="00630CC9" w:rsidP="00630CC9">
      <w:r>
        <w:br w:type="page"/>
      </w:r>
    </w:p>
    <w:tbl>
      <w:tblPr>
        <w:tblW w:w="10685" w:type="dxa"/>
        <w:jc w:val="center"/>
        <w:tblInd w:w="1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"/>
        <w:gridCol w:w="3191"/>
        <w:gridCol w:w="1356"/>
        <w:gridCol w:w="5698"/>
      </w:tblGrid>
      <w:tr w:rsidR="00630CC9" w:rsidTr="006B7C52">
        <w:trPr>
          <w:trHeight w:val="89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C9" w:rsidRDefault="00630CC9" w:rsidP="0015403D">
            <w:pPr>
              <w:spacing w:after="0" w:line="360" w:lineRule="auto"/>
              <w:jc w:val="center"/>
              <w:rPr>
                <w:b/>
                <w:bCs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b/>
                <w:bCs/>
              </w:rPr>
              <w:t>4</w:t>
            </w:r>
          </w:p>
        </w:tc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C9" w:rsidRDefault="008A2C8A" w:rsidP="00191159">
            <w:pPr>
              <w:spacing w:after="0" w:line="240" w:lineRule="auto"/>
              <w:rPr>
                <w:b/>
                <w:bCs/>
                <w:noProof/>
                <w:lang w:bidi="ta-IN"/>
              </w:rPr>
            </w:pPr>
            <w:r>
              <w:rPr>
                <w:b/>
                <w:bCs/>
                <w:noProof/>
              </w:rPr>
              <w:pict>
                <v:rect id="_x0000_s1075" style="position:absolute;margin-left:354.65pt;margin-top:11.2pt;width:129pt;height:23.45pt;z-index:251684352;mso-position-horizontal-relative:text;mso-position-vertical-relative:text"/>
              </w:pict>
            </w:r>
            <w:r>
              <w:rPr>
                <w:b/>
                <w:bCs/>
                <w:noProof/>
              </w:rPr>
              <w:pict>
                <v:rect id="_x0000_s1076" style="position:absolute;margin-left:168.05pt;margin-top:11.2pt;width:129pt;height:23.45pt;z-index:251685376;mso-position-horizontal-relative:text;mso-position-vertical-relative:text"/>
              </w:pict>
            </w:r>
            <w:r w:rsidR="00630CC9">
              <w:rPr>
                <w:b/>
                <w:bCs/>
                <w:noProof/>
                <w:lang w:bidi="ta-IN"/>
              </w:rPr>
              <w:t>Place of Birth and Nati</w:t>
            </w:r>
            <w:r w:rsidR="00630CC9" w:rsidRPr="00CB3F62">
              <w:rPr>
                <w:b/>
                <w:bCs/>
                <w:noProof/>
                <w:color w:val="000000" w:themeColor="text1"/>
                <w:lang w:bidi="ta-IN"/>
              </w:rPr>
              <w:t xml:space="preserve">vity </w:t>
            </w:r>
            <w:r w:rsidR="00577CCB">
              <w:rPr>
                <w:b/>
                <w:bCs/>
                <w:noProof/>
                <w:color w:val="000000" w:themeColor="text1"/>
                <w:lang w:bidi="ta-IN"/>
              </w:rPr>
              <w:t xml:space="preserve">                                                              </w:t>
            </w:r>
          </w:p>
          <w:p w:rsidR="00630CC9" w:rsidRPr="00CB3F62" w:rsidRDefault="00CB3F62" w:rsidP="00AA6477">
            <w:pPr>
              <w:spacing w:after="0" w:line="360" w:lineRule="auto"/>
              <w:rPr>
                <w:b/>
                <w:bCs/>
                <w:i/>
                <w:noProof/>
                <w:color w:val="FF0000"/>
                <w:lang w:bidi="ta-IN"/>
              </w:rPr>
            </w:pPr>
            <w:r w:rsidRPr="00CB3F62">
              <w:rPr>
                <w:b/>
                <w:bCs/>
                <w:color w:val="FF0000"/>
              </w:rPr>
              <w:t>(Attach Evidence)</w:t>
            </w:r>
            <w:r w:rsidR="00577CCB">
              <w:rPr>
                <w:b/>
                <w:bCs/>
                <w:color w:val="FF0000"/>
              </w:rPr>
              <w:t xml:space="preserve">                 </w:t>
            </w:r>
            <w:r w:rsidR="00577CCB" w:rsidRPr="00CB3F62">
              <w:rPr>
                <w:b/>
                <w:bCs/>
                <w:noProof/>
                <w:color w:val="000000" w:themeColor="text1"/>
                <w:lang w:bidi="ta-IN"/>
              </w:rPr>
              <w:t>(District</w:t>
            </w:r>
            <w:r w:rsidR="00577CCB">
              <w:rPr>
                <w:b/>
                <w:bCs/>
                <w:noProof/>
                <w:color w:val="000000" w:themeColor="text1"/>
                <w:lang w:bidi="ta-IN"/>
              </w:rPr>
              <w:t>)</w:t>
            </w:r>
            <w:r w:rsidR="00577CCB">
              <w:rPr>
                <w:b/>
                <w:bCs/>
                <w:color w:val="FF0000"/>
              </w:rPr>
              <w:t xml:space="preserve">                                                               </w:t>
            </w:r>
            <w:r w:rsidR="00577CCB">
              <w:rPr>
                <w:b/>
                <w:bCs/>
                <w:noProof/>
                <w:color w:val="000000" w:themeColor="text1"/>
                <w:lang w:bidi="ta-IN"/>
              </w:rPr>
              <w:t>(</w:t>
            </w:r>
            <w:r w:rsidR="00577CCB" w:rsidRPr="00CB3F62">
              <w:rPr>
                <w:b/>
                <w:bCs/>
                <w:noProof/>
                <w:color w:val="000000" w:themeColor="text1"/>
                <w:lang w:bidi="ta-IN"/>
              </w:rPr>
              <w:t>State)</w:t>
            </w:r>
            <w:r w:rsidR="00577CCB">
              <w:rPr>
                <w:b/>
                <w:bCs/>
                <w:color w:val="FF0000"/>
              </w:rPr>
              <w:t xml:space="preserve"> </w:t>
            </w:r>
          </w:p>
        </w:tc>
      </w:tr>
      <w:tr w:rsidR="00630CC9" w:rsidTr="00650C21">
        <w:trPr>
          <w:trHeight w:val="71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C9" w:rsidRDefault="00630CC9" w:rsidP="0015403D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C9" w:rsidRDefault="008A2C8A" w:rsidP="00650C21">
            <w:pPr>
              <w:spacing w:after="0" w:line="360" w:lineRule="auto"/>
              <w:rPr>
                <w:b/>
                <w:bCs/>
                <w:noProof/>
                <w:lang w:bidi="ta-IN"/>
              </w:rPr>
            </w:pPr>
            <w:r w:rsidRPr="008A2C8A">
              <w:pict>
                <v:rect id="_x0000_s1048" style="position:absolute;margin-left:401.75pt;margin-top:1.75pt;width:11.25pt;height:11.25pt;z-index:251641344;mso-position-horizontal-relative:text;mso-position-vertical-relative:text"/>
              </w:pict>
            </w:r>
            <w:r w:rsidRPr="008A2C8A">
              <w:pict>
                <v:rect id="_x0000_s1028" style="position:absolute;margin-left:276.15pt;margin-top:1.75pt;width:11.25pt;height:11.25pt;z-index:251639296;mso-position-horizontal-relative:text;mso-position-vertical-relative:text"/>
              </w:pict>
            </w:r>
            <w:r w:rsidRPr="008A2C8A">
              <w:pict>
                <v:rect id="_x0000_s1027" style="position:absolute;margin-left:181.7pt;margin-top:1.75pt;width:11.25pt;height:11.25pt;z-index:251640320;mso-position-horizontal-relative:text;mso-position-vertical-relative:text"/>
              </w:pict>
            </w:r>
            <w:r w:rsidR="00630CC9">
              <w:rPr>
                <w:b/>
                <w:bCs/>
                <w:noProof/>
                <w:lang w:bidi="ta-IN"/>
              </w:rPr>
              <w:t>Gender  (√  mark)                             Male                        Female                            Transgender</w:t>
            </w:r>
          </w:p>
        </w:tc>
      </w:tr>
      <w:tr w:rsidR="00630CC9" w:rsidTr="006B7C52">
        <w:trPr>
          <w:trHeight w:val="85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C9" w:rsidRDefault="00630CC9" w:rsidP="0015403D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C9" w:rsidRDefault="008A2C8A" w:rsidP="0015403D">
            <w:pPr>
              <w:spacing w:after="0" w:line="360" w:lineRule="auto"/>
              <w:rPr>
                <w:b/>
                <w:bCs/>
                <w:noProof/>
                <w:lang w:bidi="ta-IN"/>
              </w:rPr>
            </w:pPr>
            <w:r w:rsidRPr="008A2C8A">
              <w:pict>
                <v:rect id="_x0000_s1054" style="position:absolute;margin-left:146.6pt;margin-top:2.5pt;width:239.65pt;height:27.9pt;z-index:251642368;mso-position-horizontal-relative:text;mso-position-vertical-relative:text"/>
              </w:pict>
            </w:r>
            <w:r w:rsidR="00630CC9">
              <w:rPr>
                <w:b/>
                <w:bCs/>
                <w:noProof/>
                <w:lang w:bidi="ta-IN"/>
              </w:rPr>
              <w:t xml:space="preserve">Nationality                                     </w:t>
            </w:r>
          </w:p>
        </w:tc>
      </w:tr>
      <w:tr w:rsidR="00630CC9" w:rsidTr="006B7C52">
        <w:trPr>
          <w:trHeight w:val="121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C9" w:rsidRDefault="00630CC9" w:rsidP="0015403D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C9" w:rsidRDefault="00630CC9" w:rsidP="0015403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Community </w:t>
            </w:r>
            <w:r>
              <w:rPr>
                <w:b/>
                <w:bCs/>
                <w:noProof/>
                <w:lang w:bidi="ta-IN"/>
              </w:rPr>
              <w:t>(√  mark)</w:t>
            </w:r>
          </w:p>
          <w:p w:rsidR="00630CC9" w:rsidRDefault="00630CC9" w:rsidP="001540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Caste</w:t>
            </w:r>
          </w:p>
          <w:p w:rsidR="00AA6477" w:rsidRPr="00AA6477" w:rsidRDefault="00CB3F62" w:rsidP="0015403D">
            <w:pPr>
              <w:spacing w:after="0" w:line="240" w:lineRule="auto"/>
              <w:rPr>
                <w:b/>
                <w:bCs/>
                <w:i/>
              </w:rPr>
            </w:pPr>
            <w:r w:rsidRPr="00CB3F62">
              <w:rPr>
                <w:b/>
                <w:bCs/>
                <w:color w:val="FF0000"/>
              </w:rPr>
              <w:t>(Attach Evidence)</w:t>
            </w:r>
          </w:p>
        </w:tc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C9" w:rsidRDefault="008A2C8A" w:rsidP="0015403D">
            <w:pPr>
              <w:spacing w:after="0" w:line="360" w:lineRule="auto"/>
              <w:rPr>
                <w:b/>
                <w:bCs/>
              </w:rPr>
            </w:pPr>
            <w:r w:rsidRPr="008A2C8A">
              <w:pict>
                <v:rect id="_x0000_s1052" style="position:absolute;margin-left:295pt;margin-top:2.35pt;width:11.25pt;height:11.25pt;z-index:251643392;mso-position-horizontal-relative:text;mso-position-vertical-relative:text"/>
              </w:pict>
            </w:r>
            <w:r w:rsidRPr="008A2C8A">
              <w:pict>
                <v:rect id="_x0000_s1051" style="position:absolute;margin-left:257.15pt;margin-top:2.35pt;width:11.25pt;height:11.25pt;z-index:251644416;mso-position-horizontal-relative:text;mso-position-vertical-relative:text"/>
              </w:pict>
            </w:r>
            <w:r w:rsidRPr="008A2C8A">
              <w:pict>
                <v:rect id="_x0000_s1050" style="position:absolute;margin-left:222.75pt;margin-top:2.35pt;width:11.25pt;height:11.25pt;z-index:251645440;mso-position-horizontal-relative:text;mso-position-vertical-relative:text"/>
              </w:pict>
            </w:r>
            <w:r w:rsidRPr="008A2C8A">
              <w:pict>
                <v:rect id="_x0000_s1034" style="position:absolute;margin-left:176.25pt;margin-top:2.35pt;width:11.25pt;height:11.25pt;z-index:251646464;mso-position-horizontal-relative:text;mso-position-vertical-relative:text"/>
              </w:pict>
            </w:r>
            <w:r w:rsidRPr="008A2C8A">
              <w:pict>
                <v:rect id="_x0000_s1032" style="position:absolute;margin-left:131.55pt;margin-top:2.35pt;width:11.25pt;height:11.25pt;z-index:251647488;mso-position-horizontal-relative:text;mso-position-vertical-relative:text"/>
              </w:pict>
            </w:r>
            <w:r w:rsidRPr="008A2C8A">
              <w:pict>
                <v:rect id="_x0000_s1049" style="position:absolute;margin-left:82.65pt;margin-top:2.35pt;width:11.25pt;height:11.25pt;z-index:251648512;mso-position-horizontal-relative:text;mso-position-vertical-relative:text"/>
              </w:pict>
            </w:r>
            <w:r w:rsidRPr="008A2C8A">
              <w:pict>
                <v:rect id="_x0000_s1033" style="position:absolute;margin-left:43.35pt;margin-top:2.35pt;width:11.25pt;height:11.25pt;z-index:251649536;mso-position-horizontal-relative:text;mso-position-vertical-relative:text"/>
              </w:pict>
            </w:r>
            <w:r w:rsidRPr="008A2C8A">
              <w:pict>
                <v:rect id="_x0000_s1035" style="position:absolute;margin-left:2pt;margin-top:2.35pt;width:11.25pt;height:11.25pt;z-index:251650560;mso-position-horizontal-relative:text;mso-position-vertical-relative:text"/>
              </w:pict>
            </w:r>
            <w:r w:rsidR="00630CC9">
              <w:rPr>
                <w:b/>
                <w:bCs/>
              </w:rPr>
              <w:t xml:space="preserve">       OC            BC          </w:t>
            </w:r>
            <w:smartTag w:uri="urn:schemas-microsoft-com:office:smarttags" w:element="Street">
              <w:smartTag w:uri="urn:schemas-microsoft-com:office:smarttags" w:element="address">
                <w:r w:rsidR="00630CC9">
                  <w:rPr>
                    <w:b/>
                    <w:bCs/>
                  </w:rPr>
                  <w:t>BCM           MBC          DNC          SC         SCA        ST</w:t>
                </w:r>
              </w:smartTag>
            </w:smartTag>
          </w:p>
          <w:p w:rsidR="00630CC9" w:rsidRDefault="008A2C8A" w:rsidP="0015403D">
            <w:pPr>
              <w:spacing w:after="0" w:line="360" w:lineRule="auto"/>
              <w:rPr>
                <w:b/>
                <w:bCs/>
              </w:rPr>
            </w:pPr>
            <w:r w:rsidRPr="008A2C8A">
              <w:pict>
                <v:rect id="_x0000_s1053" style="position:absolute;margin-left:2.15pt;margin-top:.2pt;width:261.35pt;height:27.7pt;z-index:251651584"/>
              </w:pict>
            </w:r>
            <w:r w:rsidR="00630CC9">
              <w:rPr>
                <w:b/>
                <w:bCs/>
              </w:rPr>
              <w:t xml:space="preserve">     </w:t>
            </w:r>
          </w:p>
        </w:tc>
      </w:tr>
      <w:tr w:rsidR="00FD3344" w:rsidTr="00650C21">
        <w:trPr>
          <w:trHeight w:val="62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44" w:rsidRDefault="00FD3344" w:rsidP="0015403D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44" w:rsidRDefault="00FD3344" w:rsidP="00650C21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Marital Status </w:t>
            </w:r>
            <w:r>
              <w:rPr>
                <w:b/>
                <w:bCs/>
                <w:noProof/>
                <w:lang w:bidi="ta-IN"/>
              </w:rPr>
              <w:t xml:space="preserve"> (√  mark)</w:t>
            </w:r>
          </w:p>
        </w:tc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44" w:rsidRPr="00EC7C2B" w:rsidRDefault="008A2C8A" w:rsidP="0015403D">
            <w:pPr>
              <w:spacing w:after="0" w:line="360" w:lineRule="auto"/>
            </w:pPr>
            <w:r>
              <w:rPr>
                <w:noProof/>
              </w:rPr>
              <w:pict>
                <v:rect id="_x0000_s1073" style="position:absolute;margin-left:122.75pt;margin-top:1.7pt;width:11.25pt;height:11.25pt;z-index:251683328;mso-position-horizontal-relative:text;mso-position-vertical-relative:text"/>
              </w:pict>
            </w:r>
            <w:r>
              <w:rPr>
                <w:noProof/>
              </w:rPr>
              <w:pict>
                <v:rect id="_x0000_s1072" style="position:absolute;margin-left:44.65pt;margin-top:1.7pt;width:11.25pt;height:11.25pt;z-index:251682304;mso-position-horizontal-relative:text;mso-position-vertical-relative:text"/>
              </w:pict>
            </w:r>
            <w:r w:rsidR="00ED770E">
              <w:rPr>
                <w:b/>
                <w:bCs/>
                <w:noProof/>
                <w:lang w:bidi="ta-IN"/>
              </w:rPr>
              <w:t xml:space="preserve">Married                </w:t>
            </w:r>
            <w:r w:rsidR="00FD3344">
              <w:rPr>
                <w:b/>
                <w:bCs/>
                <w:noProof/>
                <w:lang w:bidi="ta-IN"/>
              </w:rPr>
              <w:t xml:space="preserve">      Single</w:t>
            </w:r>
            <w:r w:rsidR="00650C21">
              <w:rPr>
                <w:b/>
                <w:bCs/>
                <w:noProof/>
                <w:lang w:bidi="ta-IN"/>
              </w:rPr>
              <w:t xml:space="preserve"> </w:t>
            </w:r>
            <w:r w:rsidR="00FD3344">
              <w:rPr>
                <w:b/>
                <w:bCs/>
                <w:noProof/>
                <w:lang w:bidi="ta-IN"/>
              </w:rPr>
              <w:t xml:space="preserve">                            </w:t>
            </w:r>
          </w:p>
        </w:tc>
      </w:tr>
      <w:tr w:rsidR="00630CC9" w:rsidTr="006B7C52">
        <w:trPr>
          <w:trHeight w:val="294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C9" w:rsidRDefault="00630CC9" w:rsidP="0015403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C9" w:rsidRDefault="00630CC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Permanent Address </w:t>
            </w:r>
          </w:p>
          <w:p w:rsidR="00630CC9" w:rsidRDefault="001729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(Door No., Street </w:t>
            </w:r>
            <w:proofErr w:type="spellStart"/>
            <w:r>
              <w:rPr>
                <w:b/>
                <w:bCs/>
              </w:rPr>
              <w:t>Name,</w:t>
            </w:r>
            <w:r w:rsidR="00630CC9">
              <w:rPr>
                <w:b/>
                <w:bCs/>
              </w:rPr>
              <w:t>Village</w:t>
            </w:r>
            <w:proofErr w:type="spellEnd"/>
            <w:r w:rsidR="00630CC9">
              <w:rPr>
                <w:b/>
                <w:bCs/>
              </w:rPr>
              <w:t xml:space="preserve"> / Town, District, State, Pin Code)</w:t>
            </w:r>
          </w:p>
        </w:tc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C9" w:rsidRPr="00985052" w:rsidRDefault="00630CC9" w:rsidP="00985052">
            <w:pPr>
              <w:spacing w:after="0" w:line="240" w:lineRule="auto"/>
              <w:jc w:val="both"/>
              <w:rPr>
                <w:b/>
                <w:bCs/>
                <w:noProof/>
                <w:sz w:val="16"/>
                <w:lang w:bidi="ta-IN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62"/>
              <w:gridCol w:w="462"/>
              <w:gridCol w:w="463"/>
              <w:gridCol w:w="464"/>
              <w:gridCol w:w="464"/>
              <w:gridCol w:w="464"/>
              <w:gridCol w:w="464"/>
              <w:gridCol w:w="464"/>
              <w:gridCol w:w="464"/>
              <w:gridCol w:w="464"/>
              <w:gridCol w:w="464"/>
              <w:gridCol w:w="464"/>
              <w:gridCol w:w="464"/>
              <w:gridCol w:w="464"/>
            </w:tblGrid>
            <w:tr w:rsidR="00CE1C69" w:rsidTr="00CE1C69">
              <w:tc>
                <w:tcPr>
                  <w:tcW w:w="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</w:tr>
            <w:tr w:rsidR="00CE1C69" w:rsidTr="00CE1C69">
              <w:tc>
                <w:tcPr>
                  <w:tcW w:w="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</w:tr>
            <w:tr w:rsidR="00CE1C69" w:rsidTr="00CE1C69">
              <w:tc>
                <w:tcPr>
                  <w:tcW w:w="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</w:tr>
            <w:tr w:rsidR="00CE1C69" w:rsidTr="00CE1C69">
              <w:tc>
                <w:tcPr>
                  <w:tcW w:w="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</w:tr>
            <w:tr w:rsidR="00CE1C69" w:rsidTr="00CE1C69">
              <w:tc>
                <w:tcPr>
                  <w:tcW w:w="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</w:tr>
            <w:tr w:rsidR="0015403D" w:rsidTr="00CE1C69">
              <w:tc>
                <w:tcPr>
                  <w:tcW w:w="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</w:tr>
          </w:tbl>
          <w:p w:rsidR="00985052" w:rsidRDefault="00985052">
            <w:pPr>
              <w:spacing w:after="0" w:line="360" w:lineRule="auto"/>
              <w:jc w:val="both"/>
              <w:rPr>
                <w:b/>
                <w:bCs/>
                <w:noProof/>
                <w:lang w:bidi="ta-IN"/>
              </w:rPr>
            </w:pPr>
          </w:p>
        </w:tc>
      </w:tr>
      <w:tr w:rsidR="00630CC9" w:rsidTr="006B7C52">
        <w:trPr>
          <w:trHeight w:val="2879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C9" w:rsidRDefault="00630CC9" w:rsidP="0015403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9" w:rsidRDefault="00630CC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Address for Corresp</w:t>
            </w:r>
            <w:r w:rsidR="00172926">
              <w:rPr>
                <w:b/>
                <w:bCs/>
              </w:rPr>
              <w:t xml:space="preserve">ondence (Door No., Street </w:t>
            </w:r>
            <w:proofErr w:type="spellStart"/>
            <w:r w:rsidR="00172926">
              <w:rPr>
                <w:b/>
                <w:bCs/>
              </w:rPr>
              <w:t>Name,</w:t>
            </w:r>
            <w:r>
              <w:rPr>
                <w:b/>
                <w:bCs/>
              </w:rPr>
              <w:t>Village</w:t>
            </w:r>
            <w:proofErr w:type="spellEnd"/>
            <w:r>
              <w:rPr>
                <w:b/>
                <w:bCs/>
              </w:rPr>
              <w:t xml:space="preserve"> / Town, District, State, Pin Code)</w:t>
            </w:r>
          </w:p>
          <w:p w:rsidR="00630CC9" w:rsidRDefault="00630CC9">
            <w:pPr>
              <w:spacing w:after="0" w:line="240" w:lineRule="auto"/>
              <w:rPr>
                <w:b/>
                <w:bCs/>
              </w:rPr>
            </w:pPr>
          </w:p>
          <w:p w:rsidR="00630CC9" w:rsidRDefault="00630CC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C9" w:rsidRPr="00191159" w:rsidRDefault="00630CC9" w:rsidP="00985052">
            <w:pPr>
              <w:spacing w:after="0" w:line="240" w:lineRule="auto"/>
              <w:jc w:val="both"/>
              <w:rPr>
                <w:b/>
                <w:bCs/>
                <w:noProof/>
                <w:sz w:val="10"/>
                <w:szCs w:val="10"/>
                <w:lang w:bidi="ta-IN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62"/>
              <w:gridCol w:w="462"/>
              <w:gridCol w:w="463"/>
              <w:gridCol w:w="464"/>
              <w:gridCol w:w="464"/>
              <w:gridCol w:w="464"/>
              <w:gridCol w:w="464"/>
              <w:gridCol w:w="464"/>
              <w:gridCol w:w="464"/>
              <w:gridCol w:w="464"/>
              <w:gridCol w:w="464"/>
              <w:gridCol w:w="464"/>
              <w:gridCol w:w="464"/>
              <w:gridCol w:w="464"/>
            </w:tblGrid>
            <w:tr w:rsidR="00CE1C69" w:rsidTr="00CE1C69">
              <w:tc>
                <w:tcPr>
                  <w:tcW w:w="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</w:tr>
            <w:tr w:rsidR="00CE1C69" w:rsidTr="00CE1C69">
              <w:tc>
                <w:tcPr>
                  <w:tcW w:w="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</w:tr>
            <w:tr w:rsidR="00CE1C69" w:rsidTr="00CE1C69">
              <w:tc>
                <w:tcPr>
                  <w:tcW w:w="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</w:tr>
            <w:tr w:rsidR="00CE1C69" w:rsidTr="00CE1C69">
              <w:tc>
                <w:tcPr>
                  <w:tcW w:w="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</w:tr>
            <w:tr w:rsidR="00CE1C69" w:rsidTr="00CE1C69">
              <w:tc>
                <w:tcPr>
                  <w:tcW w:w="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</w:tr>
            <w:tr w:rsidR="0015403D" w:rsidTr="00CE1C69">
              <w:tc>
                <w:tcPr>
                  <w:tcW w:w="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</w:tr>
          </w:tbl>
          <w:p w:rsidR="00985052" w:rsidRPr="00191159" w:rsidRDefault="00985052">
            <w:pPr>
              <w:spacing w:after="0" w:line="360" w:lineRule="auto"/>
              <w:jc w:val="both"/>
              <w:rPr>
                <w:b/>
                <w:bCs/>
                <w:noProof/>
                <w:sz w:val="10"/>
                <w:szCs w:val="10"/>
                <w:lang w:bidi="ta-IN"/>
              </w:rPr>
            </w:pPr>
          </w:p>
        </w:tc>
      </w:tr>
      <w:tr w:rsidR="00630CC9" w:rsidTr="006B7C52">
        <w:trPr>
          <w:trHeight w:val="1214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C9" w:rsidRDefault="00630CC9" w:rsidP="0015403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C9" w:rsidRDefault="00F40227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630CC9">
              <w:rPr>
                <w:b/>
                <w:bCs/>
              </w:rPr>
              <w:t>-mail Address (mandatory)</w:t>
            </w:r>
          </w:p>
        </w:tc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C9" w:rsidRPr="00985052" w:rsidRDefault="00630CC9">
            <w:pPr>
              <w:spacing w:after="0" w:line="360" w:lineRule="auto"/>
              <w:jc w:val="both"/>
              <w:rPr>
                <w:b/>
                <w:bCs/>
                <w:noProof/>
                <w:sz w:val="10"/>
                <w:szCs w:val="10"/>
                <w:lang w:bidi="ta-IN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62"/>
              <w:gridCol w:w="462"/>
              <w:gridCol w:w="463"/>
              <w:gridCol w:w="464"/>
              <w:gridCol w:w="464"/>
              <w:gridCol w:w="464"/>
              <w:gridCol w:w="464"/>
              <w:gridCol w:w="464"/>
              <w:gridCol w:w="464"/>
              <w:gridCol w:w="464"/>
              <w:gridCol w:w="464"/>
              <w:gridCol w:w="464"/>
              <w:gridCol w:w="464"/>
              <w:gridCol w:w="464"/>
            </w:tblGrid>
            <w:tr w:rsidR="00CE1C69" w:rsidTr="00CE1C69">
              <w:tc>
                <w:tcPr>
                  <w:tcW w:w="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C69" w:rsidRDefault="00CE1C6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</w:tr>
            <w:tr w:rsidR="0015403D" w:rsidTr="00CE1C69">
              <w:tc>
                <w:tcPr>
                  <w:tcW w:w="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</w:tr>
          </w:tbl>
          <w:p w:rsidR="00985052" w:rsidRDefault="00985052">
            <w:pPr>
              <w:spacing w:after="0" w:line="360" w:lineRule="auto"/>
              <w:jc w:val="both"/>
              <w:rPr>
                <w:b/>
                <w:bCs/>
                <w:noProof/>
                <w:lang w:bidi="ta-IN"/>
              </w:rPr>
            </w:pPr>
          </w:p>
        </w:tc>
      </w:tr>
      <w:tr w:rsidR="00630CC9" w:rsidTr="006B7C52">
        <w:trPr>
          <w:trHeight w:val="1997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C9" w:rsidRDefault="00630CC9" w:rsidP="0015403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9" w:rsidRDefault="00630CC9" w:rsidP="00F40227">
            <w:pPr>
              <w:spacing w:before="20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Mobile Number (mandatory)</w:t>
            </w:r>
          </w:p>
          <w:p w:rsidR="00191159" w:rsidRPr="00F40227" w:rsidRDefault="00191159" w:rsidP="00F40227">
            <w:pPr>
              <w:spacing w:before="120" w:after="0" w:line="240" w:lineRule="auto"/>
              <w:rPr>
                <w:b/>
                <w:bCs/>
                <w:sz w:val="20"/>
              </w:rPr>
            </w:pPr>
          </w:p>
          <w:p w:rsidR="00191159" w:rsidRDefault="00191159" w:rsidP="0019115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Alternate Mobile Number </w:t>
            </w:r>
          </w:p>
          <w:p w:rsidR="00577CCB" w:rsidRPr="00577CCB" w:rsidRDefault="00577CCB" w:rsidP="00191159">
            <w:pPr>
              <w:spacing w:after="0" w:line="240" w:lineRule="auto"/>
              <w:rPr>
                <w:b/>
                <w:bCs/>
                <w:sz w:val="32"/>
              </w:rPr>
            </w:pPr>
          </w:p>
          <w:p w:rsidR="00577CCB" w:rsidRDefault="00577CCB" w:rsidP="00191159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Aadhaar</w:t>
            </w:r>
            <w:proofErr w:type="spellEnd"/>
            <w:r>
              <w:rPr>
                <w:b/>
                <w:bCs/>
              </w:rPr>
              <w:t xml:space="preserve"> Number</w:t>
            </w:r>
          </w:p>
        </w:tc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C9" w:rsidRPr="00985052" w:rsidRDefault="00630CC9" w:rsidP="00985052">
            <w:pPr>
              <w:spacing w:after="0" w:line="240" w:lineRule="auto"/>
              <w:jc w:val="both"/>
              <w:rPr>
                <w:b/>
                <w:bCs/>
                <w:noProof/>
                <w:sz w:val="10"/>
                <w:szCs w:val="10"/>
                <w:lang w:bidi="ta-IN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</w:tblGrid>
            <w:tr w:rsidR="00191159" w:rsidTr="00723955"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159" w:rsidRDefault="0019115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159" w:rsidRDefault="0019115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159" w:rsidRDefault="0019115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159" w:rsidRDefault="0019115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159" w:rsidRDefault="0019115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159" w:rsidRDefault="0019115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159" w:rsidRDefault="0019115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159" w:rsidRDefault="0019115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159" w:rsidRDefault="0019115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159" w:rsidRDefault="0019115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159" w:rsidRDefault="0019115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159" w:rsidRDefault="0019115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159" w:rsidRDefault="0019115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159" w:rsidRDefault="0019115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</w:tr>
          </w:tbl>
          <w:p w:rsidR="00191159" w:rsidRPr="00191159" w:rsidRDefault="00191159">
            <w:pPr>
              <w:rPr>
                <w:sz w:val="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</w:tblGrid>
            <w:tr w:rsidR="00191159" w:rsidTr="00723955"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159" w:rsidRDefault="0019115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159" w:rsidRDefault="0019115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159" w:rsidRDefault="0019115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159" w:rsidRDefault="0019115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159" w:rsidRDefault="0019115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159" w:rsidRDefault="0019115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159" w:rsidRDefault="0019115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159" w:rsidRDefault="0019115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159" w:rsidRDefault="0019115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159" w:rsidRDefault="0019115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159" w:rsidRDefault="0019115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159" w:rsidRDefault="0019115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159" w:rsidRDefault="0019115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159" w:rsidRDefault="00191159" w:rsidP="007C6B5F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</w:tr>
          </w:tbl>
          <w:p w:rsidR="00577CCB" w:rsidRPr="00577CCB" w:rsidRDefault="00577CCB" w:rsidP="00577CCB">
            <w:pPr>
              <w:spacing w:after="0"/>
              <w:rPr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</w:tblGrid>
            <w:tr w:rsidR="00577CCB" w:rsidTr="00DB47ED"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CCB" w:rsidRDefault="00577CCB" w:rsidP="00DB47ED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CCB" w:rsidRDefault="00577CCB" w:rsidP="00DB47ED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CCB" w:rsidRDefault="00577CCB" w:rsidP="00DB47ED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CCB" w:rsidRDefault="00577CCB" w:rsidP="00DB47ED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CCB" w:rsidRDefault="00577CCB" w:rsidP="00DB47ED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CCB" w:rsidRDefault="00577CCB" w:rsidP="00DB47ED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CCB" w:rsidRDefault="00577CCB" w:rsidP="00DB47ED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CCB" w:rsidRDefault="00577CCB" w:rsidP="00DB47ED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CCB" w:rsidRDefault="00577CCB" w:rsidP="00DB47ED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CCB" w:rsidRDefault="00577CCB" w:rsidP="00DB47ED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CCB" w:rsidRDefault="00577CCB" w:rsidP="00DB47ED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CCB" w:rsidRDefault="00577CCB" w:rsidP="00DB47ED">
                  <w:pPr>
                    <w:spacing w:after="0" w:line="360" w:lineRule="auto"/>
                    <w:jc w:val="both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</w:tr>
          </w:tbl>
          <w:p w:rsidR="00985052" w:rsidRDefault="00985052">
            <w:pPr>
              <w:spacing w:after="0" w:line="360" w:lineRule="auto"/>
              <w:jc w:val="both"/>
              <w:rPr>
                <w:b/>
                <w:bCs/>
                <w:noProof/>
                <w:lang w:bidi="ta-IN"/>
              </w:rPr>
            </w:pPr>
          </w:p>
        </w:tc>
      </w:tr>
      <w:tr w:rsidR="00630CC9" w:rsidTr="006B7C52">
        <w:trPr>
          <w:trHeight w:val="63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C9" w:rsidRDefault="00630CC9" w:rsidP="0015403D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C9" w:rsidRDefault="00630CC9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Mother Tongue</w:t>
            </w:r>
          </w:p>
        </w:tc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9" w:rsidRDefault="00630CC9">
            <w:pPr>
              <w:spacing w:after="0" w:line="360" w:lineRule="auto"/>
              <w:rPr>
                <w:b/>
                <w:bCs/>
                <w:noProof/>
                <w:lang w:bidi="ta-IN"/>
              </w:rPr>
            </w:pPr>
          </w:p>
        </w:tc>
      </w:tr>
      <w:tr w:rsidR="00630CC9" w:rsidTr="006B7C52">
        <w:trPr>
          <w:trHeight w:val="68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C9" w:rsidRDefault="00630CC9" w:rsidP="0015403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C9" w:rsidRDefault="00630CC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Vernacular Language in School/College</w:t>
            </w:r>
          </w:p>
        </w:tc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9" w:rsidRDefault="00630CC9">
            <w:pPr>
              <w:spacing w:after="0" w:line="240" w:lineRule="auto"/>
              <w:rPr>
                <w:b/>
                <w:bCs/>
                <w:noProof/>
                <w:lang w:bidi="ta-IN"/>
              </w:rPr>
            </w:pPr>
          </w:p>
        </w:tc>
      </w:tr>
      <w:tr w:rsidR="00630CC9" w:rsidTr="006B7C52">
        <w:trPr>
          <w:trHeight w:val="251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C9" w:rsidRDefault="00630CC9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C9" w:rsidRDefault="00630CC9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Other Languages Known</w:t>
            </w:r>
          </w:p>
          <w:p w:rsidR="00630CC9" w:rsidRDefault="00630CC9">
            <w:pPr>
              <w:spacing w:after="0" w:line="360" w:lineRule="auto"/>
              <w:rPr>
                <w:b/>
                <w:bCs/>
              </w:rPr>
            </w:pPr>
          </w:p>
          <w:p w:rsidR="00CE1C69" w:rsidRDefault="00CE1C69">
            <w:pPr>
              <w:spacing w:after="0" w:line="360" w:lineRule="auto"/>
              <w:rPr>
                <w:b/>
                <w:bCs/>
              </w:rPr>
            </w:pPr>
          </w:p>
          <w:p w:rsidR="00CE1C69" w:rsidRDefault="00CE1C69">
            <w:pPr>
              <w:spacing w:after="0" w:line="360" w:lineRule="auto"/>
              <w:rPr>
                <w:b/>
                <w:bCs/>
              </w:rPr>
            </w:pPr>
          </w:p>
          <w:p w:rsidR="00CE1C69" w:rsidRDefault="00CE1C69">
            <w:pPr>
              <w:spacing w:after="0" w:line="360" w:lineRule="auto"/>
              <w:rPr>
                <w:b/>
                <w:bCs/>
              </w:rPr>
            </w:pPr>
          </w:p>
          <w:p w:rsidR="00CE1C69" w:rsidRDefault="00CE1C69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C9" w:rsidRDefault="00630CC9" w:rsidP="00985052">
            <w:pPr>
              <w:spacing w:after="0" w:line="240" w:lineRule="auto"/>
              <w:rPr>
                <w:b/>
                <w:bCs/>
                <w:noProof/>
                <w:lang w:bidi="ta-IN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288"/>
              <w:gridCol w:w="2288"/>
              <w:gridCol w:w="2100"/>
            </w:tblGrid>
            <w:tr w:rsidR="00985052" w:rsidTr="00FD3344">
              <w:tc>
                <w:tcPr>
                  <w:tcW w:w="2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5052" w:rsidRDefault="00392B84" w:rsidP="00392B84">
                  <w:pPr>
                    <w:spacing w:after="0" w:line="360" w:lineRule="auto"/>
                    <w:jc w:val="center"/>
                    <w:rPr>
                      <w:b/>
                      <w:bCs/>
                      <w:noProof/>
                      <w:lang w:bidi="ta-IN"/>
                    </w:rPr>
                  </w:pPr>
                  <w:r>
                    <w:rPr>
                      <w:b/>
                      <w:bCs/>
                    </w:rPr>
                    <w:t>To Read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5052" w:rsidRDefault="00392B84" w:rsidP="00392B84">
                  <w:pPr>
                    <w:spacing w:after="0" w:line="360" w:lineRule="auto"/>
                    <w:jc w:val="center"/>
                    <w:rPr>
                      <w:b/>
                      <w:bCs/>
                      <w:noProof/>
                      <w:lang w:bidi="ta-IN"/>
                    </w:rPr>
                  </w:pPr>
                  <w:r>
                    <w:rPr>
                      <w:b/>
                      <w:bCs/>
                    </w:rPr>
                    <w:t>To Write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5052" w:rsidRDefault="00392B84" w:rsidP="00392B84">
                  <w:pPr>
                    <w:spacing w:after="0" w:line="360" w:lineRule="auto"/>
                    <w:jc w:val="center"/>
                    <w:rPr>
                      <w:b/>
                      <w:bCs/>
                      <w:noProof/>
                      <w:lang w:bidi="ta-IN"/>
                    </w:rPr>
                  </w:pPr>
                  <w:r>
                    <w:rPr>
                      <w:b/>
                      <w:bCs/>
                    </w:rPr>
                    <w:t>To Speak</w:t>
                  </w:r>
                </w:p>
              </w:tc>
            </w:tr>
            <w:tr w:rsidR="00985052" w:rsidTr="00FD3344">
              <w:tc>
                <w:tcPr>
                  <w:tcW w:w="2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5052" w:rsidRDefault="00985052" w:rsidP="007C6B5F">
                  <w:pPr>
                    <w:spacing w:after="0" w:line="360" w:lineRule="auto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5052" w:rsidRDefault="00985052" w:rsidP="007C6B5F">
                  <w:pPr>
                    <w:spacing w:after="0" w:line="360" w:lineRule="auto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5052" w:rsidRDefault="00985052" w:rsidP="007C6B5F">
                  <w:pPr>
                    <w:spacing w:after="0" w:line="360" w:lineRule="auto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</w:tr>
            <w:tr w:rsidR="00985052" w:rsidTr="00FD3344">
              <w:tc>
                <w:tcPr>
                  <w:tcW w:w="2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5052" w:rsidRDefault="00985052" w:rsidP="007C6B5F">
                  <w:pPr>
                    <w:spacing w:after="0" w:line="360" w:lineRule="auto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5052" w:rsidRDefault="00985052" w:rsidP="007C6B5F">
                  <w:pPr>
                    <w:spacing w:after="0" w:line="360" w:lineRule="auto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5052" w:rsidRDefault="00985052" w:rsidP="007C6B5F">
                  <w:pPr>
                    <w:spacing w:after="0" w:line="360" w:lineRule="auto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</w:tr>
            <w:tr w:rsidR="00985052" w:rsidTr="00FD3344">
              <w:tc>
                <w:tcPr>
                  <w:tcW w:w="2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5052" w:rsidRDefault="00985052" w:rsidP="007C6B5F">
                  <w:pPr>
                    <w:spacing w:after="0" w:line="360" w:lineRule="auto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5052" w:rsidRDefault="00985052" w:rsidP="007C6B5F">
                  <w:pPr>
                    <w:spacing w:after="0" w:line="360" w:lineRule="auto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5052" w:rsidRDefault="00985052" w:rsidP="007C6B5F">
                  <w:pPr>
                    <w:spacing w:after="0" w:line="360" w:lineRule="auto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</w:tr>
            <w:tr w:rsidR="00985052" w:rsidTr="00FD3344">
              <w:tc>
                <w:tcPr>
                  <w:tcW w:w="2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5052" w:rsidRDefault="00985052" w:rsidP="007C6B5F">
                  <w:pPr>
                    <w:spacing w:after="0" w:line="360" w:lineRule="auto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5052" w:rsidRDefault="00985052" w:rsidP="007C6B5F">
                  <w:pPr>
                    <w:spacing w:after="0" w:line="360" w:lineRule="auto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5052" w:rsidRDefault="00985052" w:rsidP="007C6B5F">
                  <w:pPr>
                    <w:spacing w:after="0" w:line="360" w:lineRule="auto"/>
                    <w:rPr>
                      <w:b/>
                      <w:bCs/>
                      <w:noProof/>
                      <w:lang w:bidi="ta-IN"/>
                    </w:rPr>
                  </w:pPr>
                </w:p>
              </w:tc>
            </w:tr>
          </w:tbl>
          <w:p w:rsidR="00985052" w:rsidRDefault="00985052">
            <w:pPr>
              <w:spacing w:after="0" w:line="360" w:lineRule="auto"/>
              <w:rPr>
                <w:b/>
                <w:bCs/>
                <w:noProof/>
                <w:lang w:bidi="ta-IN"/>
              </w:rPr>
            </w:pPr>
          </w:p>
        </w:tc>
      </w:tr>
      <w:tr w:rsidR="00630CC9" w:rsidTr="006B7C52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C9" w:rsidRDefault="00630CC9">
            <w:pPr>
              <w:spacing w:after="0" w:line="360" w:lineRule="auto"/>
              <w:jc w:val="center"/>
              <w:rPr>
                <w:b/>
                <w:bCs/>
              </w:rPr>
            </w:pPr>
            <w:r>
              <w:br w:type="page"/>
            </w:r>
            <w:r>
              <w:br w:type="page"/>
            </w:r>
            <w:r>
              <w:rPr>
                <w:b/>
                <w:bCs/>
                <w:noProof/>
                <w:lang w:bidi="ta-IN"/>
              </w:rPr>
              <w:t xml:space="preserve">14     </w:t>
            </w:r>
          </w:p>
        </w:tc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C9" w:rsidRDefault="00AA6477">
            <w:pPr>
              <w:spacing w:after="0" w:line="360" w:lineRule="auto"/>
              <w:rPr>
                <w:b/>
                <w:bCs/>
                <w:noProof/>
                <w:lang w:bidi="ta-IN"/>
              </w:rPr>
            </w:pPr>
            <w:r>
              <w:rPr>
                <w:b/>
                <w:bCs/>
                <w:noProof/>
                <w:lang w:bidi="ta-IN"/>
              </w:rPr>
              <w:t>Educational Q</w:t>
            </w:r>
            <w:r w:rsidR="00CB3F62">
              <w:rPr>
                <w:b/>
                <w:bCs/>
                <w:noProof/>
                <w:lang w:bidi="ta-IN"/>
              </w:rPr>
              <w:t>u</w:t>
            </w:r>
            <w:r>
              <w:rPr>
                <w:b/>
                <w:bCs/>
                <w:noProof/>
                <w:lang w:bidi="ta-IN"/>
              </w:rPr>
              <w:t>alifications</w:t>
            </w:r>
            <w:r w:rsidR="00CB3F62">
              <w:rPr>
                <w:b/>
                <w:bCs/>
                <w:noProof/>
                <w:lang w:bidi="ta-IN"/>
              </w:rPr>
              <w:t xml:space="preserve"> </w:t>
            </w:r>
            <w:r w:rsidR="00CB3F62" w:rsidRPr="00CB3F62">
              <w:rPr>
                <w:b/>
                <w:bCs/>
                <w:color w:val="FF0000"/>
              </w:rPr>
              <w:t>(Attach Evidence)</w:t>
            </w:r>
          </w:p>
        </w:tc>
      </w:tr>
      <w:tr w:rsidR="00630CC9" w:rsidTr="006B7C52">
        <w:trPr>
          <w:trHeight w:val="6146"/>
          <w:jc w:val="center"/>
        </w:trPr>
        <w:tc>
          <w:tcPr>
            <w:tcW w:w="10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9" w:rsidRDefault="00630CC9" w:rsidP="00CB3F62">
            <w:pPr>
              <w:spacing w:after="0" w:line="240" w:lineRule="auto"/>
              <w:ind w:left="360"/>
              <w:jc w:val="both"/>
              <w:rPr>
                <w:b/>
                <w:bCs/>
                <w:noProof/>
                <w:color w:val="C00000"/>
                <w:lang w:bidi="ta-IN"/>
              </w:rPr>
            </w:pPr>
          </w:p>
          <w:tbl>
            <w:tblPr>
              <w:tblW w:w="477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995"/>
              <w:gridCol w:w="1626"/>
              <w:gridCol w:w="942"/>
              <w:gridCol w:w="856"/>
              <w:gridCol w:w="940"/>
              <w:gridCol w:w="1092"/>
              <w:gridCol w:w="1094"/>
              <w:gridCol w:w="1433"/>
            </w:tblGrid>
            <w:tr w:rsidR="00F87F4E" w:rsidTr="00FD3344">
              <w:trPr>
                <w:jc w:val="center"/>
              </w:trPr>
              <w:tc>
                <w:tcPr>
                  <w:tcW w:w="999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87F4E" w:rsidRDefault="00F87F4E" w:rsidP="00401086">
                  <w:pPr>
                    <w:spacing w:after="0" w:line="24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  <w:r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  <w:t>Name of the qualifying examination</w:t>
                  </w:r>
                </w:p>
              </w:tc>
              <w:tc>
                <w:tcPr>
                  <w:tcW w:w="815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87F4E" w:rsidRDefault="00F87F4E" w:rsidP="00401086">
                  <w:pPr>
                    <w:spacing w:after="0" w:line="24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  <w:r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  <w:t>Name of School/</w:t>
                  </w:r>
                </w:p>
                <w:p w:rsidR="00F87F4E" w:rsidRDefault="00F87F4E" w:rsidP="00401086">
                  <w:pPr>
                    <w:spacing w:after="0" w:line="24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  <w:r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  <w:t>College/ University</w:t>
                  </w:r>
                </w:p>
              </w:tc>
              <w:tc>
                <w:tcPr>
                  <w:tcW w:w="901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87F4E" w:rsidRDefault="00F87F4E" w:rsidP="00401086">
                  <w:pPr>
                    <w:spacing w:after="0" w:line="24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  <w:r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  <w:t>Period</w:t>
                  </w:r>
                </w:p>
              </w:tc>
              <w:tc>
                <w:tcPr>
                  <w:tcW w:w="471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87F4E" w:rsidRDefault="00F87F4E" w:rsidP="00401086">
                  <w:pPr>
                    <w:spacing w:after="0" w:line="24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  <w:r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  <w:t>Part Time / Full time</w:t>
                  </w:r>
                </w:p>
              </w:tc>
              <w:tc>
                <w:tcPr>
                  <w:tcW w:w="547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87F4E" w:rsidRDefault="00F87F4E" w:rsidP="00401086">
                  <w:pPr>
                    <w:spacing w:after="0" w:line="24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  <w:r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  <w:t>Degree/</w:t>
                  </w:r>
                </w:p>
                <w:p w:rsidR="00F87F4E" w:rsidRDefault="00F87F4E" w:rsidP="00401086">
                  <w:pPr>
                    <w:spacing w:after="0" w:line="24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  <w:r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  <w:t>Diploma Received</w:t>
                  </w:r>
                </w:p>
              </w:tc>
              <w:tc>
                <w:tcPr>
                  <w:tcW w:w="548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87F4E" w:rsidRDefault="00F87F4E" w:rsidP="00401086">
                  <w:pPr>
                    <w:spacing w:after="0" w:line="24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  <w:r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  <w:t>OGPA/</w:t>
                  </w:r>
                </w:p>
                <w:p w:rsidR="00F87F4E" w:rsidRDefault="00F87F4E" w:rsidP="00401086">
                  <w:pPr>
                    <w:spacing w:after="0" w:line="24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  <w:r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  <w:t>Marks/</w:t>
                  </w:r>
                </w:p>
                <w:p w:rsidR="00F87F4E" w:rsidRDefault="00F87F4E" w:rsidP="00401086">
                  <w:pPr>
                    <w:spacing w:after="0" w:line="24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  <w:r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  <w:t>Percentage</w:t>
                  </w:r>
                </w:p>
              </w:tc>
              <w:tc>
                <w:tcPr>
                  <w:tcW w:w="718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87F4E" w:rsidRDefault="00F87F4E" w:rsidP="00401086">
                  <w:pPr>
                    <w:spacing w:after="0" w:line="24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  <w:r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  <w:t>Specialization</w:t>
                  </w:r>
                </w:p>
                <w:p w:rsidR="00F87F4E" w:rsidRDefault="00F87F4E" w:rsidP="00401086">
                  <w:pPr>
                    <w:spacing w:after="0" w:line="24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</w:tr>
            <w:tr w:rsidR="00F87F4E" w:rsidTr="0040108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87F4E" w:rsidRDefault="00F87F4E" w:rsidP="00401086">
                  <w:pPr>
                    <w:spacing w:after="0" w:line="240" w:lineRule="auto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87F4E" w:rsidRDefault="00F87F4E" w:rsidP="00401086">
                  <w:pPr>
                    <w:spacing w:after="0" w:line="240" w:lineRule="auto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  <w:tc>
                <w:tcPr>
                  <w:tcW w:w="4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87F4E" w:rsidRDefault="00F87F4E" w:rsidP="00401086">
                  <w:pPr>
                    <w:spacing w:after="0" w:line="24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  <w:r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  <w:t>From</w:t>
                  </w:r>
                </w:p>
              </w:tc>
              <w:tc>
                <w:tcPr>
                  <w:tcW w:w="4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87F4E" w:rsidRDefault="00F87F4E" w:rsidP="00401086">
                  <w:pPr>
                    <w:spacing w:after="0" w:line="24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  <w:r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  <w:t>To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87F4E" w:rsidRDefault="00F87F4E" w:rsidP="00401086">
                  <w:pPr>
                    <w:spacing w:after="0" w:line="240" w:lineRule="auto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87F4E" w:rsidRDefault="00F87F4E" w:rsidP="00401086">
                  <w:pPr>
                    <w:spacing w:after="0" w:line="240" w:lineRule="auto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87F4E" w:rsidRDefault="00F87F4E" w:rsidP="00401086">
                  <w:pPr>
                    <w:spacing w:after="0" w:line="240" w:lineRule="auto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  <w:tc>
                <w:tcPr>
                  <w:tcW w:w="71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87F4E" w:rsidRDefault="00F87F4E" w:rsidP="00401086">
                  <w:pPr>
                    <w:spacing w:after="0" w:line="240" w:lineRule="auto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</w:tr>
            <w:tr w:rsidR="00F87F4E" w:rsidTr="00FD3344">
              <w:trPr>
                <w:trHeight w:val="332"/>
                <w:jc w:val="center"/>
              </w:trPr>
              <w:tc>
                <w:tcPr>
                  <w:tcW w:w="9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87F4E" w:rsidRDefault="00F87F4E" w:rsidP="0015403D">
                  <w:pPr>
                    <w:spacing w:after="0" w:line="480" w:lineRule="auto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  <w:r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  <w:t>X or SSLC</w:t>
                  </w:r>
                </w:p>
              </w:tc>
              <w:tc>
                <w:tcPr>
                  <w:tcW w:w="8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  <w:tc>
                <w:tcPr>
                  <w:tcW w:w="4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  <w:tc>
                <w:tcPr>
                  <w:tcW w:w="4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  <w:tc>
                <w:tcPr>
                  <w:tcW w:w="4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  <w:r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</w:tr>
            <w:tr w:rsidR="00F87F4E" w:rsidTr="00FD3344">
              <w:trPr>
                <w:jc w:val="center"/>
              </w:trPr>
              <w:tc>
                <w:tcPr>
                  <w:tcW w:w="9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87F4E" w:rsidRDefault="00F87F4E" w:rsidP="0015403D">
                  <w:pPr>
                    <w:spacing w:after="0" w:line="480" w:lineRule="auto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  <w:r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  <w:t>XII or HSC</w:t>
                  </w:r>
                </w:p>
              </w:tc>
              <w:tc>
                <w:tcPr>
                  <w:tcW w:w="8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  <w:tc>
                <w:tcPr>
                  <w:tcW w:w="4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  <w:tc>
                <w:tcPr>
                  <w:tcW w:w="4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  <w:tc>
                <w:tcPr>
                  <w:tcW w:w="4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  <w:r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</w:tr>
            <w:tr w:rsidR="00F87F4E" w:rsidTr="00FD3344">
              <w:trPr>
                <w:jc w:val="center"/>
              </w:trPr>
              <w:tc>
                <w:tcPr>
                  <w:tcW w:w="9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87F4E" w:rsidRDefault="00F87F4E" w:rsidP="0015403D">
                  <w:pPr>
                    <w:spacing w:after="0" w:line="480" w:lineRule="auto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  <w:r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  <w:t>Graduation</w:t>
                  </w:r>
                </w:p>
              </w:tc>
              <w:tc>
                <w:tcPr>
                  <w:tcW w:w="8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  <w:tc>
                <w:tcPr>
                  <w:tcW w:w="4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  <w:tc>
                <w:tcPr>
                  <w:tcW w:w="4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  <w:tc>
                <w:tcPr>
                  <w:tcW w:w="4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  <w:tc>
                <w:tcPr>
                  <w:tcW w:w="54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</w:tr>
            <w:tr w:rsidR="00F87F4E" w:rsidTr="00FD3344">
              <w:trPr>
                <w:jc w:val="center"/>
              </w:trPr>
              <w:tc>
                <w:tcPr>
                  <w:tcW w:w="9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87F4E" w:rsidRDefault="00F87F4E" w:rsidP="0015403D">
                  <w:pPr>
                    <w:spacing w:after="0" w:line="480" w:lineRule="auto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  <w:r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  <w:t xml:space="preserve">Post Graduation </w:t>
                  </w:r>
                </w:p>
              </w:tc>
              <w:tc>
                <w:tcPr>
                  <w:tcW w:w="8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  <w:tc>
                <w:tcPr>
                  <w:tcW w:w="4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  <w:tc>
                <w:tcPr>
                  <w:tcW w:w="4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  <w:tc>
                <w:tcPr>
                  <w:tcW w:w="4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  <w:tc>
                <w:tcPr>
                  <w:tcW w:w="54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</w:tr>
            <w:tr w:rsidR="00F87F4E" w:rsidTr="00FD3344">
              <w:trPr>
                <w:jc w:val="center"/>
              </w:trPr>
              <w:tc>
                <w:tcPr>
                  <w:tcW w:w="9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87F4E" w:rsidRDefault="00577CCB" w:rsidP="0015403D">
                  <w:pPr>
                    <w:spacing w:after="0" w:line="480" w:lineRule="auto"/>
                    <w:jc w:val="both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  <w:r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  <w:t>M.Phil.</w:t>
                  </w:r>
                </w:p>
              </w:tc>
              <w:tc>
                <w:tcPr>
                  <w:tcW w:w="8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  <w:tc>
                <w:tcPr>
                  <w:tcW w:w="4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  <w:tc>
                <w:tcPr>
                  <w:tcW w:w="4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  <w:tc>
                <w:tcPr>
                  <w:tcW w:w="4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  <w:r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</w:tr>
            <w:tr w:rsidR="00577CCB" w:rsidTr="00FD3344">
              <w:trPr>
                <w:jc w:val="center"/>
              </w:trPr>
              <w:tc>
                <w:tcPr>
                  <w:tcW w:w="9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7CCB" w:rsidRDefault="00577CCB" w:rsidP="0015403D">
                  <w:pPr>
                    <w:spacing w:after="0" w:line="480" w:lineRule="auto"/>
                    <w:jc w:val="both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  <w:r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  <w:t>Ph.D.</w:t>
                  </w:r>
                </w:p>
              </w:tc>
              <w:tc>
                <w:tcPr>
                  <w:tcW w:w="8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CCB" w:rsidRDefault="00577CCB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  <w:tc>
                <w:tcPr>
                  <w:tcW w:w="4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CCB" w:rsidRDefault="00577CCB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  <w:tc>
                <w:tcPr>
                  <w:tcW w:w="4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CCB" w:rsidRDefault="00577CCB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  <w:tc>
                <w:tcPr>
                  <w:tcW w:w="4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CCB" w:rsidRDefault="00577CCB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CCB" w:rsidRDefault="00577CCB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  <w:r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  <w:t>-</w:t>
                  </w:r>
                </w:p>
              </w:tc>
              <w:tc>
                <w:tcPr>
                  <w:tcW w:w="54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CCB" w:rsidRDefault="00577CCB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CCB" w:rsidRDefault="00577CCB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</w:tr>
            <w:tr w:rsidR="00577CCB" w:rsidTr="00FD3344">
              <w:trPr>
                <w:jc w:val="center"/>
              </w:trPr>
              <w:tc>
                <w:tcPr>
                  <w:tcW w:w="9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7CCB" w:rsidRDefault="00577CCB" w:rsidP="0015403D">
                  <w:pPr>
                    <w:spacing w:after="0" w:line="480" w:lineRule="auto"/>
                    <w:jc w:val="both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  <w:r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  <w:t>Post Doctorate</w:t>
                  </w:r>
                </w:p>
              </w:tc>
              <w:tc>
                <w:tcPr>
                  <w:tcW w:w="8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CCB" w:rsidRDefault="00577CCB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  <w:tc>
                <w:tcPr>
                  <w:tcW w:w="4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CCB" w:rsidRDefault="00577CCB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  <w:tc>
                <w:tcPr>
                  <w:tcW w:w="4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CCB" w:rsidRDefault="00577CCB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  <w:tc>
                <w:tcPr>
                  <w:tcW w:w="4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CCB" w:rsidRDefault="00577CCB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CCB" w:rsidRDefault="00577CCB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  <w:tc>
                <w:tcPr>
                  <w:tcW w:w="54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CCB" w:rsidRDefault="00577CCB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CCB" w:rsidRDefault="00577CCB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</w:tr>
            <w:tr w:rsidR="00577CCB" w:rsidTr="00FD3344">
              <w:trPr>
                <w:jc w:val="center"/>
              </w:trPr>
              <w:tc>
                <w:tcPr>
                  <w:tcW w:w="9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7CCB" w:rsidRPr="00851419" w:rsidRDefault="00577CCB" w:rsidP="0015403D">
                  <w:pPr>
                    <w:spacing w:after="0" w:line="480" w:lineRule="auto"/>
                    <w:rPr>
                      <w:b/>
                      <w:bCs/>
                      <w:noProof/>
                      <w:color w:val="7030A0"/>
                      <w:sz w:val="18"/>
                      <w:szCs w:val="18"/>
                      <w:lang w:bidi="ta-IN"/>
                    </w:rPr>
                  </w:pPr>
                  <w:r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  <w:t>Additional qualification (relevant)</w:t>
                  </w:r>
                </w:p>
              </w:tc>
              <w:tc>
                <w:tcPr>
                  <w:tcW w:w="8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CCB" w:rsidRDefault="00577CCB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  <w:tc>
                <w:tcPr>
                  <w:tcW w:w="4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CCB" w:rsidRDefault="00577CCB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  <w:tc>
                <w:tcPr>
                  <w:tcW w:w="4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CCB" w:rsidRDefault="00577CCB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  <w:tc>
                <w:tcPr>
                  <w:tcW w:w="4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CCB" w:rsidRDefault="00577CCB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CCB" w:rsidRDefault="00577CCB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  <w:tc>
                <w:tcPr>
                  <w:tcW w:w="54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CCB" w:rsidRDefault="00577CCB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CCB" w:rsidRDefault="00577CCB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</w:tr>
            <w:tr w:rsidR="00577CCB" w:rsidTr="00FD3344">
              <w:trPr>
                <w:jc w:val="center"/>
              </w:trPr>
              <w:tc>
                <w:tcPr>
                  <w:tcW w:w="9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7CCB" w:rsidRDefault="00577CCB" w:rsidP="0015403D">
                  <w:pPr>
                    <w:spacing w:after="0" w:line="480" w:lineRule="auto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  <w:tc>
                <w:tcPr>
                  <w:tcW w:w="8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CCB" w:rsidRDefault="00577CCB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  <w:tc>
                <w:tcPr>
                  <w:tcW w:w="4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CCB" w:rsidRDefault="00577CCB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  <w:tc>
                <w:tcPr>
                  <w:tcW w:w="4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CCB" w:rsidRDefault="00577CCB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  <w:tc>
                <w:tcPr>
                  <w:tcW w:w="4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CCB" w:rsidRDefault="00577CCB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CCB" w:rsidRDefault="00577CCB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  <w:tc>
                <w:tcPr>
                  <w:tcW w:w="54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CCB" w:rsidRDefault="00577CCB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CCB" w:rsidRDefault="00577CCB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</w:tr>
            <w:tr w:rsidR="0015403D" w:rsidTr="00FD3344">
              <w:trPr>
                <w:jc w:val="center"/>
              </w:trPr>
              <w:tc>
                <w:tcPr>
                  <w:tcW w:w="9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15403D">
                  <w:pPr>
                    <w:spacing w:after="0" w:line="480" w:lineRule="auto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  <w:tc>
                <w:tcPr>
                  <w:tcW w:w="8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  <w:tc>
                <w:tcPr>
                  <w:tcW w:w="4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  <w:tc>
                <w:tcPr>
                  <w:tcW w:w="4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  <w:tc>
                <w:tcPr>
                  <w:tcW w:w="4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  <w:tc>
                <w:tcPr>
                  <w:tcW w:w="54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15403D">
                  <w:pPr>
                    <w:spacing w:after="0" w:line="480" w:lineRule="auto"/>
                    <w:jc w:val="center"/>
                    <w:rPr>
                      <w:b/>
                      <w:bCs/>
                      <w:noProof/>
                      <w:sz w:val="18"/>
                      <w:szCs w:val="18"/>
                      <w:lang w:bidi="ta-IN"/>
                    </w:rPr>
                  </w:pPr>
                </w:p>
              </w:tc>
            </w:tr>
          </w:tbl>
          <w:p w:rsidR="00F87F4E" w:rsidRDefault="00F87F4E" w:rsidP="00CB3F62">
            <w:pPr>
              <w:spacing w:after="0" w:line="240" w:lineRule="auto"/>
              <w:ind w:left="360"/>
              <w:jc w:val="both"/>
              <w:rPr>
                <w:b/>
                <w:bCs/>
                <w:noProof/>
                <w:color w:val="C00000"/>
                <w:lang w:bidi="ta-IN"/>
              </w:rPr>
            </w:pPr>
          </w:p>
        </w:tc>
      </w:tr>
      <w:tr w:rsidR="00630CC9" w:rsidTr="006B7C52">
        <w:trPr>
          <w:trHeight w:val="152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9" w:rsidRDefault="00630CC9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  <w:p w:rsidR="00630CC9" w:rsidRDefault="00630CC9">
            <w:pPr>
              <w:spacing w:after="0" w:line="360" w:lineRule="auto"/>
              <w:jc w:val="center"/>
              <w:rPr>
                <w:b/>
                <w:bCs/>
              </w:rPr>
            </w:pPr>
          </w:p>
          <w:p w:rsidR="00630CC9" w:rsidRDefault="00630CC9" w:rsidP="00AA6477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C9" w:rsidRDefault="00630CC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Details of NET passed (if applicable)</w:t>
            </w:r>
          </w:p>
          <w:p w:rsidR="00630CC9" w:rsidRDefault="00CB3F62">
            <w:pPr>
              <w:spacing w:after="0"/>
              <w:rPr>
                <w:b/>
                <w:bCs/>
              </w:rPr>
            </w:pPr>
            <w:r w:rsidRPr="00CB3F62">
              <w:rPr>
                <w:b/>
                <w:bCs/>
                <w:color w:val="FF0000"/>
              </w:rPr>
              <w:t>(Attach Evidence)</w:t>
            </w:r>
            <w:r>
              <w:rPr>
                <w:b/>
                <w:bCs/>
                <w:noProof/>
                <w:lang w:bidi="ta-IN"/>
              </w:rPr>
              <w:t xml:space="preserve"> </w:t>
            </w:r>
            <w:r w:rsidR="00630CC9">
              <w:rPr>
                <w:b/>
                <w:bCs/>
                <w:noProof/>
                <w:lang w:bidi="ta-IN"/>
              </w:rPr>
              <w:t>(√  mark)</w:t>
            </w:r>
          </w:p>
          <w:p w:rsidR="00630CC9" w:rsidRDefault="008A2C8A">
            <w:pPr>
              <w:spacing w:after="0"/>
              <w:rPr>
                <w:b/>
                <w:bCs/>
              </w:rPr>
            </w:pPr>
            <w:r w:rsidRPr="008A2C8A">
              <w:pict>
                <v:rect id="_x0000_s1056" style="position:absolute;margin-left:81.75pt;margin-top:2.4pt;width:11.25pt;height:11.25pt;z-index:251654656"/>
              </w:pict>
            </w:r>
            <w:r w:rsidRPr="008A2C8A">
              <w:pict>
                <v:rect id="_x0000_s1055" style="position:absolute;margin-left:26.25pt;margin-top:2.45pt;width:11.25pt;height:11.25pt;z-index:251655680"/>
              </w:pict>
            </w:r>
            <w:r w:rsidR="00630CC9">
              <w:rPr>
                <w:b/>
                <w:bCs/>
              </w:rPr>
              <w:t>Yes                No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4E" w:rsidRPr="00F87F4E" w:rsidRDefault="008A2C8A">
            <w:pPr>
              <w:spacing w:after="0"/>
              <w:rPr>
                <w:b/>
                <w:bCs/>
                <w:noProof/>
                <w:sz w:val="12"/>
                <w:lang w:bidi="ta-IN"/>
              </w:rPr>
            </w:pPr>
            <w:r w:rsidRPr="008A2C8A">
              <w:pict>
                <v:rect id="_x0000_s1038" style="position:absolute;margin-left:42.55pt;margin-top:6.15pt;width:224.75pt;height:23.55pt;z-index:251656704;mso-position-horizontal-relative:text;mso-position-vertical-relative:text" filled="f"/>
              </w:pict>
            </w:r>
          </w:p>
          <w:p w:rsidR="00630CC9" w:rsidRDefault="00630CC9">
            <w:pPr>
              <w:spacing w:after="0"/>
              <w:rPr>
                <w:b/>
                <w:bCs/>
                <w:noProof/>
                <w:lang w:bidi="ta-IN"/>
              </w:rPr>
            </w:pPr>
            <w:r>
              <w:rPr>
                <w:b/>
                <w:bCs/>
                <w:noProof/>
                <w:lang w:bidi="ta-IN"/>
              </w:rPr>
              <w:t>Subject</w:t>
            </w:r>
          </w:p>
          <w:p w:rsidR="00F87F4E" w:rsidRDefault="008A2C8A" w:rsidP="00F87F4E">
            <w:pPr>
              <w:spacing w:after="0" w:line="480" w:lineRule="auto"/>
              <w:rPr>
                <w:b/>
                <w:bCs/>
                <w:noProof/>
                <w:lang w:bidi="ta-IN"/>
              </w:rPr>
            </w:pPr>
            <w:r>
              <w:rPr>
                <w:b/>
                <w:bCs/>
                <w:noProof/>
              </w:rPr>
              <w:pict>
                <v:shape id="_x0000_s1068" type="#_x0000_t202" style="position:absolute;margin-left:91.2pt;margin-top:14.1pt;width:21.45pt;height:26.9pt;z-index:251679232;mso-width-relative:margin;mso-height-relative:margin">
                  <v:textbox style="mso-next-textbox:#_x0000_s1068">
                    <w:txbxContent>
                      <w:p w:rsidR="006964C1" w:rsidRDefault="006964C1" w:rsidP="006964C1">
                        <w:pPr>
                          <w:rPr>
                            <w:color w:val="D9D9D9"/>
                          </w:rPr>
                        </w:pPr>
                        <w:r>
                          <w:rPr>
                            <w:color w:val="D9D9D9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</w:rPr>
              <w:pict>
                <v:shape id="_x0000_s1067" type="#_x0000_t202" style="position:absolute;margin-left:112.65pt;margin-top:14.1pt;width:21.45pt;height:26.9pt;z-index:251678208;mso-width-relative:margin;mso-height-relative:margin">
                  <v:textbox style="mso-next-textbox:#_x0000_s1067">
                    <w:txbxContent>
                      <w:p w:rsidR="006964C1" w:rsidRDefault="006964C1" w:rsidP="006964C1">
                        <w:pPr>
                          <w:rPr>
                            <w:color w:val="D9D9D9"/>
                          </w:rPr>
                        </w:pPr>
                        <w:r>
                          <w:rPr>
                            <w:color w:val="D9D9D9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</w:rPr>
              <w:pict>
                <v:shape id="_x0000_s1070" type="#_x0000_t202" style="position:absolute;margin-left:134.1pt;margin-top:14.1pt;width:21.45pt;height:26.9pt;z-index:251681280;mso-width-relative:margin;mso-height-relative:margin">
                  <v:textbox style="mso-next-textbox:#_x0000_s1070">
                    <w:txbxContent>
                      <w:p w:rsidR="006964C1" w:rsidRDefault="006964C1" w:rsidP="006964C1">
                        <w:pPr>
                          <w:rPr>
                            <w:color w:val="D9D9D9"/>
                          </w:rPr>
                        </w:pPr>
                        <w:r>
                          <w:rPr>
                            <w:color w:val="D9D9D9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</w:rPr>
              <w:pict>
                <v:shape id="_x0000_s1069" type="#_x0000_t202" style="position:absolute;margin-left:155.55pt;margin-top:14.1pt;width:21.45pt;height:26.9pt;z-index:251680256;mso-width-relative:margin;mso-height-relative:margin">
                  <v:textbox style="mso-next-textbox:#_x0000_s1069">
                    <w:txbxContent>
                      <w:p w:rsidR="006964C1" w:rsidRDefault="006964C1" w:rsidP="006964C1">
                        <w:pPr>
                          <w:jc w:val="center"/>
                          <w:rPr>
                            <w:color w:val="D9D9D9"/>
                          </w:rPr>
                        </w:pPr>
                        <w:r>
                          <w:rPr>
                            <w:color w:val="D9D9D9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</w:p>
          <w:p w:rsidR="00630CC9" w:rsidRDefault="00630CC9" w:rsidP="00F87F4E">
            <w:pPr>
              <w:spacing w:after="0" w:line="240" w:lineRule="auto"/>
              <w:rPr>
                <w:b/>
                <w:bCs/>
                <w:noProof/>
                <w:lang w:bidi="ta-IN"/>
              </w:rPr>
            </w:pPr>
            <w:r>
              <w:rPr>
                <w:b/>
                <w:bCs/>
                <w:noProof/>
                <w:lang w:bidi="ta-IN"/>
              </w:rPr>
              <w:t>Year of Pass</w:t>
            </w:r>
            <w:r w:rsidR="00AA6477">
              <w:rPr>
                <w:b/>
                <w:bCs/>
                <w:noProof/>
                <w:lang w:bidi="ta-IN"/>
              </w:rPr>
              <w:t>ing</w:t>
            </w:r>
          </w:p>
        </w:tc>
      </w:tr>
      <w:tr w:rsidR="00630CC9" w:rsidTr="006B7C52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9" w:rsidRDefault="00630CC9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:rsidR="00630CC9" w:rsidRDefault="00630CC9">
            <w:pPr>
              <w:spacing w:after="0" w:line="360" w:lineRule="auto"/>
              <w:jc w:val="center"/>
              <w:rPr>
                <w:b/>
                <w:bCs/>
              </w:rPr>
            </w:pPr>
          </w:p>
          <w:p w:rsidR="00630CC9" w:rsidRDefault="00630CC9">
            <w:pPr>
              <w:spacing w:after="0" w:line="360" w:lineRule="auto"/>
              <w:jc w:val="center"/>
              <w:rPr>
                <w:b/>
                <w:bCs/>
              </w:rPr>
            </w:pPr>
          </w:p>
          <w:p w:rsidR="00630CC9" w:rsidRDefault="00630CC9">
            <w:pPr>
              <w:spacing w:after="0" w:line="360" w:lineRule="auto"/>
              <w:jc w:val="center"/>
              <w:rPr>
                <w:b/>
                <w:bCs/>
              </w:rPr>
            </w:pPr>
          </w:p>
          <w:p w:rsidR="00630CC9" w:rsidRDefault="00630CC9">
            <w:pPr>
              <w:spacing w:after="0" w:line="360" w:lineRule="auto"/>
              <w:jc w:val="center"/>
              <w:rPr>
                <w:b/>
                <w:bCs/>
              </w:rPr>
            </w:pP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9" w:rsidRDefault="00630CC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Membership in Veterinary Council</w:t>
            </w:r>
          </w:p>
          <w:p w:rsidR="00630CC9" w:rsidRDefault="00CB3F62">
            <w:pPr>
              <w:spacing w:after="0" w:line="360" w:lineRule="auto"/>
              <w:rPr>
                <w:b/>
                <w:bCs/>
              </w:rPr>
            </w:pPr>
            <w:r w:rsidRPr="00CB3F62">
              <w:rPr>
                <w:b/>
                <w:bCs/>
                <w:color w:val="FF0000"/>
              </w:rPr>
              <w:t>(Attach Evidence)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9" w:rsidRDefault="008A2C8A">
            <w:pPr>
              <w:spacing w:after="0"/>
              <w:rPr>
                <w:b/>
                <w:bCs/>
                <w:noProof/>
                <w:lang w:bidi="ta-IN"/>
              </w:rPr>
            </w:pPr>
            <w:r>
              <w:rPr>
                <w:b/>
                <w:bCs/>
                <w:noProof/>
              </w:rPr>
              <w:pict>
                <v:rect id="_x0000_s1079" style="position:absolute;margin-left:122.3pt;margin-top:3.95pt;width:156.15pt;height:19.25pt;z-index:251686400;mso-position-horizontal-relative:text;mso-position-vertical-relative:text" filled="f"/>
              </w:pict>
            </w:r>
            <w:r w:rsidR="00630CC9">
              <w:rPr>
                <w:b/>
                <w:bCs/>
                <w:noProof/>
                <w:lang w:bidi="ta-IN"/>
              </w:rPr>
              <w:t>State in which Registered:</w:t>
            </w:r>
            <w:r w:rsidR="00577CCB">
              <w:rPr>
                <w:b/>
                <w:bCs/>
                <w:noProof/>
                <w:lang w:bidi="ta-IN"/>
              </w:rPr>
              <w:t xml:space="preserve"> </w:t>
            </w:r>
          </w:p>
          <w:p w:rsidR="00630CC9" w:rsidRDefault="008A2C8A">
            <w:pPr>
              <w:spacing w:after="0"/>
              <w:rPr>
                <w:b/>
                <w:bCs/>
                <w:noProof/>
                <w:lang w:bidi="ta-IN"/>
              </w:rPr>
            </w:pPr>
            <w:r w:rsidRPr="008A2C8A">
              <w:pict>
                <v:rect id="_x0000_s1041" style="position:absolute;margin-left:105.3pt;margin-top:12.05pt;width:27.95pt;height:23.55pt;z-index:251662848" filled="f"/>
              </w:pict>
            </w:r>
            <w:r w:rsidRPr="008A2C8A">
              <w:pict>
                <v:rect id="_x0000_s1043" style="position:absolute;margin-left:189.4pt;margin-top:12.05pt;width:27.95pt;height:23.55pt;z-index:251664896" filled="f"/>
              </w:pict>
            </w:r>
            <w:r w:rsidRPr="008A2C8A">
              <w:pict>
                <v:rect id="_x0000_s1044" style="position:absolute;margin-left:217.35pt;margin-top:12.05pt;width:27.95pt;height:23.55pt;z-index:251665920" filled="f"/>
              </w:pict>
            </w:r>
            <w:r w:rsidRPr="008A2C8A">
              <w:pict>
                <v:rect id="_x0000_s1045" style="position:absolute;margin-left:245.3pt;margin-top:12.05pt;width:27.95pt;height:23.55pt;z-index:251666944" filled="f"/>
              </w:pict>
            </w:r>
            <w:r w:rsidRPr="008A2C8A">
              <w:pict>
                <v:rect id="_x0000_s1029" style="position:absolute;margin-left:133.7pt;margin-top:12.05pt;width:27.95pt;height:23.55pt;z-index:251661824" filled="f"/>
              </w:pict>
            </w:r>
            <w:r w:rsidRPr="008A2C8A">
              <w:pict>
                <v:rect id="_x0000_s1042" style="position:absolute;margin-left:161.45pt;margin-top:12.05pt;width:27.95pt;height:23.55pt;z-index:251663872" filled="f"/>
              </w:pict>
            </w:r>
          </w:p>
          <w:p w:rsidR="00630CC9" w:rsidRDefault="00630CC9">
            <w:pPr>
              <w:spacing w:after="0"/>
              <w:rPr>
                <w:b/>
                <w:bCs/>
                <w:noProof/>
                <w:lang w:bidi="ta-IN"/>
              </w:rPr>
            </w:pPr>
            <w:r>
              <w:rPr>
                <w:b/>
                <w:bCs/>
                <w:noProof/>
                <w:lang w:bidi="ta-IN"/>
              </w:rPr>
              <w:t>Registration No.</w:t>
            </w:r>
          </w:p>
          <w:p w:rsidR="00630CC9" w:rsidRDefault="008A2C8A">
            <w:pPr>
              <w:spacing w:after="0"/>
              <w:rPr>
                <w:b/>
                <w:bCs/>
                <w:noProof/>
                <w:lang w:bidi="ta-IN"/>
              </w:rPr>
            </w:pPr>
            <w:r w:rsidRPr="008A2C8A">
              <w:pict>
                <v:shape id="_x0000_s1058" type="#_x0000_t202" style="position:absolute;margin-left:85.75pt;margin-top:12.4pt;width:21.45pt;height:26.9pt;z-index:251668992;mso-width-relative:margin;mso-height-relative:margin">
                  <v:textbox style="mso-next-textbox:#_x0000_s1058">
                    <w:txbxContent>
                      <w:p w:rsidR="00630CC9" w:rsidRDefault="00630CC9" w:rsidP="00630CC9">
                        <w:pPr>
                          <w:rPr>
                            <w:color w:val="D9D9D9"/>
                          </w:rPr>
                        </w:pPr>
                        <w:r>
                          <w:rPr>
                            <w:color w:val="D9D9D9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 w:rsidRPr="008A2C8A">
              <w:pict>
                <v:shape id="_x0000_s1062" type="#_x0000_t202" style="position:absolute;margin-left:192.65pt;margin-top:12.4pt;width:21.45pt;height:26.9pt;z-index:251671040;mso-width-relative:margin;mso-height-relative:margin">
                  <v:textbox style="mso-next-textbox:#_x0000_s1062">
                    <w:txbxContent>
                      <w:p w:rsidR="00630CC9" w:rsidRDefault="00630CC9" w:rsidP="00630CC9">
                        <w:pPr>
                          <w:rPr>
                            <w:color w:val="D9D9D9"/>
                          </w:rPr>
                        </w:pPr>
                        <w:r>
                          <w:rPr>
                            <w:color w:val="D9D9D9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 w:rsidRPr="008A2C8A">
              <w:pict>
                <v:shape id="_x0000_s1063" type="#_x0000_t202" style="position:absolute;margin-left:257pt;margin-top:12.4pt;width:21.45pt;height:26.9pt;z-index:251672064;mso-width-relative:margin;mso-height-relative:margin">
                  <v:textbox style="mso-next-textbox:#_x0000_s1063">
                    <w:txbxContent>
                      <w:p w:rsidR="00630CC9" w:rsidRDefault="00630CC9" w:rsidP="00630CC9">
                        <w:pPr>
                          <w:jc w:val="center"/>
                          <w:rPr>
                            <w:color w:val="D9D9D9"/>
                          </w:rPr>
                        </w:pPr>
                        <w:r>
                          <w:rPr>
                            <w:color w:val="D9D9D9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 w:rsidRPr="008A2C8A">
              <w:pict>
                <v:shape id="_x0000_s1064" type="#_x0000_t202" style="position:absolute;margin-left:235.55pt;margin-top:12.4pt;width:21.45pt;height:26.9pt;z-index:251673088;mso-width-relative:margin;mso-height-relative:margin">
                  <v:textbox style="mso-next-textbox:#_x0000_s1064">
                    <w:txbxContent>
                      <w:p w:rsidR="00630CC9" w:rsidRDefault="00630CC9" w:rsidP="00630CC9">
                        <w:pPr>
                          <w:rPr>
                            <w:color w:val="D9D9D9"/>
                          </w:rPr>
                        </w:pPr>
                        <w:r>
                          <w:rPr>
                            <w:color w:val="D9D9D9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 w:rsidRPr="008A2C8A">
              <w:pict>
                <v:shape id="_x0000_s1061" type="#_x0000_t202" style="position:absolute;margin-left:214.1pt;margin-top:12.4pt;width:21.45pt;height:26.9pt;z-index:251670016;mso-width-relative:margin;mso-height-relative:margin">
                  <v:textbox style="mso-next-textbox:#_x0000_s1061">
                    <w:txbxContent>
                      <w:p w:rsidR="00630CC9" w:rsidRDefault="00630CC9" w:rsidP="00630CC9">
                        <w:pPr>
                          <w:rPr>
                            <w:color w:val="D9D9D9"/>
                          </w:rPr>
                        </w:pPr>
                        <w:r>
                          <w:rPr>
                            <w:color w:val="D9D9D9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 w:rsidRPr="008A2C8A">
              <w:pict>
                <v:shape id="_x0000_s1059" type="#_x0000_t202" style="position:absolute;margin-left:161.7pt;margin-top:12.4pt;width:21.45pt;height:26.9pt;z-index:251674112;mso-width-relative:margin;mso-height-relative:margin">
                  <v:textbox style="mso-next-textbox:#_x0000_s1059">
                    <w:txbxContent>
                      <w:p w:rsidR="00630CC9" w:rsidRDefault="00630CC9" w:rsidP="00630CC9">
                        <w:pPr>
                          <w:rPr>
                            <w:color w:val="D9D9D9"/>
                          </w:rPr>
                        </w:pPr>
                        <w:r>
                          <w:rPr>
                            <w:color w:val="D9D9D9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 w:rsidRPr="008A2C8A">
              <w:pict>
                <v:shape id="_x0000_s1060" type="#_x0000_t202" style="position:absolute;margin-left:140.25pt;margin-top:12.4pt;width:21.45pt;height:26.9pt;z-index:251675136;mso-width-relative:margin;mso-height-relative:margin">
                  <v:textbox style="mso-next-textbox:#_x0000_s1060">
                    <w:txbxContent>
                      <w:p w:rsidR="00630CC9" w:rsidRDefault="00630CC9" w:rsidP="00630CC9">
                        <w:pPr>
                          <w:rPr>
                            <w:color w:val="D9D9D9"/>
                          </w:rPr>
                        </w:pPr>
                        <w:r>
                          <w:rPr>
                            <w:color w:val="D9D9D9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 w:rsidRPr="008A2C8A">
              <w:pict>
                <v:shape id="_x0000_s1057" type="#_x0000_t202" style="position:absolute;margin-left:108.05pt;margin-top:12.4pt;width:21.45pt;height:26.9pt;z-index:251667968;mso-width-relative:margin;mso-height-relative:margin">
                  <v:textbox style="mso-next-textbox:#_x0000_s1057">
                    <w:txbxContent>
                      <w:p w:rsidR="00630CC9" w:rsidRDefault="00630CC9" w:rsidP="00630CC9">
                        <w:pPr>
                          <w:rPr>
                            <w:color w:val="D9D9D9"/>
                          </w:rPr>
                        </w:pPr>
                        <w:r>
                          <w:rPr>
                            <w:color w:val="D9D9D9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</w:p>
          <w:p w:rsidR="00630CC9" w:rsidRDefault="00630CC9">
            <w:pPr>
              <w:spacing w:after="240"/>
              <w:rPr>
                <w:b/>
                <w:bCs/>
                <w:noProof/>
                <w:lang w:bidi="ta-IN"/>
              </w:rPr>
            </w:pPr>
            <w:r>
              <w:rPr>
                <w:b/>
                <w:bCs/>
                <w:noProof/>
                <w:lang w:bidi="ta-IN"/>
              </w:rPr>
              <w:t>Valid up to</w:t>
            </w:r>
          </w:p>
        </w:tc>
      </w:tr>
      <w:tr w:rsidR="00630CC9" w:rsidTr="006B7C52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C9" w:rsidRDefault="00630CC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17</w:t>
            </w:r>
          </w:p>
        </w:tc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C9" w:rsidRDefault="00630CC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Details of previous and present employment</w:t>
            </w:r>
            <w:r w:rsidR="00CB3F62">
              <w:rPr>
                <w:b/>
                <w:bCs/>
              </w:rPr>
              <w:t xml:space="preserve"> </w:t>
            </w:r>
            <w:r w:rsidR="00CB3F62" w:rsidRPr="00CB3F62">
              <w:rPr>
                <w:b/>
                <w:bCs/>
                <w:color w:val="FF0000"/>
              </w:rPr>
              <w:t>(Attach Evidence)</w:t>
            </w:r>
          </w:p>
        </w:tc>
      </w:tr>
      <w:tr w:rsidR="00630CC9" w:rsidTr="006B7C52">
        <w:trPr>
          <w:trHeight w:val="1232"/>
          <w:jc w:val="center"/>
        </w:trPr>
        <w:tc>
          <w:tcPr>
            <w:tcW w:w="10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C9" w:rsidRDefault="00630CC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If employed,</w:t>
            </w:r>
          </w:p>
          <w:p w:rsidR="00630CC9" w:rsidRDefault="00630CC9">
            <w:pPr>
              <w:spacing w:after="0" w:line="480" w:lineRule="auto"/>
              <w:rPr>
                <w:b/>
                <w:bCs/>
              </w:rPr>
            </w:pPr>
            <w:r>
              <w:rPr>
                <w:b/>
                <w:bCs/>
              </w:rPr>
              <w:t>a. Present designation</w:t>
            </w:r>
            <w:r w:rsidR="00F66A9C">
              <w:rPr>
                <w:b/>
                <w:bCs/>
              </w:rPr>
              <w:tab/>
            </w:r>
            <w:r w:rsidR="00F66A9C">
              <w:rPr>
                <w:b/>
                <w:bCs/>
              </w:rPr>
              <w:tab/>
            </w:r>
            <w:r w:rsidR="00F66A9C">
              <w:rPr>
                <w:b/>
                <w:bCs/>
              </w:rPr>
              <w:tab/>
            </w:r>
            <w:r w:rsidR="00F66A9C">
              <w:rPr>
                <w:b/>
                <w:bCs/>
              </w:rPr>
              <w:tab/>
            </w:r>
            <w:r w:rsidR="00F66A9C">
              <w:rPr>
                <w:b/>
                <w:bCs/>
              </w:rPr>
              <w:tab/>
              <w:t>:</w:t>
            </w:r>
          </w:p>
          <w:p w:rsidR="00630CC9" w:rsidRDefault="00630CC9">
            <w:pPr>
              <w:spacing w:after="0" w:line="480" w:lineRule="auto"/>
              <w:rPr>
                <w:b/>
                <w:bCs/>
              </w:rPr>
            </w:pPr>
            <w:r>
              <w:rPr>
                <w:b/>
                <w:bCs/>
              </w:rPr>
              <w:t>b. Name and designation of the present employer</w:t>
            </w:r>
            <w:r w:rsidR="00F66A9C">
              <w:rPr>
                <w:b/>
                <w:bCs/>
              </w:rPr>
              <w:tab/>
              <w:t>:</w:t>
            </w:r>
          </w:p>
        </w:tc>
      </w:tr>
      <w:tr w:rsidR="00630CC9" w:rsidTr="006B7C52">
        <w:trPr>
          <w:jc w:val="center"/>
        </w:trPr>
        <w:tc>
          <w:tcPr>
            <w:tcW w:w="10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3D" w:rsidRDefault="0015403D">
            <w:pPr>
              <w:spacing w:after="0" w:line="240" w:lineRule="auto"/>
              <w:rPr>
                <w:b/>
                <w:bCs/>
                <w:noProof/>
                <w:color w:val="C00000"/>
                <w:lang w:bidi="ta-IN"/>
              </w:rPr>
            </w:pPr>
          </w:p>
          <w:tbl>
            <w:tblPr>
              <w:tblW w:w="104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767"/>
              <w:gridCol w:w="1504"/>
              <w:gridCol w:w="1598"/>
              <w:gridCol w:w="1226"/>
              <w:gridCol w:w="916"/>
              <w:gridCol w:w="630"/>
              <w:gridCol w:w="676"/>
              <w:gridCol w:w="504"/>
              <w:gridCol w:w="1638"/>
            </w:tblGrid>
            <w:tr w:rsidR="0015403D" w:rsidTr="00DB47ED">
              <w:trPr>
                <w:trHeight w:val="233"/>
              </w:trPr>
              <w:tc>
                <w:tcPr>
                  <w:tcW w:w="845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5403D" w:rsidRDefault="0015403D" w:rsidP="00DB47ED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Employer</w:t>
                  </w:r>
                </w:p>
              </w:tc>
              <w:tc>
                <w:tcPr>
                  <w:tcW w:w="719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5403D" w:rsidRDefault="0015403D" w:rsidP="00DB47ED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Post Held</w:t>
                  </w:r>
                </w:p>
              </w:tc>
              <w:tc>
                <w:tcPr>
                  <w:tcW w:w="764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5403D" w:rsidRDefault="0015403D" w:rsidP="00DB47ED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Pay Drawn</w:t>
                  </w:r>
                </w:p>
              </w:tc>
              <w:tc>
                <w:tcPr>
                  <w:tcW w:w="102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5403D" w:rsidRDefault="0015403D" w:rsidP="00DB47ED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Period</w:t>
                  </w:r>
                </w:p>
              </w:tc>
              <w:tc>
                <w:tcPr>
                  <w:tcW w:w="865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5403D" w:rsidRDefault="0015403D" w:rsidP="00DB47ED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Duration</w:t>
                  </w:r>
                </w:p>
              </w:tc>
              <w:tc>
                <w:tcPr>
                  <w:tcW w:w="783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5403D" w:rsidRDefault="0015403D" w:rsidP="00DB47ED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Reason for leaving</w:t>
                  </w:r>
                </w:p>
              </w:tc>
            </w:tr>
            <w:tr w:rsidR="0015403D" w:rsidTr="00DB47ED">
              <w:tc>
                <w:tcPr>
                  <w:tcW w:w="845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5403D" w:rsidRDefault="0015403D" w:rsidP="00DB47E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719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5403D" w:rsidRDefault="0015403D" w:rsidP="00DB47E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764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5403D" w:rsidRDefault="0015403D" w:rsidP="00DB47E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58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403D" w:rsidRDefault="0015403D" w:rsidP="00DB47ED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From                 </w:t>
                  </w:r>
                </w:p>
              </w:tc>
              <w:tc>
                <w:tcPr>
                  <w:tcW w:w="4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403D" w:rsidRDefault="0015403D" w:rsidP="00DB47ED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To</w:t>
                  </w:r>
                </w:p>
              </w:tc>
              <w:tc>
                <w:tcPr>
                  <w:tcW w:w="3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403D" w:rsidRDefault="0015403D" w:rsidP="00DB47ED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</w:t>
                  </w:r>
                </w:p>
              </w:tc>
              <w:tc>
                <w:tcPr>
                  <w:tcW w:w="3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403D" w:rsidRDefault="0015403D" w:rsidP="00DB47ED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</w:t>
                  </w:r>
                </w:p>
              </w:tc>
              <w:tc>
                <w:tcPr>
                  <w:tcW w:w="2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403D" w:rsidRDefault="0015403D" w:rsidP="00DB47ED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</w:t>
                  </w:r>
                </w:p>
              </w:tc>
              <w:tc>
                <w:tcPr>
                  <w:tcW w:w="783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5403D" w:rsidRDefault="0015403D" w:rsidP="00DB47E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</w:tr>
            <w:tr w:rsidR="0015403D" w:rsidTr="00DB47ED">
              <w:tc>
                <w:tcPr>
                  <w:tcW w:w="8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DB47ED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  <w:p w:rsidR="0015403D" w:rsidRDefault="0015403D" w:rsidP="00DB47ED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DB47ED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6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DB47ED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8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DB47ED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DB47ED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DB47ED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DB47ED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DB47ED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DB47ED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15403D" w:rsidTr="00DB47ED">
              <w:tc>
                <w:tcPr>
                  <w:tcW w:w="8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DB47ED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  <w:p w:rsidR="0015403D" w:rsidRDefault="0015403D" w:rsidP="00DB47ED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DB47ED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6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DB47ED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8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DB47ED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DB47ED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DB47ED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DB47ED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DB47ED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DB47ED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15403D" w:rsidTr="00DB47ED">
              <w:tc>
                <w:tcPr>
                  <w:tcW w:w="8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DB47ED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  <w:p w:rsidR="0015403D" w:rsidRDefault="0015403D" w:rsidP="00DB47ED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DB47ED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6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DB47ED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8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DB47ED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DB47ED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DB47ED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DB47ED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DB47ED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DB47ED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15403D" w:rsidRDefault="0015403D">
            <w:pPr>
              <w:spacing w:after="0" w:line="240" w:lineRule="auto"/>
              <w:rPr>
                <w:b/>
                <w:bCs/>
                <w:noProof/>
                <w:color w:val="C00000"/>
                <w:lang w:bidi="ta-IN"/>
              </w:rPr>
            </w:pPr>
          </w:p>
          <w:p w:rsidR="00630CC9" w:rsidRDefault="00630CC9">
            <w:pPr>
              <w:spacing w:after="0" w:line="240" w:lineRule="auto"/>
              <w:rPr>
                <w:b/>
                <w:bCs/>
                <w:noProof/>
                <w:color w:val="C00000"/>
                <w:lang w:bidi="ta-IN"/>
              </w:rPr>
            </w:pPr>
            <w:r>
              <w:rPr>
                <w:b/>
                <w:bCs/>
                <w:noProof/>
                <w:color w:val="C00000"/>
                <w:lang w:bidi="ta-IN"/>
              </w:rPr>
              <w:t>Note:  P</w:t>
            </w:r>
            <w:r w:rsidR="00AA6477">
              <w:rPr>
                <w:b/>
                <w:bCs/>
                <w:noProof/>
                <w:color w:val="C00000"/>
                <w:lang w:bidi="ta-IN"/>
              </w:rPr>
              <w:t>eriod spent on study for Master</w:t>
            </w:r>
            <w:r>
              <w:rPr>
                <w:b/>
                <w:bCs/>
                <w:noProof/>
                <w:color w:val="C00000"/>
                <w:lang w:bidi="ta-IN"/>
              </w:rPr>
              <w:t>s</w:t>
            </w:r>
            <w:r w:rsidR="00AA6477">
              <w:rPr>
                <w:b/>
                <w:bCs/>
                <w:noProof/>
                <w:color w:val="C00000"/>
                <w:lang w:bidi="ta-IN"/>
              </w:rPr>
              <w:t>’</w:t>
            </w:r>
            <w:r>
              <w:rPr>
                <w:b/>
                <w:bCs/>
                <w:noProof/>
                <w:color w:val="C00000"/>
                <w:lang w:bidi="ta-IN"/>
              </w:rPr>
              <w:t xml:space="preserve"> / Ph.D. degree should not be included except the part time study period.  </w:t>
            </w:r>
          </w:p>
          <w:p w:rsidR="00630CC9" w:rsidRDefault="00630CC9">
            <w:pPr>
              <w:spacing w:after="0" w:line="240" w:lineRule="auto"/>
              <w:rPr>
                <w:b/>
                <w:bCs/>
                <w:noProof/>
                <w:color w:val="C00000"/>
                <w:lang w:bidi="ta-IN"/>
              </w:rPr>
            </w:pPr>
            <w:r>
              <w:rPr>
                <w:b/>
                <w:bCs/>
                <w:noProof/>
                <w:color w:val="C00000"/>
                <w:lang w:bidi="ta-IN"/>
              </w:rPr>
              <w:t xml:space="preserve">            </w:t>
            </w:r>
            <w:r w:rsidR="00794CD9">
              <w:rPr>
                <w:b/>
                <w:bCs/>
                <w:noProof/>
                <w:color w:val="C00000"/>
                <w:lang w:bidi="ta-IN"/>
              </w:rPr>
              <w:t xml:space="preserve">Use </w:t>
            </w:r>
            <w:r>
              <w:rPr>
                <w:b/>
                <w:bCs/>
                <w:noProof/>
                <w:color w:val="C00000"/>
                <w:lang w:bidi="ta-IN"/>
              </w:rPr>
              <w:t>a separate sheet if required</w:t>
            </w:r>
          </w:p>
        </w:tc>
      </w:tr>
    </w:tbl>
    <w:p w:rsidR="006A25DC" w:rsidRDefault="006A25DC"/>
    <w:tbl>
      <w:tblPr>
        <w:tblW w:w="10577" w:type="dxa"/>
        <w:jc w:val="center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"/>
        <w:gridCol w:w="9702"/>
      </w:tblGrid>
      <w:tr w:rsidR="00630CC9" w:rsidTr="006B7C52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C9" w:rsidRDefault="00630CC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C9" w:rsidRDefault="00630CC9" w:rsidP="00CB3F6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Experience </w:t>
            </w:r>
            <w:r w:rsidR="00CB3F62">
              <w:rPr>
                <w:b/>
                <w:bCs/>
              </w:rPr>
              <w:t>(</w:t>
            </w:r>
            <w:r w:rsidR="00FD3344">
              <w:rPr>
                <w:b/>
                <w:bCs/>
              </w:rPr>
              <w:t>Teaching / Research</w:t>
            </w:r>
            <w:r w:rsidR="00F90082">
              <w:rPr>
                <w:b/>
                <w:bCs/>
              </w:rPr>
              <w:t xml:space="preserve"> / Extension</w:t>
            </w:r>
            <w:r w:rsidR="00CB3F62">
              <w:rPr>
                <w:b/>
                <w:bCs/>
              </w:rPr>
              <w:t>)</w:t>
            </w:r>
            <w:r w:rsidR="006A25DC">
              <w:rPr>
                <w:b/>
                <w:bCs/>
              </w:rPr>
              <w:t xml:space="preserve"> </w:t>
            </w:r>
            <w:r w:rsidR="006A25DC" w:rsidRPr="00CB3F62">
              <w:rPr>
                <w:b/>
                <w:bCs/>
                <w:color w:val="FF0000"/>
              </w:rPr>
              <w:t>(Attach Evidence)</w:t>
            </w:r>
          </w:p>
        </w:tc>
      </w:tr>
      <w:tr w:rsidR="00630CC9" w:rsidTr="006B7C52">
        <w:trPr>
          <w:jc w:val="center"/>
        </w:trPr>
        <w:tc>
          <w:tcPr>
            <w:tcW w:w="10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4E" w:rsidRDefault="00F87F4E">
            <w:pPr>
              <w:spacing w:after="0"/>
              <w:rPr>
                <w:b/>
                <w:bCs/>
                <w:noProof/>
                <w:color w:val="C00000"/>
                <w:lang w:bidi="ta-IN"/>
              </w:rPr>
            </w:pPr>
          </w:p>
          <w:tbl>
            <w:tblPr>
              <w:tblW w:w="0" w:type="auto"/>
              <w:jc w:val="center"/>
              <w:tblInd w:w="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310"/>
              <w:gridCol w:w="1640"/>
              <w:gridCol w:w="1312"/>
              <w:gridCol w:w="1225"/>
              <w:gridCol w:w="1209"/>
              <w:gridCol w:w="750"/>
              <w:gridCol w:w="790"/>
              <w:gridCol w:w="874"/>
            </w:tblGrid>
            <w:tr w:rsidR="00F87F4E" w:rsidTr="006B7C52">
              <w:trPr>
                <w:jc w:val="center"/>
              </w:trPr>
              <w:tc>
                <w:tcPr>
                  <w:tcW w:w="2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87F4E" w:rsidRDefault="00F87F4E" w:rsidP="00401086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Experience in</w:t>
                  </w:r>
                </w:p>
              </w:tc>
              <w:tc>
                <w:tcPr>
                  <w:tcW w:w="16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87F4E" w:rsidRDefault="00F87F4E" w:rsidP="00401086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Post Held</w:t>
                  </w:r>
                </w:p>
              </w:tc>
              <w:tc>
                <w:tcPr>
                  <w:tcW w:w="13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87F4E" w:rsidRDefault="00F87F4E" w:rsidP="00401086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Place of Work</w:t>
                  </w:r>
                </w:p>
              </w:tc>
              <w:tc>
                <w:tcPr>
                  <w:tcW w:w="24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87F4E" w:rsidRDefault="00F87F4E" w:rsidP="00401086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Period</w:t>
                  </w:r>
                </w:p>
              </w:tc>
              <w:tc>
                <w:tcPr>
                  <w:tcW w:w="245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87F4E" w:rsidRDefault="00F87F4E" w:rsidP="00401086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Duration</w:t>
                  </w:r>
                </w:p>
              </w:tc>
            </w:tr>
            <w:tr w:rsidR="00F87F4E" w:rsidTr="006B7C52">
              <w:trPr>
                <w:jc w:val="center"/>
              </w:trPr>
              <w:tc>
                <w:tcPr>
                  <w:tcW w:w="23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87F4E" w:rsidRDefault="00F87F4E" w:rsidP="00401086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6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87F4E" w:rsidRDefault="00F87F4E" w:rsidP="00401086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87F4E" w:rsidRDefault="00F87F4E" w:rsidP="00401086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87F4E" w:rsidRDefault="00F87F4E" w:rsidP="00401086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From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87F4E" w:rsidRDefault="00F87F4E" w:rsidP="00401086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To</w:t>
                  </w:r>
                </w:p>
              </w:tc>
              <w:tc>
                <w:tcPr>
                  <w:tcW w:w="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87F4E" w:rsidRDefault="00F87F4E" w:rsidP="00401086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87F4E" w:rsidRDefault="00F87F4E" w:rsidP="00401086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87F4E" w:rsidRDefault="00F87F4E" w:rsidP="00401086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</w:t>
                  </w:r>
                </w:p>
              </w:tc>
            </w:tr>
            <w:tr w:rsidR="00F87F4E" w:rsidTr="006B7C52">
              <w:trPr>
                <w:jc w:val="center"/>
              </w:trPr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401086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Teaching</w:t>
                  </w:r>
                </w:p>
              </w:tc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401086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401086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401086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401086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401086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401086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401086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F87F4E" w:rsidTr="006B7C52">
              <w:trPr>
                <w:jc w:val="center"/>
              </w:trPr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401086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401086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401086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401086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401086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401086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401086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401086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F87F4E" w:rsidTr="006B7C52">
              <w:trPr>
                <w:trHeight w:val="314"/>
                <w:jc w:val="center"/>
              </w:trPr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401086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Research</w:t>
                  </w:r>
                </w:p>
              </w:tc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401086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401086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401086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401086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401086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401086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401086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F87F4E" w:rsidTr="006B7C52">
              <w:trPr>
                <w:jc w:val="center"/>
              </w:trPr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87F4E" w:rsidRDefault="00F87F4E" w:rsidP="00401086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401086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401086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401086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401086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401086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401086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F4E" w:rsidRDefault="00F87F4E" w:rsidP="00401086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F90082" w:rsidTr="006B7C52">
              <w:trPr>
                <w:jc w:val="center"/>
              </w:trPr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0082" w:rsidRDefault="00F90082" w:rsidP="00401086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Extension</w:t>
                  </w:r>
                </w:p>
              </w:tc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0082" w:rsidRDefault="00F90082" w:rsidP="00401086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0082" w:rsidRDefault="00F90082" w:rsidP="00401086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0082" w:rsidRDefault="00F90082" w:rsidP="00401086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0082" w:rsidRDefault="00F90082" w:rsidP="00401086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0082" w:rsidRDefault="00F90082" w:rsidP="00401086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0082" w:rsidRDefault="00F90082" w:rsidP="00401086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0082" w:rsidRDefault="00F90082" w:rsidP="00401086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630CC9" w:rsidRDefault="00630CC9">
            <w:pPr>
              <w:spacing w:after="0"/>
              <w:rPr>
                <w:b/>
                <w:bCs/>
                <w:noProof/>
                <w:color w:val="C00000"/>
                <w:lang w:bidi="ta-IN"/>
              </w:rPr>
            </w:pPr>
            <w:r>
              <w:rPr>
                <w:b/>
                <w:bCs/>
                <w:noProof/>
                <w:color w:val="C00000"/>
                <w:lang w:bidi="ta-IN"/>
              </w:rPr>
              <w:t>Note: Use a separate sheet if required</w:t>
            </w:r>
          </w:p>
        </w:tc>
      </w:tr>
    </w:tbl>
    <w:p w:rsidR="00CB3F62" w:rsidRDefault="00CB3F62" w:rsidP="00E23E7C">
      <w:pPr>
        <w:spacing w:after="0" w:line="240" w:lineRule="auto"/>
        <w:rPr>
          <w:b/>
          <w:bCs/>
        </w:rPr>
      </w:pPr>
    </w:p>
    <w:p w:rsidR="00630CC9" w:rsidRDefault="00630CC9" w:rsidP="006A25DC">
      <w:pPr>
        <w:spacing w:after="0" w:line="240" w:lineRule="auto"/>
        <w:rPr>
          <w:b/>
          <w:bCs/>
        </w:rPr>
      </w:pPr>
      <w:r>
        <w:rPr>
          <w:b/>
          <w:bCs/>
        </w:rPr>
        <w:t>19. Research Publications (in the Peer-Reviewed NAAS Rated or UGC/AICTE listed / SCI Journals) details</w:t>
      </w:r>
    </w:p>
    <w:p w:rsidR="006A25DC" w:rsidRDefault="006A25DC" w:rsidP="00CB3F62">
      <w:pPr>
        <w:spacing w:after="0" w:line="360" w:lineRule="auto"/>
        <w:rPr>
          <w:b/>
          <w:bCs/>
        </w:rPr>
      </w:pPr>
      <w:r w:rsidRPr="00CB3F62">
        <w:rPr>
          <w:b/>
          <w:bCs/>
          <w:color w:val="FF0000"/>
        </w:rPr>
        <w:t xml:space="preserve">(Attach </w:t>
      </w:r>
      <w:r>
        <w:rPr>
          <w:b/>
          <w:bCs/>
          <w:color w:val="FF0000"/>
        </w:rPr>
        <w:t>first page of the publications for evidence</w:t>
      </w:r>
      <w:r w:rsidRPr="00CB3F62">
        <w:rPr>
          <w:b/>
          <w:bCs/>
          <w:color w:val="FF0000"/>
        </w:rPr>
        <w:t>)</w:t>
      </w:r>
    </w:p>
    <w:tbl>
      <w:tblPr>
        <w:tblW w:w="5203" w:type="pct"/>
        <w:jc w:val="center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1"/>
        <w:gridCol w:w="1870"/>
        <w:gridCol w:w="3350"/>
        <w:gridCol w:w="1986"/>
        <w:gridCol w:w="374"/>
        <w:gridCol w:w="1804"/>
      </w:tblGrid>
      <w:tr w:rsidR="006A25DC" w:rsidTr="006A25DC">
        <w:trPr>
          <w:trHeight w:val="701"/>
          <w:jc w:val="center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9" w:rsidRDefault="00B47EBC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S.</w:t>
            </w:r>
            <w:r w:rsidR="00630CC9">
              <w:rPr>
                <w:b/>
                <w:bCs/>
              </w:rPr>
              <w:t>No</w:t>
            </w:r>
            <w:proofErr w:type="spellEnd"/>
            <w:r w:rsidR="00630CC9">
              <w:rPr>
                <w:b/>
                <w:bCs/>
              </w:rPr>
              <w:t>.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9" w:rsidRDefault="00630CC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Author</w:t>
            </w:r>
            <w:r>
              <w:rPr>
                <w:rStyle w:val="FootnoteReference"/>
                <w:b/>
                <w:bCs/>
              </w:rPr>
              <w:footnoteReference w:id="2"/>
            </w:r>
            <w:r>
              <w:rPr>
                <w:b/>
                <w:bCs/>
              </w:rPr>
              <w:t xml:space="preserve"> (s)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9" w:rsidRDefault="00630CC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C9" w:rsidRDefault="00630CC9" w:rsidP="00CB3F6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Journal Name / Year / Vol</w:t>
            </w:r>
            <w:r w:rsidR="00B47EB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/ Issue &amp; Page No.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9" w:rsidRDefault="00630CC9" w:rsidP="004B28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NAAS Rating / </w:t>
            </w:r>
            <w:r w:rsidR="00E23E7C">
              <w:rPr>
                <w:b/>
                <w:bCs/>
              </w:rPr>
              <w:br/>
            </w:r>
            <w:r>
              <w:rPr>
                <w:b/>
                <w:bCs/>
              </w:rPr>
              <w:t>Impact Factor</w:t>
            </w:r>
            <w:r>
              <w:rPr>
                <w:rStyle w:val="FootnoteReference"/>
                <w:b/>
                <w:bCs/>
              </w:rPr>
              <w:footnoteReference w:id="3"/>
            </w:r>
          </w:p>
        </w:tc>
      </w:tr>
      <w:tr w:rsidR="006A25DC" w:rsidTr="0015403D">
        <w:trPr>
          <w:trHeight w:val="512"/>
          <w:jc w:val="center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C9" w:rsidRDefault="00630CC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C9" w:rsidRDefault="00630CC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C9" w:rsidRDefault="00630CC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C9" w:rsidRDefault="00630CC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C9" w:rsidRDefault="00630CC9">
            <w:pPr>
              <w:spacing w:after="0" w:line="240" w:lineRule="auto"/>
              <w:rPr>
                <w:b/>
                <w:bCs/>
              </w:rPr>
            </w:pPr>
          </w:p>
        </w:tc>
      </w:tr>
      <w:tr w:rsidR="006A25DC" w:rsidTr="0015403D">
        <w:trPr>
          <w:trHeight w:val="530"/>
          <w:jc w:val="center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C9" w:rsidRDefault="00630CC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C9" w:rsidRDefault="00630CC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C9" w:rsidRDefault="00630CC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C9" w:rsidRDefault="00630CC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C9" w:rsidRDefault="00630CC9">
            <w:pPr>
              <w:spacing w:after="0" w:line="240" w:lineRule="auto"/>
              <w:rPr>
                <w:b/>
                <w:bCs/>
              </w:rPr>
            </w:pPr>
          </w:p>
        </w:tc>
      </w:tr>
      <w:tr w:rsidR="006A25DC" w:rsidTr="0015403D">
        <w:trPr>
          <w:trHeight w:val="494"/>
          <w:jc w:val="center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C9" w:rsidRDefault="00630CC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C9" w:rsidRDefault="00630CC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C9" w:rsidRDefault="00630CC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C9" w:rsidRDefault="00630CC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C9" w:rsidRDefault="00630CC9">
            <w:pPr>
              <w:spacing w:after="0" w:line="240" w:lineRule="auto"/>
              <w:rPr>
                <w:b/>
                <w:bCs/>
              </w:rPr>
            </w:pPr>
          </w:p>
        </w:tc>
      </w:tr>
      <w:tr w:rsidR="006A25DC" w:rsidTr="0015403D">
        <w:trPr>
          <w:trHeight w:val="575"/>
          <w:jc w:val="center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C9" w:rsidRDefault="00630CC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C9" w:rsidRDefault="00630CC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C9" w:rsidRDefault="00630CC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C9" w:rsidRDefault="00630CC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C9" w:rsidRDefault="00630CC9">
            <w:pPr>
              <w:spacing w:after="0" w:line="240" w:lineRule="auto"/>
              <w:rPr>
                <w:b/>
                <w:bCs/>
              </w:rPr>
            </w:pPr>
          </w:p>
        </w:tc>
      </w:tr>
      <w:tr w:rsidR="00630CC9" w:rsidTr="006A25DC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C9" w:rsidRDefault="00630CC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7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C9" w:rsidRDefault="00630CC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Awards  (Academic)</w:t>
            </w:r>
            <w:r w:rsidR="00351C2D" w:rsidRPr="00CB3F62">
              <w:rPr>
                <w:b/>
                <w:bCs/>
                <w:color w:val="FF0000"/>
              </w:rPr>
              <w:t xml:space="preserve"> (Attach Evidence)</w:t>
            </w:r>
          </w:p>
        </w:tc>
      </w:tr>
      <w:tr w:rsidR="00630CC9" w:rsidTr="006A25DC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566"/>
              <w:gridCol w:w="935"/>
              <w:gridCol w:w="1712"/>
              <w:gridCol w:w="2646"/>
            </w:tblGrid>
            <w:tr w:rsidR="00630CC9" w:rsidTr="00CB3F62">
              <w:trPr>
                <w:trHeight w:val="467"/>
              </w:trPr>
              <w:tc>
                <w:tcPr>
                  <w:tcW w:w="23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0CC9" w:rsidRDefault="00630CC9" w:rsidP="006A25DC">
                  <w:pPr>
                    <w:tabs>
                      <w:tab w:val="center" w:pos="1406"/>
                    </w:tabs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Name of the award </w:t>
                  </w:r>
                </w:p>
                <w:p w:rsidR="006A25DC" w:rsidRDefault="006A25DC" w:rsidP="006A25DC">
                  <w:pPr>
                    <w:tabs>
                      <w:tab w:val="center" w:pos="1406"/>
                    </w:tabs>
                    <w:spacing w:after="0"/>
                    <w:jc w:val="center"/>
                    <w:rPr>
                      <w:b/>
                    </w:rPr>
                  </w:pPr>
                  <w:r>
                    <w:t>(Reputed Institution / Organization)</w:t>
                  </w:r>
                </w:p>
              </w:tc>
              <w:tc>
                <w:tcPr>
                  <w:tcW w:w="4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0CC9" w:rsidRDefault="00630CC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Year</w:t>
                  </w:r>
                </w:p>
              </w:tc>
              <w:tc>
                <w:tcPr>
                  <w:tcW w:w="8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0CC9" w:rsidRDefault="00630CC9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Award given by (Organization)</w:t>
                  </w:r>
                </w:p>
              </w:tc>
              <w:tc>
                <w:tcPr>
                  <w:tcW w:w="13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0CC9" w:rsidRDefault="00630CC9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Award given for </w:t>
                  </w:r>
                  <w:r w:rsidR="00CB3F62">
                    <w:rPr>
                      <w:b/>
                    </w:rPr>
                    <w:br/>
                  </w:r>
                  <w:r>
                    <w:rPr>
                      <w:b/>
                    </w:rPr>
                    <w:t>(Purpose of award)</w:t>
                  </w:r>
                </w:p>
              </w:tc>
            </w:tr>
            <w:tr w:rsidR="00630CC9" w:rsidTr="00CB3F62">
              <w:tc>
                <w:tcPr>
                  <w:tcW w:w="23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0CC9" w:rsidRDefault="00630CC9" w:rsidP="006A25DC">
                  <w:pPr>
                    <w:spacing w:after="0" w:line="240" w:lineRule="auto"/>
                  </w:pPr>
                  <w:r>
                    <w:t xml:space="preserve">International Level </w:t>
                  </w:r>
                </w:p>
              </w:tc>
              <w:tc>
                <w:tcPr>
                  <w:tcW w:w="4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0CC9" w:rsidRDefault="00630CC9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8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0CC9" w:rsidRDefault="00630CC9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3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0CC9" w:rsidRDefault="00630CC9">
                  <w:pPr>
                    <w:spacing w:after="0" w:line="240" w:lineRule="auto"/>
                    <w:jc w:val="both"/>
                  </w:pPr>
                </w:p>
              </w:tc>
            </w:tr>
            <w:tr w:rsidR="00630CC9" w:rsidTr="00CB3F62">
              <w:tc>
                <w:tcPr>
                  <w:tcW w:w="23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0CC9" w:rsidRDefault="00630CC9" w:rsidP="006A25DC">
                  <w:pPr>
                    <w:spacing w:after="0" w:line="240" w:lineRule="auto"/>
                  </w:pPr>
                  <w:r>
                    <w:t xml:space="preserve">National Level </w:t>
                  </w:r>
                </w:p>
              </w:tc>
              <w:tc>
                <w:tcPr>
                  <w:tcW w:w="4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0CC9" w:rsidRDefault="00630CC9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8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0CC9" w:rsidRDefault="00630CC9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3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0CC9" w:rsidRDefault="00630CC9">
                  <w:pPr>
                    <w:spacing w:after="0" w:line="240" w:lineRule="auto"/>
                    <w:jc w:val="both"/>
                  </w:pPr>
                </w:p>
              </w:tc>
            </w:tr>
            <w:tr w:rsidR="00630CC9" w:rsidTr="00CB3F62">
              <w:tc>
                <w:tcPr>
                  <w:tcW w:w="23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0CC9" w:rsidRDefault="00630CC9" w:rsidP="006A25DC">
                  <w:pPr>
                    <w:spacing w:after="0" w:line="240" w:lineRule="auto"/>
                  </w:pPr>
                  <w:r>
                    <w:t>State Level</w:t>
                  </w:r>
                </w:p>
              </w:tc>
              <w:tc>
                <w:tcPr>
                  <w:tcW w:w="4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0CC9" w:rsidRDefault="00630CC9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8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0CC9" w:rsidRDefault="00630CC9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3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0CC9" w:rsidRDefault="00630CC9">
                  <w:pPr>
                    <w:spacing w:after="0" w:line="240" w:lineRule="auto"/>
                    <w:jc w:val="both"/>
                  </w:pPr>
                </w:p>
              </w:tc>
            </w:tr>
            <w:tr w:rsidR="00630CC9" w:rsidTr="00CB3F62">
              <w:tc>
                <w:tcPr>
                  <w:tcW w:w="23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0CC9" w:rsidRDefault="00630CC9" w:rsidP="006A25DC">
                  <w:pPr>
                    <w:spacing w:after="0" w:line="240" w:lineRule="auto"/>
                  </w:pPr>
                  <w:r>
                    <w:t xml:space="preserve">University Level </w:t>
                  </w:r>
                  <w:r w:rsidR="006A25DC">
                    <w:br/>
                  </w:r>
                  <w:r>
                    <w:t>(awards for UG / PG programme)</w:t>
                  </w:r>
                </w:p>
              </w:tc>
              <w:tc>
                <w:tcPr>
                  <w:tcW w:w="4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0CC9" w:rsidRDefault="00630CC9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8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0CC9" w:rsidRDefault="00630CC9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3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0CC9" w:rsidRDefault="00630CC9">
                  <w:pPr>
                    <w:spacing w:after="0" w:line="240" w:lineRule="auto"/>
                    <w:jc w:val="both"/>
                  </w:pPr>
                </w:p>
              </w:tc>
            </w:tr>
            <w:tr w:rsidR="00630CC9" w:rsidTr="00CB3F62">
              <w:tc>
                <w:tcPr>
                  <w:tcW w:w="23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0CC9" w:rsidRDefault="00630CC9" w:rsidP="006A25DC">
                  <w:pPr>
                    <w:spacing w:after="0" w:line="240" w:lineRule="auto"/>
                  </w:pPr>
                  <w:r>
                    <w:t xml:space="preserve">College Level </w:t>
                  </w:r>
                  <w:r w:rsidR="006A25DC">
                    <w:br/>
                  </w:r>
                  <w:r>
                    <w:t>(awards for UG / PG programme)</w:t>
                  </w:r>
                </w:p>
              </w:tc>
              <w:tc>
                <w:tcPr>
                  <w:tcW w:w="4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0CC9" w:rsidRDefault="00630CC9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8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0CC9" w:rsidRDefault="00630CC9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3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0CC9" w:rsidRDefault="00630CC9">
                  <w:pPr>
                    <w:spacing w:after="0" w:line="240" w:lineRule="auto"/>
                    <w:jc w:val="both"/>
                  </w:pPr>
                </w:p>
              </w:tc>
            </w:tr>
            <w:tr w:rsidR="00630CC9" w:rsidTr="00CB3F62">
              <w:tc>
                <w:tcPr>
                  <w:tcW w:w="23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0CC9" w:rsidRDefault="00630CC9" w:rsidP="006A25DC">
                  <w:pPr>
                    <w:spacing w:after="0" w:line="240" w:lineRule="auto"/>
                  </w:pPr>
                  <w:r>
                    <w:t xml:space="preserve">Professional Societies / Bodies </w:t>
                  </w:r>
                  <w:r w:rsidR="006A25DC">
                    <w:br/>
                  </w:r>
                  <w:r>
                    <w:t>(Best presentation (as first author), etc.)</w:t>
                  </w:r>
                </w:p>
              </w:tc>
              <w:tc>
                <w:tcPr>
                  <w:tcW w:w="4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0CC9" w:rsidRDefault="00630CC9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8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0CC9" w:rsidRDefault="00630CC9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3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0CC9" w:rsidRDefault="00630CC9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630CC9" w:rsidRPr="006A25DC" w:rsidRDefault="00630CC9" w:rsidP="00E23E7C">
            <w:pPr>
              <w:spacing w:after="0"/>
              <w:rPr>
                <w:b/>
                <w:bCs/>
                <w:noProof/>
                <w:color w:val="C00000"/>
                <w:lang w:bidi="ta-IN"/>
              </w:rPr>
            </w:pPr>
            <w:r>
              <w:rPr>
                <w:b/>
                <w:bCs/>
                <w:noProof/>
                <w:color w:val="C00000"/>
                <w:lang w:bidi="ta-IN"/>
              </w:rPr>
              <w:t>Note: Use a separate sheet if required</w:t>
            </w:r>
          </w:p>
        </w:tc>
      </w:tr>
      <w:tr w:rsidR="00630CC9" w:rsidTr="006A25DC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C9" w:rsidRDefault="00630CC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47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C9" w:rsidRDefault="006A25DC" w:rsidP="006A25D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Patent / Innovation / Technology Transferred  </w:t>
            </w:r>
            <w:r w:rsidRPr="00CB3F62">
              <w:rPr>
                <w:b/>
                <w:bCs/>
                <w:color w:val="FF0000"/>
              </w:rPr>
              <w:t>(Attach Evidence)</w:t>
            </w:r>
          </w:p>
        </w:tc>
      </w:tr>
      <w:tr w:rsidR="006A25DC" w:rsidTr="0015403D">
        <w:trPr>
          <w:trHeight w:val="683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DC" w:rsidRDefault="006A25D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A25DC" w:rsidRDefault="006A25D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7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DC" w:rsidRDefault="006A25DC" w:rsidP="00E23E7C">
            <w:pPr>
              <w:spacing w:after="0" w:line="240" w:lineRule="auto"/>
              <w:rPr>
                <w:b/>
                <w:bCs/>
              </w:rPr>
            </w:pPr>
          </w:p>
        </w:tc>
      </w:tr>
      <w:tr w:rsidR="006A25DC" w:rsidTr="006A25DC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DC" w:rsidRDefault="006A25DC" w:rsidP="007C6B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47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DC" w:rsidRDefault="006A25DC" w:rsidP="007C6B5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Extracurricular Achievements (NCC / NSS / Sports and Games) </w:t>
            </w:r>
            <w:r w:rsidRPr="00CB3F62">
              <w:rPr>
                <w:b/>
                <w:bCs/>
                <w:color w:val="FF0000"/>
              </w:rPr>
              <w:t>(Attach Evidence)</w:t>
            </w:r>
          </w:p>
        </w:tc>
      </w:tr>
      <w:tr w:rsidR="006A25DC" w:rsidTr="006A25DC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DC" w:rsidRPr="00B92E8D" w:rsidRDefault="006A25DC" w:rsidP="006A25DC">
            <w:pPr>
              <w:spacing w:after="0" w:line="240" w:lineRule="auto"/>
              <w:rPr>
                <w:b/>
                <w:bCs/>
                <w:noProof/>
                <w:color w:val="C00000"/>
                <w:sz w:val="10"/>
                <w:lang w:bidi="ta-IN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677"/>
              <w:gridCol w:w="1767"/>
              <w:gridCol w:w="2309"/>
              <w:gridCol w:w="2106"/>
            </w:tblGrid>
            <w:tr w:rsidR="006A25DC" w:rsidTr="0015403D">
              <w:tc>
                <w:tcPr>
                  <w:tcW w:w="1865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A25DC" w:rsidRDefault="006A25DC" w:rsidP="00E23E7C">
                  <w:pPr>
                    <w:tabs>
                      <w:tab w:val="center" w:pos="1406"/>
                    </w:tabs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Activity</w:t>
                  </w:r>
                </w:p>
              </w:tc>
              <w:tc>
                <w:tcPr>
                  <w:tcW w:w="2067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A25DC" w:rsidRDefault="006A25DC" w:rsidP="007C6B5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Period</w:t>
                  </w:r>
                </w:p>
              </w:tc>
              <w:tc>
                <w:tcPr>
                  <w:tcW w:w="1068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A25DC" w:rsidRDefault="006A25DC" w:rsidP="007C6B5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Level</w:t>
                  </w:r>
                </w:p>
              </w:tc>
            </w:tr>
            <w:tr w:rsidR="006A25DC" w:rsidTr="0015403D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A25DC" w:rsidRDefault="006A25DC" w:rsidP="007C6B5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A25DC" w:rsidRDefault="006A25DC" w:rsidP="007C6B5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From</w:t>
                  </w:r>
                </w:p>
              </w:tc>
              <w:tc>
                <w:tcPr>
                  <w:tcW w:w="11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A25DC" w:rsidRDefault="006A25DC" w:rsidP="007C6B5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To</w:t>
                  </w:r>
                </w:p>
              </w:tc>
              <w:tc>
                <w:tcPr>
                  <w:tcW w:w="106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A25DC" w:rsidRDefault="006A25DC" w:rsidP="007C6B5F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6A25DC" w:rsidTr="0015403D">
              <w:trPr>
                <w:trHeight w:val="332"/>
              </w:trPr>
              <w:tc>
                <w:tcPr>
                  <w:tcW w:w="18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5DC" w:rsidRDefault="006A25DC" w:rsidP="0015403D">
                  <w:pPr>
                    <w:spacing w:line="240" w:lineRule="auto"/>
                    <w:jc w:val="both"/>
                  </w:pPr>
                </w:p>
              </w:tc>
              <w:tc>
                <w:tcPr>
                  <w:tcW w:w="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5DC" w:rsidRDefault="006A25DC" w:rsidP="007C6B5F">
                  <w:pPr>
                    <w:jc w:val="both"/>
                  </w:pPr>
                </w:p>
              </w:tc>
              <w:tc>
                <w:tcPr>
                  <w:tcW w:w="11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5DC" w:rsidRDefault="006A25DC" w:rsidP="007C6B5F">
                  <w:pPr>
                    <w:jc w:val="both"/>
                  </w:pPr>
                </w:p>
              </w:tc>
              <w:tc>
                <w:tcPr>
                  <w:tcW w:w="10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25DC" w:rsidRDefault="006A25DC" w:rsidP="007C6B5F">
                  <w:pPr>
                    <w:jc w:val="both"/>
                  </w:pPr>
                </w:p>
              </w:tc>
            </w:tr>
          </w:tbl>
          <w:p w:rsidR="00FD3344" w:rsidRPr="006A25DC" w:rsidRDefault="006A25DC" w:rsidP="00E23E7C">
            <w:pPr>
              <w:spacing w:after="0"/>
              <w:rPr>
                <w:b/>
                <w:bCs/>
                <w:noProof/>
                <w:color w:val="C00000"/>
                <w:lang w:bidi="ta-IN"/>
              </w:rPr>
            </w:pPr>
            <w:r>
              <w:rPr>
                <w:b/>
                <w:bCs/>
                <w:noProof/>
                <w:color w:val="C00000"/>
                <w:lang w:bidi="ta-IN"/>
              </w:rPr>
              <w:t>Note: Use a separate sheet if required</w:t>
            </w:r>
          </w:p>
        </w:tc>
      </w:tr>
      <w:tr w:rsidR="006A25DC" w:rsidTr="006A25DC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DC" w:rsidRDefault="006A25DC" w:rsidP="005B3A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B3A09">
              <w:rPr>
                <w:b/>
                <w:bCs/>
              </w:rPr>
              <w:t>3</w:t>
            </w:r>
          </w:p>
        </w:tc>
        <w:tc>
          <w:tcPr>
            <w:tcW w:w="47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DC" w:rsidRDefault="006A25DC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Scale of Pay in the Present Post and Basic pay drawn:</w:t>
            </w:r>
          </w:p>
        </w:tc>
      </w:tr>
      <w:tr w:rsidR="006A25DC" w:rsidTr="005B3A09">
        <w:trPr>
          <w:trHeight w:val="395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DC" w:rsidRDefault="006A25DC" w:rsidP="005B3A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B3A09">
              <w:rPr>
                <w:b/>
                <w:bCs/>
              </w:rPr>
              <w:t>4</w:t>
            </w:r>
          </w:p>
        </w:tc>
        <w:tc>
          <w:tcPr>
            <w:tcW w:w="3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DC" w:rsidRDefault="006A25DC" w:rsidP="006A25D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Are you willing to accept the basic pay in the scale applicable for the post? 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DC" w:rsidRDefault="006A25DC" w:rsidP="006A25DC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</w:tr>
      <w:tr w:rsidR="005B3A09" w:rsidTr="005B3A09">
        <w:trPr>
          <w:jc w:val="center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3A09" w:rsidRDefault="005B3A0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09" w:rsidRDefault="005B3A09" w:rsidP="006A25DC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If No, what is the minimum pay you request for?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09" w:rsidRDefault="005B3A09" w:rsidP="006A25DC">
            <w:pPr>
              <w:spacing w:after="0" w:line="360" w:lineRule="auto"/>
              <w:rPr>
                <w:b/>
                <w:bCs/>
              </w:rPr>
            </w:pPr>
          </w:p>
        </w:tc>
      </w:tr>
      <w:tr w:rsidR="006A25DC" w:rsidTr="00C95CAD">
        <w:trPr>
          <w:trHeight w:val="602"/>
          <w:jc w:val="center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DC" w:rsidRDefault="006A25D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7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DC" w:rsidRDefault="005B3A09" w:rsidP="00731312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Give reasons in support of the request</w:t>
            </w:r>
            <w:r w:rsidR="00731312">
              <w:rPr>
                <w:b/>
                <w:bCs/>
              </w:rPr>
              <w:t>:</w:t>
            </w:r>
            <w:r>
              <w:rPr>
                <w:b/>
                <w:bCs/>
              </w:rPr>
              <w:tab/>
            </w:r>
          </w:p>
        </w:tc>
      </w:tr>
      <w:tr w:rsidR="005B3A09" w:rsidTr="005B3A09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09" w:rsidRDefault="005B3A09" w:rsidP="005B3A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09" w:rsidRDefault="005B3A09" w:rsidP="005B3A0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Is there any commitment to serve any organization?        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09" w:rsidRDefault="005B3A09" w:rsidP="005B3A09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</w:tr>
      <w:tr w:rsidR="005B3A09" w:rsidTr="005B3A09">
        <w:trPr>
          <w:trHeight w:val="611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09" w:rsidRDefault="005B3A09" w:rsidP="005B3A0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7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09" w:rsidRDefault="005B3A09" w:rsidP="005B3A09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If yes, furnish details</w:t>
            </w:r>
            <w:r w:rsidR="00731312">
              <w:rPr>
                <w:b/>
                <w:bCs/>
              </w:rPr>
              <w:t>:</w:t>
            </w:r>
          </w:p>
        </w:tc>
      </w:tr>
      <w:tr w:rsidR="006A25DC" w:rsidTr="006A25DC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DC" w:rsidRDefault="006A25DC" w:rsidP="005B3A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B3A09">
              <w:rPr>
                <w:b/>
                <w:bCs/>
              </w:rPr>
              <w:t>6</w:t>
            </w:r>
          </w:p>
        </w:tc>
        <w:tc>
          <w:tcPr>
            <w:tcW w:w="47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DC" w:rsidRDefault="006A25D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Countries visited, if any and the duration and purpose of visit</w:t>
            </w:r>
          </w:p>
        </w:tc>
      </w:tr>
      <w:tr w:rsidR="006A25DC" w:rsidTr="006A25DC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09" w:rsidRDefault="005B3A09">
            <w:pPr>
              <w:spacing w:after="0" w:line="240" w:lineRule="auto"/>
              <w:rPr>
                <w:b/>
                <w:bCs/>
                <w:noProof/>
                <w:color w:val="C00000"/>
                <w:lang w:bidi="ta-IN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186"/>
              <w:gridCol w:w="2339"/>
              <w:gridCol w:w="4334"/>
            </w:tblGrid>
            <w:tr w:rsidR="005B3A09" w:rsidTr="007C6B5F">
              <w:tc>
                <w:tcPr>
                  <w:tcW w:w="16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3A09" w:rsidRDefault="005B3A09" w:rsidP="007C6B5F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Country visited</w:t>
                  </w:r>
                </w:p>
              </w:tc>
              <w:tc>
                <w:tcPr>
                  <w:tcW w:w="118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3A09" w:rsidRDefault="005B3A09" w:rsidP="007C6B5F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Duration</w:t>
                  </w:r>
                </w:p>
              </w:tc>
              <w:tc>
                <w:tcPr>
                  <w:tcW w:w="21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3A09" w:rsidRDefault="005B3A09" w:rsidP="007C6B5F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Purpose of visit</w:t>
                  </w:r>
                </w:p>
              </w:tc>
            </w:tr>
            <w:tr w:rsidR="005B3A09" w:rsidTr="007C6B5F">
              <w:tc>
                <w:tcPr>
                  <w:tcW w:w="16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A09" w:rsidRDefault="005B3A09" w:rsidP="007C6B5F">
                  <w:pPr>
                    <w:spacing w:after="0" w:line="36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8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A09" w:rsidRDefault="005B3A09" w:rsidP="007C6B5F">
                  <w:pPr>
                    <w:spacing w:after="0" w:line="36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1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A09" w:rsidRDefault="005B3A09" w:rsidP="007C6B5F">
                  <w:pPr>
                    <w:spacing w:after="0" w:line="360" w:lineRule="auto"/>
                    <w:rPr>
                      <w:b/>
                      <w:bCs/>
                    </w:rPr>
                  </w:pPr>
                </w:p>
              </w:tc>
            </w:tr>
            <w:tr w:rsidR="0015403D" w:rsidTr="007C6B5F">
              <w:tc>
                <w:tcPr>
                  <w:tcW w:w="16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7C6B5F">
                  <w:pPr>
                    <w:spacing w:after="0" w:line="36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8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7C6B5F">
                  <w:pPr>
                    <w:spacing w:after="0" w:line="36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1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403D" w:rsidRDefault="0015403D" w:rsidP="007C6B5F">
                  <w:pPr>
                    <w:spacing w:after="0" w:line="360" w:lineRule="auto"/>
                    <w:rPr>
                      <w:b/>
                      <w:bCs/>
                    </w:rPr>
                  </w:pPr>
                </w:p>
              </w:tc>
            </w:tr>
          </w:tbl>
          <w:p w:rsidR="005B3A09" w:rsidRPr="005B3A09" w:rsidRDefault="006A25DC" w:rsidP="00996B3B">
            <w:pPr>
              <w:spacing w:after="0"/>
              <w:rPr>
                <w:b/>
                <w:bCs/>
                <w:noProof/>
                <w:color w:val="C00000"/>
                <w:lang w:bidi="ta-IN"/>
              </w:rPr>
            </w:pPr>
            <w:r>
              <w:rPr>
                <w:b/>
                <w:bCs/>
                <w:noProof/>
                <w:color w:val="C00000"/>
                <w:lang w:bidi="ta-IN"/>
              </w:rPr>
              <w:t>Note: Use a separate sheet if required</w:t>
            </w:r>
          </w:p>
        </w:tc>
      </w:tr>
      <w:tr w:rsidR="006A25DC" w:rsidTr="006A25DC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DC" w:rsidRDefault="006A25DC" w:rsidP="005B3A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2</w:t>
            </w:r>
            <w:r w:rsidR="005B3A09">
              <w:rPr>
                <w:b/>
                <w:bCs/>
              </w:rPr>
              <w:t>7</w:t>
            </w:r>
          </w:p>
        </w:tc>
        <w:tc>
          <w:tcPr>
            <w:tcW w:w="47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DC" w:rsidRDefault="006A25D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List three referees known to you who can certify your professional competency</w:t>
            </w:r>
          </w:p>
        </w:tc>
      </w:tr>
      <w:tr w:rsidR="006A25DC" w:rsidTr="006A25DC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09" w:rsidRDefault="005B3A09">
            <w:pPr>
              <w:spacing w:after="0" w:line="240" w:lineRule="auto"/>
              <w:rPr>
                <w:b/>
                <w:bCs/>
                <w:color w:val="C00000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55"/>
              <w:gridCol w:w="4155"/>
              <w:gridCol w:w="4949"/>
            </w:tblGrid>
            <w:tr w:rsidR="005B3A09" w:rsidTr="00996B3B">
              <w:trPr>
                <w:trHeight w:val="39"/>
              </w:trPr>
              <w:tc>
                <w:tcPr>
                  <w:tcW w:w="2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B3A09" w:rsidRDefault="005B3A09" w:rsidP="00996B3B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Sl.No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163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3A09" w:rsidRDefault="005B3A09" w:rsidP="00996B3B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Name</w:t>
                  </w:r>
                  <w:r w:rsidR="00731312">
                    <w:rPr>
                      <w:b/>
                      <w:bCs/>
                    </w:rPr>
                    <w:t xml:space="preserve"> and Designation</w:t>
                  </w:r>
                </w:p>
              </w:tc>
              <w:tc>
                <w:tcPr>
                  <w:tcW w:w="25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3A09" w:rsidRDefault="005B3A09" w:rsidP="00996B3B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Address with </w:t>
                  </w:r>
                  <w:r w:rsidR="00731312">
                    <w:rPr>
                      <w:b/>
                      <w:bCs/>
                    </w:rPr>
                    <w:t>Contact details (</w:t>
                  </w:r>
                  <w:r w:rsidRPr="00996B3B">
                    <w:rPr>
                      <w:b/>
                      <w:bCs/>
                      <w:sz w:val="20"/>
                    </w:rPr>
                    <w:t>Phone number</w:t>
                  </w:r>
                  <w:r w:rsidR="00731312" w:rsidRPr="00996B3B">
                    <w:rPr>
                      <w:b/>
                      <w:bCs/>
                      <w:sz w:val="20"/>
                    </w:rPr>
                    <w:t>, email</w:t>
                  </w:r>
                  <w:r w:rsidR="00731312">
                    <w:rPr>
                      <w:b/>
                      <w:bCs/>
                    </w:rPr>
                    <w:t>)</w:t>
                  </w:r>
                </w:p>
              </w:tc>
            </w:tr>
            <w:tr w:rsidR="005B3A09" w:rsidTr="00996B3B">
              <w:trPr>
                <w:trHeight w:val="359"/>
              </w:trPr>
              <w:tc>
                <w:tcPr>
                  <w:tcW w:w="2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B3A09" w:rsidRDefault="005B3A09" w:rsidP="00996B3B">
                  <w:pPr>
                    <w:tabs>
                      <w:tab w:val="left" w:pos="3180"/>
                    </w:tabs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2163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B3A09" w:rsidRDefault="005B3A09" w:rsidP="00996B3B">
                  <w:pPr>
                    <w:tabs>
                      <w:tab w:val="left" w:pos="3180"/>
                    </w:tabs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25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A09" w:rsidRDefault="005B3A09" w:rsidP="00996B3B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</w:tr>
            <w:tr w:rsidR="005B3A09" w:rsidTr="00996B3B">
              <w:trPr>
                <w:trHeight w:val="350"/>
              </w:trPr>
              <w:tc>
                <w:tcPr>
                  <w:tcW w:w="2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B3A09" w:rsidRDefault="005B3A09" w:rsidP="00996B3B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163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B3A09" w:rsidRDefault="005B3A09" w:rsidP="00996B3B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5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A09" w:rsidRDefault="005B3A09" w:rsidP="00996B3B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</w:tr>
            <w:tr w:rsidR="005B3A09" w:rsidTr="00996B3B">
              <w:trPr>
                <w:trHeight w:val="341"/>
              </w:trPr>
              <w:tc>
                <w:tcPr>
                  <w:tcW w:w="2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B3A09" w:rsidRDefault="005B3A09" w:rsidP="00996B3B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163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B3A09" w:rsidRDefault="005B3A09" w:rsidP="00996B3B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5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A09" w:rsidRDefault="005B3A09" w:rsidP="00996B3B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6A25DC" w:rsidRDefault="006A25DC" w:rsidP="00731312">
            <w:pPr>
              <w:spacing w:after="0" w:line="360" w:lineRule="auto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Note: Original testimonial from referees to be produced at the time of interview</w:t>
            </w:r>
          </w:p>
        </w:tc>
      </w:tr>
      <w:tr w:rsidR="006A25DC" w:rsidTr="006A25DC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DC" w:rsidRDefault="006A25DC" w:rsidP="005B3A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B3A09">
              <w:rPr>
                <w:b/>
                <w:bCs/>
              </w:rPr>
              <w:t>8</w:t>
            </w:r>
          </w:p>
        </w:tc>
        <w:tc>
          <w:tcPr>
            <w:tcW w:w="47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DC" w:rsidRDefault="006A25D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Any other information in support of satisfying the eligibility conditions</w:t>
            </w:r>
            <w:r w:rsidR="005B3A09">
              <w:rPr>
                <w:b/>
                <w:bCs/>
              </w:rPr>
              <w:t>:</w:t>
            </w:r>
          </w:p>
          <w:p w:rsidR="005B3A09" w:rsidRDefault="005B3A09">
            <w:pPr>
              <w:spacing w:after="0" w:line="360" w:lineRule="auto"/>
              <w:rPr>
                <w:b/>
                <w:bCs/>
                <w:noProof/>
                <w:color w:val="C00000"/>
                <w:lang w:bidi="ta-IN"/>
              </w:rPr>
            </w:pPr>
          </w:p>
          <w:p w:rsidR="006A25DC" w:rsidRPr="005B3A09" w:rsidRDefault="006A25DC">
            <w:pPr>
              <w:spacing w:after="0" w:line="360" w:lineRule="auto"/>
              <w:rPr>
                <w:b/>
                <w:bCs/>
                <w:noProof/>
                <w:color w:val="C00000"/>
                <w:lang w:bidi="ta-IN"/>
              </w:rPr>
            </w:pPr>
            <w:r>
              <w:rPr>
                <w:b/>
                <w:bCs/>
                <w:noProof/>
                <w:color w:val="C00000"/>
                <w:lang w:bidi="ta-IN"/>
              </w:rPr>
              <w:t>Note: Use a separate sheet if required</w:t>
            </w:r>
          </w:p>
        </w:tc>
      </w:tr>
      <w:tr w:rsidR="006A25DC" w:rsidTr="00351C2D">
        <w:trPr>
          <w:trHeight w:val="1457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DC" w:rsidRDefault="006A25DC" w:rsidP="005B3A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B3A09">
              <w:rPr>
                <w:b/>
                <w:bCs/>
              </w:rPr>
              <w:t>9</w:t>
            </w:r>
          </w:p>
        </w:tc>
        <w:tc>
          <w:tcPr>
            <w:tcW w:w="47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DC" w:rsidRDefault="006A25D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List of Professional Societies in which you are </w:t>
            </w:r>
            <w:r w:rsidR="00996B3B">
              <w:rPr>
                <w:b/>
                <w:bCs/>
              </w:rPr>
              <w:t xml:space="preserve">a </w:t>
            </w:r>
            <w:r>
              <w:rPr>
                <w:b/>
                <w:bCs/>
              </w:rPr>
              <w:t>member, if any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079"/>
              <w:gridCol w:w="3079"/>
            </w:tblGrid>
            <w:tr w:rsidR="005B3A09" w:rsidTr="007C6B5F">
              <w:tc>
                <w:tcPr>
                  <w:tcW w:w="3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3A09" w:rsidRDefault="005B3A09" w:rsidP="007C6B5F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Professional Society</w:t>
                  </w:r>
                </w:p>
              </w:tc>
              <w:tc>
                <w:tcPr>
                  <w:tcW w:w="16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3A09" w:rsidRDefault="005B3A09" w:rsidP="007C6B5F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Position</w:t>
                  </w:r>
                </w:p>
              </w:tc>
            </w:tr>
            <w:tr w:rsidR="005B3A09" w:rsidTr="007C6B5F">
              <w:tc>
                <w:tcPr>
                  <w:tcW w:w="3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A09" w:rsidRDefault="005B3A09" w:rsidP="007C6B5F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A09" w:rsidRDefault="005B3A09" w:rsidP="007C6B5F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</w:tr>
            <w:tr w:rsidR="005B3A09" w:rsidTr="007C6B5F">
              <w:tc>
                <w:tcPr>
                  <w:tcW w:w="3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A09" w:rsidRDefault="005B3A09" w:rsidP="007C6B5F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A09" w:rsidRDefault="005B3A09" w:rsidP="007C6B5F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</w:tr>
            <w:tr w:rsidR="005B3A09" w:rsidTr="007C6B5F">
              <w:tc>
                <w:tcPr>
                  <w:tcW w:w="3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A09" w:rsidRDefault="005B3A09" w:rsidP="007C6B5F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3A09" w:rsidRDefault="005B3A09" w:rsidP="007C6B5F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</w:tr>
          </w:tbl>
          <w:p w:rsidR="005B3A09" w:rsidRDefault="005B3A09">
            <w:pPr>
              <w:spacing w:after="0" w:line="240" w:lineRule="auto"/>
              <w:rPr>
                <w:b/>
                <w:bCs/>
              </w:rPr>
            </w:pPr>
          </w:p>
        </w:tc>
      </w:tr>
      <w:tr w:rsidR="006A25DC" w:rsidTr="006A25DC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DC" w:rsidRDefault="006A25DC" w:rsidP="00996B3B">
            <w:pPr>
              <w:spacing w:after="0" w:line="240" w:lineRule="auto"/>
              <w:jc w:val="both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Note: Evidence to be produced at the time of interview</w:t>
            </w:r>
          </w:p>
        </w:tc>
      </w:tr>
    </w:tbl>
    <w:p w:rsidR="005B3A09" w:rsidRPr="00996B3B" w:rsidRDefault="00630CC9" w:rsidP="00996B3B">
      <w:pPr>
        <w:spacing w:after="120"/>
        <w:rPr>
          <w:b/>
          <w:bCs/>
          <w:color w:val="C00000"/>
          <w:sz w:val="4"/>
        </w:rPr>
      </w:pPr>
      <w:r>
        <w:rPr>
          <w:b/>
          <w:bCs/>
          <w:color w:val="C00000"/>
        </w:rPr>
        <w:t xml:space="preserve">     </w:t>
      </w:r>
    </w:p>
    <w:p w:rsidR="00630CC9" w:rsidRPr="005B3A09" w:rsidRDefault="005B3A09" w:rsidP="00996B3B">
      <w:pPr>
        <w:spacing w:after="60"/>
        <w:rPr>
          <w:b/>
          <w:bCs/>
        </w:rPr>
      </w:pPr>
      <w:r w:rsidRPr="005B3A09">
        <w:rPr>
          <w:b/>
          <w:bCs/>
        </w:rPr>
        <w:t>30</w:t>
      </w:r>
      <w:r w:rsidR="00630CC9" w:rsidRPr="005B3A09">
        <w:rPr>
          <w:b/>
          <w:bCs/>
        </w:rPr>
        <w:t>. DECLARATION</w:t>
      </w:r>
    </w:p>
    <w:p w:rsidR="00630CC9" w:rsidRDefault="008A2C8A" w:rsidP="00630CC9">
      <w:pPr>
        <w:jc w:val="right"/>
        <w:rPr>
          <w:b/>
          <w:bCs/>
        </w:rPr>
      </w:pPr>
      <w:r w:rsidRPr="008A2C8A">
        <w:pict>
          <v:shape id="_x0000_s1046" type="#_x0000_t202" style="position:absolute;left:0;text-align:left;margin-left:-7.2pt;margin-top:1.7pt;width:508.6pt;height:135.85pt;z-index:251676160;mso-width-relative:margin;mso-height-relative:margin" filled="f">
            <v:textbox style="mso-next-textbox:#_x0000_s1046">
              <w:txbxContent>
                <w:p w:rsidR="00630CC9" w:rsidRPr="005B3A09" w:rsidRDefault="00630CC9" w:rsidP="00F87F4E">
                  <w:pPr>
                    <w:numPr>
                      <w:ilvl w:val="0"/>
                      <w:numId w:val="3"/>
                    </w:numPr>
                    <w:spacing w:after="120" w:line="240" w:lineRule="auto"/>
                    <w:ind w:left="450"/>
                    <w:jc w:val="both"/>
                  </w:pPr>
                  <w:r w:rsidRPr="005B3A09">
                    <w:t xml:space="preserve">I solemnly and sincerely affirm that all information furnished in the application are true and correct to the best of my knowledge and belief. </w:t>
                  </w:r>
                </w:p>
                <w:p w:rsidR="00630CC9" w:rsidRPr="005B3A09" w:rsidRDefault="00630CC9" w:rsidP="00F87F4E">
                  <w:pPr>
                    <w:numPr>
                      <w:ilvl w:val="0"/>
                      <w:numId w:val="3"/>
                    </w:numPr>
                    <w:spacing w:after="120" w:line="240" w:lineRule="auto"/>
                    <w:ind w:left="450"/>
                    <w:jc w:val="both"/>
                  </w:pPr>
                  <w:r w:rsidRPr="005B3A09">
                    <w:t xml:space="preserve">Should there be any incorrect or false information having been furnished that may come to light in due course, I </w:t>
                  </w:r>
                  <w:proofErr w:type="spellStart"/>
                  <w:r w:rsidRPr="005B3A09">
                    <w:t>bind</w:t>
                  </w:r>
                  <w:proofErr w:type="spellEnd"/>
                  <w:r w:rsidRPr="005B3A09">
                    <w:t xml:space="preserve"> myself for such action as the University may decide.</w:t>
                  </w:r>
                </w:p>
                <w:p w:rsidR="00630CC9" w:rsidRPr="005B3A09" w:rsidRDefault="00630CC9" w:rsidP="00F87F4E">
                  <w:pPr>
                    <w:numPr>
                      <w:ilvl w:val="0"/>
                      <w:numId w:val="3"/>
                    </w:numPr>
                    <w:spacing w:after="120" w:line="240" w:lineRule="auto"/>
                    <w:ind w:left="450"/>
                    <w:jc w:val="both"/>
                  </w:pPr>
                  <w:r w:rsidRPr="005B3A09">
                    <w:t>I understand that I am liable for criminal prosecution and the University has the right to cancel my candidature/selection as the case may be and I would forego my selection and the application fee.</w:t>
                  </w:r>
                </w:p>
                <w:p w:rsidR="00630CC9" w:rsidRPr="005B3A09" w:rsidRDefault="00630CC9" w:rsidP="00F87F4E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450"/>
                    <w:jc w:val="both"/>
                  </w:pPr>
                  <w:r w:rsidRPr="005B3A09">
                    <w:t>I further undertake to submit all the required originals at the time of interview process, as per the Tamil Nadu Veterinary and Animal Sciences University rules, failing which I would forego my interview.</w:t>
                  </w:r>
                </w:p>
              </w:txbxContent>
            </v:textbox>
          </v:shape>
        </w:pict>
      </w:r>
    </w:p>
    <w:p w:rsidR="00630CC9" w:rsidRDefault="00630CC9" w:rsidP="00630CC9">
      <w:pPr>
        <w:jc w:val="center"/>
        <w:rPr>
          <w:b/>
          <w:bCs/>
        </w:rPr>
      </w:pPr>
    </w:p>
    <w:p w:rsidR="00630CC9" w:rsidRDefault="00630CC9" w:rsidP="00630CC9">
      <w:pPr>
        <w:jc w:val="center"/>
        <w:rPr>
          <w:b/>
          <w:bCs/>
        </w:rPr>
      </w:pPr>
    </w:p>
    <w:p w:rsidR="00630CC9" w:rsidRDefault="00630CC9" w:rsidP="00630CC9">
      <w:pPr>
        <w:jc w:val="center"/>
        <w:rPr>
          <w:b/>
          <w:bCs/>
        </w:rPr>
      </w:pPr>
    </w:p>
    <w:p w:rsidR="00630CC9" w:rsidRDefault="00630CC9" w:rsidP="00630CC9">
      <w:pPr>
        <w:jc w:val="center"/>
        <w:rPr>
          <w:b/>
          <w:bCs/>
        </w:rPr>
      </w:pPr>
    </w:p>
    <w:p w:rsidR="00F87F4E" w:rsidRDefault="00F87F4E" w:rsidP="00F87F4E">
      <w:pPr>
        <w:spacing w:after="0" w:line="240" w:lineRule="auto"/>
        <w:rPr>
          <w:b/>
          <w:bCs/>
        </w:rPr>
      </w:pPr>
    </w:p>
    <w:p w:rsidR="0015403D" w:rsidRDefault="0015403D" w:rsidP="0015403D">
      <w:pPr>
        <w:spacing w:after="0" w:line="360" w:lineRule="auto"/>
        <w:rPr>
          <w:b/>
          <w:bCs/>
        </w:rPr>
      </w:pPr>
    </w:p>
    <w:p w:rsidR="000F6DFC" w:rsidRDefault="008A2C8A" w:rsidP="0015403D">
      <w:pPr>
        <w:spacing w:after="0" w:line="360" w:lineRule="auto"/>
        <w:rPr>
          <w:b/>
          <w:bCs/>
        </w:rPr>
      </w:pPr>
      <w:r w:rsidRPr="008A2C8A">
        <w:pict>
          <v:shape id="_x0000_s1047" type="#_x0000_t202" style="position:absolute;margin-left:301.1pt;margin-top:4.6pt;width:183.7pt;height:44.4pt;z-index:251677184;mso-width-relative:margin;mso-height-relative:margin" filled="f">
            <v:textbox style="mso-next-textbox:#_x0000_s1047">
              <w:txbxContent>
                <w:p w:rsidR="00630CC9" w:rsidRPr="00996B3B" w:rsidRDefault="00630CC9" w:rsidP="00630CC9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</w:p>
                <w:p w:rsidR="00680E93" w:rsidRDefault="00680E93" w:rsidP="00630CC9">
                  <w:pPr>
                    <w:spacing w:after="0" w:line="240" w:lineRule="auto"/>
                    <w:jc w:val="center"/>
                  </w:pPr>
                </w:p>
                <w:p w:rsidR="00630CC9" w:rsidRPr="00680E93" w:rsidRDefault="00630CC9" w:rsidP="00630CC9">
                  <w:pPr>
                    <w:spacing w:after="0" w:line="240" w:lineRule="auto"/>
                    <w:jc w:val="center"/>
                  </w:pPr>
                  <w:r w:rsidRPr="00680E93">
                    <w:t xml:space="preserve">Signature of the candidate </w:t>
                  </w:r>
                </w:p>
                <w:p w:rsidR="00630CC9" w:rsidRDefault="00630CC9" w:rsidP="00630CC9">
                  <w:pPr>
                    <w:jc w:val="center"/>
                  </w:pPr>
                </w:p>
                <w:p w:rsidR="00630CC9" w:rsidRDefault="00630CC9" w:rsidP="00630CC9">
                  <w:pPr>
                    <w:jc w:val="center"/>
                  </w:pPr>
                </w:p>
              </w:txbxContent>
            </v:textbox>
          </v:shape>
        </w:pict>
      </w:r>
      <w:r w:rsidR="00630CC9">
        <w:rPr>
          <w:b/>
          <w:bCs/>
        </w:rPr>
        <w:t>Place:</w:t>
      </w:r>
    </w:p>
    <w:p w:rsidR="00C57F9A" w:rsidRDefault="00630CC9" w:rsidP="000F6DFC">
      <w:pPr>
        <w:spacing w:after="0" w:line="240" w:lineRule="auto"/>
        <w:rPr>
          <w:b/>
          <w:bCs/>
        </w:rPr>
      </w:pPr>
      <w:r>
        <w:rPr>
          <w:b/>
          <w:bCs/>
        </w:rPr>
        <w:t>Date:</w:t>
      </w:r>
    </w:p>
    <w:p w:rsidR="00C57F9A" w:rsidRDefault="00C57F9A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8"/>
        <w:gridCol w:w="7849"/>
      </w:tblGrid>
      <w:tr w:rsidR="00C57F9A" w:rsidTr="00383D70">
        <w:trPr>
          <w:trHeight w:val="800"/>
          <w:jc w:val="center"/>
        </w:trPr>
        <w:tc>
          <w:tcPr>
            <w:tcW w:w="1278" w:type="dxa"/>
          </w:tcPr>
          <w:p w:rsidR="00C57F9A" w:rsidRDefault="00C57F9A" w:rsidP="00383D7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B912C6">
              <w:rPr>
                <w:rFonts w:cs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639432" cy="657225"/>
                  <wp:effectExtent l="19050" t="0" r="8268" b="0"/>
                  <wp:docPr id="1" name="Picture 2" descr="logo copy - 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opy - 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34" cy="65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9" w:type="dxa"/>
            <w:vAlign w:val="center"/>
          </w:tcPr>
          <w:p w:rsidR="00C57F9A" w:rsidRDefault="00C57F9A" w:rsidP="00383D70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TAMIL NADU VETERINARY AND ANIMAL SCIENCES UNIVERSITY</w:t>
            </w:r>
          </w:p>
          <w:p w:rsidR="00C57F9A" w:rsidRPr="00F42039" w:rsidRDefault="00C57F9A" w:rsidP="00383D70">
            <w:pPr>
              <w:jc w:val="center"/>
              <w:rPr>
                <w:b/>
                <w:sz w:val="28"/>
                <w:u w:val="single"/>
              </w:rPr>
            </w:pPr>
            <w:r w:rsidRPr="00703A58">
              <w:rPr>
                <w:b/>
                <w:sz w:val="28"/>
                <w:u w:val="single"/>
              </w:rPr>
              <w:t>CHECKLIST</w:t>
            </w:r>
          </w:p>
        </w:tc>
      </w:tr>
    </w:tbl>
    <w:p w:rsidR="00C57F9A" w:rsidRPr="00304CEB" w:rsidRDefault="00C57F9A" w:rsidP="00C57F9A">
      <w:pPr>
        <w:spacing w:after="0" w:line="240" w:lineRule="auto"/>
        <w:jc w:val="center"/>
        <w:rPr>
          <w:b/>
          <w:u w:val="single"/>
        </w:rPr>
      </w:pPr>
    </w:p>
    <w:p w:rsidR="00C57F9A" w:rsidRDefault="00C57F9A" w:rsidP="00C57F9A">
      <w:pPr>
        <w:spacing w:after="0"/>
        <w:jc w:val="center"/>
        <w:rPr>
          <w:b/>
        </w:rPr>
      </w:pPr>
      <w:r w:rsidRPr="001C4BC1">
        <w:rPr>
          <w:b/>
          <w:bCs/>
          <w:sz w:val="28"/>
        </w:rPr>
        <w:t xml:space="preserve">Assistant Professor in the </w:t>
      </w:r>
      <w:r>
        <w:rPr>
          <w:b/>
          <w:bCs/>
          <w:sz w:val="28"/>
        </w:rPr>
        <w:t>F</w:t>
      </w:r>
      <w:r w:rsidRPr="001C4BC1">
        <w:rPr>
          <w:b/>
          <w:bCs/>
          <w:sz w:val="28"/>
        </w:rPr>
        <w:t>aculty of Veterinary and Animal Sciences</w:t>
      </w:r>
      <w:r w:rsidRPr="00D83136">
        <w:rPr>
          <w:b/>
        </w:rPr>
        <w:t xml:space="preserve"> </w:t>
      </w:r>
    </w:p>
    <w:p w:rsidR="00C57F9A" w:rsidRDefault="00C57F9A" w:rsidP="00C57F9A">
      <w:pPr>
        <w:spacing w:after="0"/>
        <w:jc w:val="center"/>
        <w:rPr>
          <w:b/>
        </w:rPr>
      </w:pPr>
      <w:r>
        <w:rPr>
          <w:b/>
        </w:rPr>
        <w:t xml:space="preserve"> (ACADEMIC LEVEL 10) </w:t>
      </w:r>
    </w:p>
    <w:p w:rsidR="00C57F9A" w:rsidRPr="00D83136" w:rsidRDefault="00C57F9A" w:rsidP="00C57F9A">
      <w:pPr>
        <w:spacing w:after="0"/>
        <w:jc w:val="center"/>
        <w:rPr>
          <w:b/>
        </w:rPr>
      </w:pPr>
    </w:p>
    <w:tbl>
      <w:tblPr>
        <w:tblStyle w:val="TableGrid"/>
        <w:tblW w:w="10368" w:type="dxa"/>
        <w:tblInd w:w="-342" w:type="dxa"/>
        <w:tblLayout w:type="fixed"/>
        <w:tblLook w:val="04A0"/>
      </w:tblPr>
      <w:tblGrid>
        <w:gridCol w:w="738"/>
        <w:gridCol w:w="5310"/>
        <w:gridCol w:w="1440"/>
        <w:gridCol w:w="1170"/>
        <w:gridCol w:w="1710"/>
      </w:tblGrid>
      <w:tr w:rsidR="00C57F9A" w:rsidRPr="005A47F6" w:rsidTr="00383D70">
        <w:tc>
          <w:tcPr>
            <w:tcW w:w="738" w:type="dxa"/>
            <w:vAlign w:val="center"/>
          </w:tcPr>
          <w:p w:rsidR="00C57F9A" w:rsidRPr="005A47F6" w:rsidRDefault="00C57F9A" w:rsidP="00383D7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A47F6">
              <w:rPr>
                <w:b/>
                <w:sz w:val="20"/>
                <w:szCs w:val="20"/>
              </w:rPr>
              <w:t>Sl.No</w:t>
            </w:r>
            <w:proofErr w:type="spellEnd"/>
            <w:r w:rsidRPr="005A47F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310" w:type="dxa"/>
            <w:vAlign w:val="center"/>
          </w:tcPr>
          <w:p w:rsidR="00C57F9A" w:rsidRPr="005A47F6" w:rsidRDefault="00C57F9A" w:rsidP="00383D7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Particulars</w:t>
            </w:r>
          </w:p>
        </w:tc>
        <w:tc>
          <w:tcPr>
            <w:tcW w:w="1440" w:type="dxa"/>
            <w:vAlign w:val="center"/>
          </w:tcPr>
          <w:p w:rsidR="00C57F9A" w:rsidRPr="005A47F6" w:rsidRDefault="00C57F9A" w:rsidP="00383D7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A47F6">
              <w:rPr>
                <w:b/>
                <w:sz w:val="20"/>
                <w:szCs w:val="20"/>
              </w:rPr>
              <w:t>Claimed by Applicant</w:t>
            </w:r>
          </w:p>
        </w:tc>
        <w:tc>
          <w:tcPr>
            <w:tcW w:w="1170" w:type="dxa"/>
            <w:vAlign w:val="center"/>
          </w:tcPr>
          <w:p w:rsidR="00C57F9A" w:rsidRPr="005A47F6" w:rsidRDefault="00C57F9A" w:rsidP="00383D7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A47F6">
              <w:rPr>
                <w:b/>
                <w:sz w:val="20"/>
                <w:szCs w:val="20"/>
              </w:rPr>
              <w:t>Enclosure Page  No.</w:t>
            </w:r>
          </w:p>
        </w:tc>
        <w:tc>
          <w:tcPr>
            <w:tcW w:w="1710" w:type="dxa"/>
            <w:vAlign w:val="center"/>
          </w:tcPr>
          <w:p w:rsidR="00C57F9A" w:rsidRDefault="00C57F9A" w:rsidP="00383D7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Remarks </w:t>
            </w:r>
          </w:p>
          <w:p w:rsidR="00C57F9A" w:rsidRPr="005A47F6" w:rsidRDefault="00C57F9A" w:rsidP="00383D7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(For Office Use)</w:t>
            </w:r>
          </w:p>
        </w:tc>
      </w:tr>
      <w:tr w:rsidR="00C57F9A" w:rsidRPr="005A47F6" w:rsidTr="00383D70">
        <w:trPr>
          <w:trHeight w:val="638"/>
        </w:trPr>
        <w:tc>
          <w:tcPr>
            <w:tcW w:w="738" w:type="dxa"/>
            <w:vAlign w:val="center"/>
          </w:tcPr>
          <w:p w:rsidR="00C57F9A" w:rsidRPr="001E40C2" w:rsidRDefault="00C57F9A" w:rsidP="00383D70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40C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310" w:type="dxa"/>
            <w:vAlign w:val="center"/>
          </w:tcPr>
          <w:p w:rsidR="00C57F9A" w:rsidRPr="005A47F6" w:rsidRDefault="00C57F9A" w:rsidP="00383D70">
            <w:pPr>
              <w:spacing w:before="60" w:after="60"/>
              <w:rPr>
                <w:rFonts w:asciiTheme="minorHAnsi" w:hAnsiTheme="minorHAnsi"/>
              </w:rPr>
            </w:pPr>
            <w:r w:rsidRPr="005A47F6">
              <w:t xml:space="preserve">Basic degree </w:t>
            </w:r>
            <w:r>
              <w:t>(</w:t>
            </w:r>
            <w:proofErr w:type="spellStart"/>
            <w:r w:rsidRPr="005A47F6">
              <w:t>B.V.Sc</w:t>
            </w:r>
            <w:proofErr w:type="spellEnd"/>
            <w:r w:rsidRPr="005A47F6">
              <w:t xml:space="preserve"> / </w:t>
            </w:r>
            <w:proofErr w:type="spellStart"/>
            <w:r w:rsidRPr="005A47F6">
              <w:t>B.V.Sc</w:t>
            </w:r>
            <w:proofErr w:type="spellEnd"/>
            <w:r w:rsidRPr="005A47F6">
              <w:t xml:space="preserve"> &amp; A.H</w:t>
            </w:r>
            <w:r>
              <w:t>)</w:t>
            </w:r>
          </w:p>
        </w:tc>
        <w:tc>
          <w:tcPr>
            <w:tcW w:w="1440" w:type="dxa"/>
          </w:tcPr>
          <w:p w:rsidR="00C57F9A" w:rsidRPr="005A47F6" w:rsidRDefault="00C57F9A" w:rsidP="00383D70">
            <w:pPr>
              <w:spacing w:before="60" w:after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81" style="position:absolute;margin-left:14.2pt;margin-top:7.75pt;width:21.55pt;height:15.9pt;z-index:251688448;mso-position-horizontal-relative:text;mso-position-vertical-relative:text"/>
              </w:pict>
            </w:r>
          </w:p>
        </w:tc>
        <w:tc>
          <w:tcPr>
            <w:tcW w:w="1170" w:type="dxa"/>
          </w:tcPr>
          <w:p w:rsidR="00C57F9A" w:rsidRPr="005A47F6" w:rsidRDefault="00C57F9A" w:rsidP="00383D7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C57F9A" w:rsidRPr="005A47F6" w:rsidRDefault="00C57F9A" w:rsidP="00383D7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57F9A" w:rsidRPr="005A47F6" w:rsidTr="00383D70">
        <w:trPr>
          <w:trHeight w:val="701"/>
        </w:trPr>
        <w:tc>
          <w:tcPr>
            <w:tcW w:w="738" w:type="dxa"/>
            <w:vAlign w:val="center"/>
          </w:tcPr>
          <w:p w:rsidR="00C57F9A" w:rsidRPr="001E40C2" w:rsidRDefault="00C57F9A" w:rsidP="00383D70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40C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310" w:type="dxa"/>
            <w:vAlign w:val="center"/>
          </w:tcPr>
          <w:p w:rsidR="00C57F9A" w:rsidRPr="005A47F6" w:rsidRDefault="00C57F9A" w:rsidP="00383D70">
            <w:pPr>
              <w:spacing w:before="60" w:after="60"/>
              <w:rPr>
                <w:rFonts w:asciiTheme="minorHAnsi" w:hAnsiTheme="minorHAnsi" w:cstheme="minorHAnsi"/>
              </w:rPr>
            </w:pPr>
            <w:r w:rsidRPr="005A47F6">
              <w:t>A Master‘s degree in the concerned / relevant discipline with the minimum of 55% marks</w:t>
            </w:r>
            <w:r>
              <w:t xml:space="preserve"> or equivalent grade in a point-scale</w:t>
            </w:r>
          </w:p>
        </w:tc>
        <w:tc>
          <w:tcPr>
            <w:tcW w:w="1440" w:type="dxa"/>
          </w:tcPr>
          <w:p w:rsidR="00C57F9A" w:rsidRPr="005A47F6" w:rsidRDefault="00C57F9A" w:rsidP="00383D70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82" style="position:absolute;left:0;text-align:left;margin-left:14.15pt;margin-top:9.45pt;width:21.55pt;height:15.9pt;z-index:251689472;mso-position-horizontal-relative:text;mso-position-vertical-relative:text"/>
              </w:pict>
            </w:r>
          </w:p>
        </w:tc>
        <w:tc>
          <w:tcPr>
            <w:tcW w:w="1170" w:type="dxa"/>
          </w:tcPr>
          <w:p w:rsidR="00C57F9A" w:rsidRPr="005A47F6" w:rsidRDefault="00C57F9A" w:rsidP="00383D7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C57F9A" w:rsidRPr="005A47F6" w:rsidRDefault="00C57F9A" w:rsidP="00383D7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57F9A" w:rsidRPr="005A47F6" w:rsidTr="00383D70">
        <w:trPr>
          <w:trHeight w:val="1250"/>
        </w:trPr>
        <w:tc>
          <w:tcPr>
            <w:tcW w:w="738" w:type="dxa"/>
            <w:vAlign w:val="center"/>
          </w:tcPr>
          <w:p w:rsidR="00C57F9A" w:rsidRPr="001E40C2" w:rsidRDefault="00C57F9A" w:rsidP="00383D70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40C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310" w:type="dxa"/>
            <w:vAlign w:val="center"/>
          </w:tcPr>
          <w:p w:rsidR="00C57F9A" w:rsidRPr="005A47F6" w:rsidRDefault="00C57F9A" w:rsidP="00383D70">
            <w:pPr>
              <w:pStyle w:val="TableParagraph"/>
              <w:spacing w:before="60" w:after="60"/>
              <w:ind w:right="97"/>
              <w:jc w:val="both"/>
              <w:rPr>
                <w:rFonts w:ascii="Calibri" w:eastAsia="Calibri" w:hAnsi="Calibri" w:cs="Times New Roman"/>
                <w:lang w:val="en-IN" w:bidi="ar-SA"/>
              </w:rPr>
            </w:pPr>
            <w:r w:rsidRPr="005A47F6">
              <w:rPr>
                <w:rFonts w:ascii="Calibri" w:eastAsia="Calibri" w:hAnsi="Calibri" w:cs="Times New Roman"/>
                <w:lang w:val="en-IN" w:bidi="ar-SA"/>
              </w:rPr>
              <w:t>National Eligibility Test (NET)</w:t>
            </w:r>
            <w:r>
              <w:rPr>
                <w:rFonts w:ascii="Calibri" w:eastAsia="Calibri" w:hAnsi="Calibri" w:cs="Times New Roman"/>
                <w:lang w:val="en-IN" w:bidi="ar-SA"/>
              </w:rPr>
              <w:t xml:space="preserve"> conducted by </w:t>
            </w:r>
            <w:r w:rsidRPr="005A47F6">
              <w:rPr>
                <w:rFonts w:ascii="Calibri" w:eastAsia="Calibri" w:hAnsi="Calibri" w:cs="Times New Roman"/>
                <w:lang w:val="en-IN" w:bidi="ar-SA"/>
              </w:rPr>
              <w:t>UGC/ICAR/CSIR or a similar test</w:t>
            </w:r>
            <w:r w:rsidRPr="005A47F6">
              <w:t xml:space="preserve"> </w:t>
            </w:r>
            <w:r w:rsidRPr="005A47F6">
              <w:rPr>
                <w:rFonts w:ascii="Calibri" w:eastAsia="Calibri" w:hAnsi="Calibri" w:cs="Times New Roman"/>
                <w:lang w:val="en-IN" w:bidi="ar-SA"/>
              </w:rPr>
              <w:t>accredited by the</w:t>
            </w:r>
            <w:r>
              <w:rPr>
                <w:rFonts w:ascii="Calibri" w:eastAsia="Calibri" w:hAnsi="Calibri" w:cs="Times New Roman"/>
                <w:lang w:val="en-IN" w:bidi="ar-SA"/>
              </w:rPr>
              <w:t xml:space="preserve"> UGC</w:t>
            </w:r>
          </w:p>
          <w:p w:rsidR="00C57F9A" w:rsidRPr="005A47F6" w:rsidRDefault="00C57F9A" w:rsidP="00383D70">
            <w:pPr>
              <w:pStyle w:val="TableParagraph"/>
              <w:spacing w:before="60" w:after="60"/>
              <w:ind w:right="97"/>
              <w:jc w:val="center"/>
              <w:rPr>
                <w:rFonts w:ascii="Calibri" w:eastAsia="Calibri" w:hAnsi="Calibri" w:cs="Times New Roman"/>
                <w:lang w:val="en-IN" w:bidi="ar-SA"/>
              </w:rPr>
            </w:pPr>
            <w:r>
              <w:rPr>
                <w:rFonts w:ascii="Calibri" w:eastAsia="Calibri" w:hAnsi="Calibri" w:cs="Times New Roman"/>
                <w:lang w:val="en-IN" w:bidi="ar-SA"/>
              </w:rPr>
              <w:t>(</w:t>
            </w:r>
            <w:r w:rsidRPr="005A47F6">
              <w:rPr>
                <w:rFonts w:ascii="Calibri" w:eastAsia="Calibri" w:hAnsi="Calibri" w:cs="Times New Roman"/>
                <w:lang w:val="en-IN" w:bidi="ar-SA"/>
              </w:rPr>
              <w:t>or</w:t>
            </w:r>
            <w:r>
              <w:rPr>
                <w:rFonts w:ascii="Calibri" w:eastAsia="Calibri" w:hAnsi="Calibri" w:cs="Times New Roman"/>
                <w:lang w:val="en-IN" w:bidi="ar-SA"/>
              </w:rPr>
              <w:t>)</w:t>
            </w:r>
          </w:p>
          <w:p w:rsidR="00C57F9A" w:rsidRPr="005A47F6" w:rsidRDefault="00C57F9A" w:rsidP="00383D70">
            <w:pPr>
              <w:pStyle w:val="TableParagraph"/>
              <w:spacing w:before="60" w:after="60"/>
              <w:ind w:right="97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Times New Roman"/>
                <w:lang w:val="en-IN" w:bidi="ar-SA"/>
              </w:rPr>
              <w:t>Ph.D. d</w:t>
            </w:r>
            <w:r w:rsidRPr="005A47F6">
              <w:rPr>
                <w:rFonts w:ascii="Calibri" w:eastAsia="Calibri" w:hAnsi="Calibri" w:cs="Times New Roman"/>
                <w:lang w:val="en-IN" w:bidi="ar-SA"/>
              </w:rPr>
              <w:t>egree in accordance with the UGC</w:t>
            </w:r>
          </w:p>
        </w:tc>
        <w:tc>
          <w:tcPr>
            <w:tcW w:w="1440" w:type="dxa"/>
          </w:tcPr>
          <w:p w:rsidR="00C57F9A" w:rsidRPr="005A47F6" w:rsidRDefault="00C57F9A" w:rsidP="00383D70">
            <w:pPr>
              <w:spacing w:before="60" w:after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83" style="position:absolute;margin-left:13.5pt;margin-top:5.95pt;width:21.55pt;height:15.9pt;z-index:251690496;mso-position-horizontal-relative:text;mso-position-vertical-relative:text"/>
              </w:pict>
            </w:r>
            <w:r>
              <w:rPr>
                <w:noProof/>
                <w:sz w:val="20"/>
                <w:szCs w:val="20"/>
              </w:rPr>
              <w:pict>
                <v:rect id="_x0000_s1095" style="position:absolute;margin-left:14.2pt;margin-top:41.7pt;width:21.55pt;height:15.9pt;z-index:251702784;mso-position-horizontal-relative:text;mso-position-vertical-relative:text"/>
              </w:pict>
            </w:r>
          </w:p>
        </w:tc>
        <w:tc>
          <w:tcPr>
            <w:tcW w:w="1170" w:type="dxa"/>
          </w:tcPr>
          <w:p w:rsidR="00C57F9A" w:rsidRPr="005A47F6" w:rsidRDefault="00C57F9A" w:rsidP="00383D7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C57F9A" w:rsidRPr="005A47F6" w:rsidRDefault="00C57F9A" w:rsidP="00383D7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57F9A" w:rsidRPr="005A47F6" w:rsidTr="00383D70">
        <w:tc>
          <w:tcPr>
            <w:tcW w:w="738" w:type="dxa"/>
            <w:vAlign w:val="center"/>
          </w:tcPr>
          <w:p w:rsidR="00C57F9A" w:rsidRPr="001E40C2" w:rsidRDefault="00C57F9A" w:rsidP="00383D70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40C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310" w:type="dxa"/>
            <w:vAlign w:val="center"/>
          </w:tcPr>
          <w:p w:rsidR="00C57F9A" w:rsidRPr="005A47F6" w:rsidRDefault="00C57F9A" w:rsidP="00383D70">
            <w:pPr>
              <w:pStyle w:val="TableParagraph"/>
              <w:spacing w:before="60" w:after="60"/>
              <w:ind w:right="97"/>
              <w:rPr>
                <w:rFonts w:asciiTheme="minorHAnsi" w:hAnsiTheme="minorHAnsi" w:cstheme="minorHAnsi"/>
              </w:rPr>
            </w:pPr>
            <w:r w:rsidRPr="005A47F6">
              <w:rPr>
                <w:rFonts w:asciiTheme="minorHAnsi" w:hAnsiTheme="minorHAnsi" w:cstheme="minorHAnsi"/>
                <w:lang w:val="en-IN"/>
              </w:rPr>
              <w:t>Valid registration certificate from State Veterinary Council / Veterinary Council of India</w:t>
            </w:r>
          </w:p>
        </w:tc>
        <w:tc>
          <w:tcPr>
            <w:tcW w:w="1440" w:type="dxa"/>
          </w:tcPr>
          <w:p w:rsidR="00C57F9A" w:rsidRPr="005A47F6" w:rsidRDefault="00C57F9A" w:rsidP="00383D70">
            <w:pPr>
              <w:spacing w:before="60" w:after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84" style="position:absolute;margin-left:12.4pt;margin-top:9.5pt;width:21.55pt;height:15.9pt;z-index:251691520;mso-position-horizontal-relative:text;mso-position-vertical-relative:text"/>
              </w:pict>
            </w:r>
          </w:p>
        </w:tc>
        <w:tc>
          <w:tcPr>
            <w:tcW w:w="1170" w:type="dxa"/>
          </w:tcPr>
          <w:p w:rsidR="00C57F9A" w:rsidRPr="005A47F6" w:rsidRDefault="00C57F9A" w:rsidP="00383D7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C57F9A" w:rsidRPr="005A47F6" w:rsidRDefault="00C57F9A" w:rsidP="00383D7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57F9A" w:rsidRPr="005A47F6" w:rsidTr="00383D70">
        <w:trPr>
          <w:trHeight w:val="521"/>
        </w:trPr>
        <w:tc>
          <w:tcPr>
            <w:tcW w:w="738" w:type="dxa"/>
            <w:vAlign w:val="center"/>
          </w:tcPr>
          <w:p w:rsidR="00C57F9A" w:rsidRPr="001E40C2" w:rsidRDefault="00C57F9A" w:rsidP="00383D70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40C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310" w:type="dxa"/>
            <w:vAlign w:val="center"/>
          </w:tcPr>
          <w:p w:rsidR="00C57F9A" w:rsidRPr="005A47F6" w:rsidRDefault="00C57F9A" w:rsidP="00383D70">
            <w:pPr>
              <w:spacing w:before="60" w:after="60"/>
              <w:rPr>
                <w:rFonts w:asciiTheme="minorHAnsi" w:hAnsiTheme="minorHAnsi"/>
              </w:rPr>
            </w:pPr>
            <w:r w:rsidRPr="005A47F6">
              <w:rPr>
                <w:rFonts w:asciiTheme="minorHAnsi" w:eastAsia="Arial" w:hAnsiTheme="minorHAnsi" w:cstheme="minorHAnsi"/>
                <w:lang w:bidi="en-US"/>
              </w:rPr>
              <w:t xml:space="preserve">Demand Draft / Pay </w:t>
            </w:r>
            <w:r>
              <w:rPr>
                <w:rFonts w:asciiTheme="minorHAnsi" w:eastAsia="Arial" w:hAnsiTheme="minorHAnsi" w:cstheme="minorHAnsi"/>
                <w:lang w:bidi="en-US"/>
              </w:rPr>
              <w:t>O</w:t>
            </w:r>
            <w:r w:rsidRPr="005A47F6">
              <w:rPr>
                <w:rFonts w:asciiTheme="minorHAnsi" w:eastAsia="Arial" w:hAnsiTheme="minorHAnsi" w:cstheme="minorHAnsi"/>
                <w:lang w:bidi="en-US"/>
              </w:rPr>
              <w:t>rder</w:t>
            </w:r>
            <w:r w:rsidRPr="005A47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</w:tcPr>
          <w:p w:rsidR="00C57F9A" w:rsidRPr="005A47F6" w:rsidRDefault="00C57F9A" w:rsidP="00383D70">
            <w:pPr>
              <w:spacing w:before="60" w:after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85" style="position:absolute;margin-left:12.4pt;margin-top:4.8pt;width:21.55pt;height:15.9pt;z-index:251692544;mso-position-horizontal-relative:text;mso-position-vertical-relative:text"/>
              </w:pict>
            </w:r>
          </w:p>
        </w:tc>
        <w:tc>
          <w:tcPr>
            <w:tcW w:w="1170" w:type="dxa"/>
          </w:tcPr>
          <w:p w:rsidR="00C57F9A" w:rsidRPr="005A47F6" w:rsidRDefault="00C57F9A" w:rsidP="00383D7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C57F9A" w:rsidRPr="005A47F6" w:rsidRDefault="00C57F9A" w:rsidP="00383D7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57F9A" w:rsidRPr="005A47F6" w:rsidTr="00383D70">
        <w:trPr>
          <w:trHeight w:val="539"/>
        </w:trPr>
        <w:tc>
          <w:tcPr>
            <w:tcW w:w="738" w:type="dxa"/>
            <w:vAlign w:val="center"/>
          </w:tcPr>
          <w:p w:rsidR="00C57F9A" w:rsidRPr="001E40C2" w:rsidRDefault="00C57F9A" w:rsidP="00383D70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40C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630" w:type="dxa"/>
            <w:gridSpan w:val="4"/>
            <w:vAlign w:val="center"/>
          </w:tcPr>
          <w:p w:rsidR="00C57F9A" w:rsidRPr="005A47F6" w:rsidRDefault="00C57F9A" w:rsidP="00383D70">
            <w:pPr>
              <w:spacing w:before="60" w:after="60"/>
              <w:rPr>
                <w:sz w:val="20"/>
                <w:szCs w:val="20"/>
              </w:rPr>
            </w:pPr>
            <w:r w:rsidRPr="00DB73BB">
              <w:rPr>
                <w:b/>
                <w:bCs/>
              </w:rPr>
              <w:t>Enclosures</w:t>
            </w:r>
            <w:r w:rsidRPr="005A47F6">
              <w:rPr>
                <w:bCs/>
              </w:rPr>
              <w:t xml:space="preserve"> (Self attested copies)</w:t>
            </w:r>
            <w:r>
              <w:rPr>
                <w:bCs/>
              </w:rPr>
              <w:t>:</w:t>
            </w:r>
          </w:p>
        </w:tc>
      </w:tr>
      <w:tr w:rsidR="00C57F9A" w:rsidRPr="005A47F6" w:rsidTr="00383D70">
        <w:trPr>
          <w:trHeight w:val="521"/>
        </w:trPr>
        <w:tc>
          <w:tcPr>
            <w:tcW w:w="738" w:type="dxa"/>
            <w:vAlign w:val="center"/>
          </w:tcPr>
          <w:p w:rsidR="00C57F9A" w:rsidRPr="005A47F6" w:rsidRDefault="00C57F9A" w:rsidP="00383D70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5310" w:type="dxa"/>
            <w:vAlign w:val="center"/>
          </w:tcPr>
          <w:p w:rsidR="00C57F9A" w:rsidRPr="005A47F6" w:rsidRDefault="00C57F9A" w:rsidP="00383D70">
            <w:pPr>
              <w:spacing w:before="60" w:after="60" w:line="360" w:lineRule="auto"/>
              <w:rPr>
                <w:bCs/>
              </w:rPr>
            </w:pPr>
            <w:r w:rsidRPr="005A47F6">
              <w:rPr>
                <w:bCs/>
              </w:rPr>
              <w:t>Date of Birth</w:t>
            </w:r>
          </w:p>
        </w:tc>
        <w:tc>
          <w:tcPr>
            <w:tcW w:w="1440" w:type="dxa"/>
          </w:tcPr>
          <w:p w:rsidR="00C57F9A" w:rsidRPr="005A47F6" w:rsidRDefault="00C57F9A" w:rsidP="00383D70">
            <w:pPr>
              <w:spacing w:before="60" w:after="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86" style="position:absolute;margin-left:12.4pt;margin-top:4.8pt;width:21.55pt;height:15.9pt;z-index:251693568;mso-position-horizontal-relative:text;mso-position-vertical-relative:text"/>
              </w:pict>
            </w:r>
          </w:p>
        </w:tc>
        <w:tc>
          <w:tcPr>
            <w:tcW w:w="1170" w:type="dxa"/>
          </w:tcPr>
          <w:p w:rsidR="00C57F9A" w:rsidRPr="005A47F6" w:rsidRDefault="00C57F9A" w:rsidP="00383D7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C57F9A" w:rsidRPr="005A47F6" w:rsidRDefault="00C57F9A" w:rsidP="00383D7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57F9A" w:rsidRPr="005A47F6" w:rsidTr="00383D70">
        <w:trPr>
          <w:trHeight w:val="440"/>
        </w:trPr>
        <w:tc>
          <w:tcPr>
            <w:tcW w:w="738" w:type="dxa"/>
            <w:vAlign w:val="center"/>
          </w:tcPr>
          <w:p w:rsidR="00C57F9A" w:rsidRPr="005A47F6" w:rsidRDefault="00C57F9A" w:rsidP="00383D70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5310" w:type="dxa"/>
            <w:vAlign w:val="center"/>
          </w:tcPr>
          <w:p w:rsidR="00C57F9A" w:rsidRPr="005A47F6" w:rsidRDefault="00C57F9A" w:rsidP="00383D70">
            <w:pPr>
              <w:spacing w:before="60" w:after="60" w:line="360" w:lineRule="auto"/>
              <w:rPr>
                <w:bCs/>
              </w:rPr>
            </w:pPr>
            <w:r w:rsidRPr="005A47F6">
              <w:rPr>
                <w:bCs/>
                <w:noProof/>
                <w:lang w:bidi="ta-IN"/>
              </w:rPr>
              <w:t>Place of Birth and Nati</w:t>
            </w:r>
            <w:r w:rsidRPr="005A47F6">
              <w:rPr>
                <w:bCs/>
                <w:noProof/>
                <w:color w:val="000000" w:themeColor="text1"/>
                <w:lang w:bidi="ta-IN"/>
              </w:rPr>
              <w:t>vity</w:t>
            </w:r>
          </w:p>
        </w:tc>
        <w:tc>
          <w:tcPr>
            <w:tcW w:w="1440" w:type="dxa"/>
          </w:tcPr>
          <w:p w:rsidR="00C57F9A" w:rsidRPr="005A47F6" w:rsidRDefault="00C57F9A" w:rsidP="00383D70">
            <w:pPr>
              <w:spacing w:before="60" w:after="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87" style="position:absolute;margin-left:12.4pt;margin-top:4.95pt;width:21.55pt;height:15.9pt;z-index:251694592;mso-position-horizontal-relative:text;mso-position-vertical-relative:text"/>
              </w:pict>
            </w:r>
          </w:p>
        </w:tc>
        <w:tc>
          <w:tcPr>
            <w:tcW w:w="1170" w:type="dxa"/>
          </w:tcPr>
          <w:p w:rsidR="00C57F9A" w:rsidRPr="005A47F6" w:rsidRDefault="00C57F9A" w:rsidP="00383D7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C57F9A" w:rsidRPr="005A47F6" w:rsidRDefault="00C57F9A" w:rsidP="00383D7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57F9A" w:rsidRPr="005A47F6" w:rsidTr="00383D70">
        <w:trPr>
          <w:trHeight w:val="449"/>
        </w:trPr>
        <w:tc>
          <w:tcPr>
            <w:tcW w:w="738" w:type="dxa"/>
            <w:vAlign w:val="center"/>
          </w:tcPr>
          <w:p w:rsidR="00C57F9A" w:rsidRPr="005A47F6" w:rsidRDefault="00C57F9A" w:rsidP="00383D70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iii</w:t>
            </w:r>
          </w:p>
        </w:tc>
        <w:tc>
          <w:tcPr>
            <w:tcW w:w="5310" w:type="dxa"/>
            <w:vAlign w:val="center"/>
          </w:tcPr>
          <w:p w:rsidR="00C57F9A" w:rsidRPr="005A47F6" w:rsidRDefault="00C57F9A" w:rsidP="00383D70">
            <w:pPr>
              <w:spacing w:before="60" w:after="60" w:line="360" w:lineRule="auto"/>
              <w:rPr>
                <w:bCs/>
                <w:noProof/>
                <w:lang w:bidi="ta-IN"/>
              </w:rPr>
            </w:pPr>
            <w:r w:rsidRPr="005A47F6">
              <w:rPr>
                <w:bCs/>
              </w:rPr>
              <w:t>Community</w:t>
            </w:r>
          </w:p>
        </w:tc>
        <w:tc>
          <w:tcPr>
            <w:tcW w:w="1440" w:type="dxa"/>
          </w:tcPr>
          <w:p w:rsidR="00C57F9A" w:rsidRPr="005A47F6" w:rsidRDefault="00C57F9A" w:rsidP="00383D70">
            <w:pPr>
              <w:spacing w:before="60" w:after="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88" style="position:absolute;margin-left:12.4pt;margin-top:5.75pt;width:21.55pt;height:15.9pt;z-index:251695616;mso-position-horizontal-relative:text;mso-position-vertical-relative:text"/>
              </w:pict>
            </w:r>
          </w:p>
        </w:tc>
        <w:tc>
          <w:tcPr>
            <w:tcW w:w="1170" w:type="dxa"/>
          </w:tcPr>
          <w:p w:rsidR="00C57F9A" w:rsidRPr="005A47F6" w:rsidRDefault="00C57F9A" w:rsidP="00383D7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C57F9A" w:rsidRPr="005A47F6" w:rsidRDefault="00C57F9A" w:rsidP="00383D7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57F9A" w:rsidRPr="005A47F6" w:rsidTr="00383D70">
        <w:trPr>
          <w:trHeight w:val="260"/>
        </w:trPr>
        <w:tc>
          <w:tcPr>
            <w:tcW w:w="738" w:type="dxa"/>
            <w:vAlign w:val="center"/>
          </w:tcPr>
          <w:p w:rsidR="00C57F9A" w:rsidRPr="005A47F6" w:rsidRDefault="00C57F9A" w:rsidP="00383D70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iv</w:t>
            </w:r>
          </w:p>
        </w:tc>
        <w:tc>
          <w:tcPr>
            <w:tcW w:w="5310" w:type="dxa"/>
            <w:vAlign w:val="center"/>
          </w:tcPr>
          <w:p w:rsidR="00C57F9A" w:rsidRPr="005A47F6" w:rsidRDefault="00C57F9A" w:rsidP="00383D70">
            <w:pPr>
              <w:spacing w:before="60" w:after="60" w:line="360" w:lineRule="auto"/>
              <w:rPr>
                <w:bCs/>
              </w:rPr>
            </w:pPr>
            <w:r w:rsidRPr="005A47F6">
              <w:rPr>
                <w:bCs/>
                <w:noProof/>
                <w:lang w:bidi="ta-IN"/>
              </w:rPr>
              <w:t xml:space="preserve">Educational Qualifications </w:t>
            </w:r>
          </w:p>
        </w:tc>
        <w:tc>
          <w:tcPr>
            <w:tcW w:w="1440" w:type="dxa"/>
          </w:tcPr>
          <w:p w:rsidR="00C57F9A" w:rsidRPr="005A47F6" w:rsidRDefault="00C57F9A" w:rsidP="00383D70">
            <w:pPr>
              <w:spacing w:before="60" w:after="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89" style="position:absolute;margin-left:12.4pt;margin-top:4.45pt;width:21.55pt;height:15.9pt;z-index:251696640;mso-position-horizontal-relative:text;mso-position-vertical-relative:text"/>
              </w:pict>
            </w:r>
          </w:p>
        </w:tc>
        <w:tc>
          <w:tcPr>
            <w:tcW w:w="1170" w:type="dxa"/>
          </w:tcPr>
          <w:p w:rsidR="00C57F9A" w:rsidRPr="005A47F6" w:rsidRDefault="00C57F9A" w:rsidP="00383D7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C57F9A" w:rsidRPr="005A47F6" w:rsidRDefault="00C57F9A" w:rsidP="00383D7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57F9A" w:rsidRPr="005A47F6" w:rsidTr="00383D70">
        <w:trPr>
          <w:trHeight w:val="260"/>
        </w:trPr>
        <w:tc>
          <w:tcPr>
            <w:tcW w:w="738" w:type="dxa"/>
            <w:vAlign w:val="center"/>
          </w:tcPr>
          <w:p w:rsidR="00C57F9A" w:rsidRPr="005A47F6" w:rsidRDefault="00C57F9A" w:rsidP="00383D70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  <w:tc>
          <w:tcPr>
            <w:tcW w:w="5310" w:type="dxa"/>
            <w:vAlign w:val="center"/>
          </w:tcPr>
          <w:p w:rsidR="00C57F9A" w:rsidRPr="005A47F6" w:rsidRDefault="00C57F9A" w:rsidP="00383D70">
            <w:pPr>
              <w:spacing w:before="60" w:after="60" w:line="360" w:lineRule="auto"/>
              <w:rPr>
                <w:bCs/>
                <w:noProof/>
                <w:lang w:bidi="ta-IN"/>
              </w:rPr>
            </w:pPr>
            <w:r w:rsidRPr="005A47F6">
              <w:rPr>
                <w:bCs/>
              </w:rPr>
              <w:t>Details of previous and present employment</w:t>
            </w:r>
          </w:p>
        </w:tc>
        <w:tc>
          <w:tcPr>
            <w:tcW w:w="1440" w:type="dxa"/>
          </w:tcPr>
          <w:p w:rsidR="00C57F9A" w:rsidRPr="005A47F6" w:rsidRDefault="00C57F9A" w:rsidP="00383D70">
            <w:pPr>
              <w:spacing w:before="60" w:after="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90" style="position:absolute;margin-left:12.4pt;margin-top:5.5pt;width:21.55pt;height:15.9pt;z-index:251697664;mso-position-horizontal-relative:text;mso-position-vertical-relative:text"/>
              </w:pict>
            </w:r>
          </w:p>
        </w:tc>
        <w:tc>
          <w:tcPr>
            <w:tcW w:w="1170" w:type="dxa"/>
          </w:tcPr>
          <w:p w:rsidR="00C57F9A" w:rsidRPr="005A47F6" w:rsidRDefault="00C57F9A" w:rsidP="00383D7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C57F9A" w:rsidRPr="005A47F6" w:rsidRDefault="00C57F9A" w:rsidP="00383D7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57F9A" w:rsidRPr="005A47F6" w:rsidTr="00383D70">
        <w:trPr>
          <w:trHeight w:val="260"/>
        </w:trPr>
        <w:tc>
          <w:tcPr>
            <w:tcW w:w="738" w:type="dxa"/>
            <w:vAlign w:val="center"/>
          </w:tcPr>
          <w:p w:rsidR="00C57F9A" w:rsidRPr="005A47F6" w:rsidRDefault="00C57F9A" w:rsidP="00383D70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</w:t>
            </w:r>
          </w:p>
        </w:tc>
        <w:tc>
          <w:tcPr>
            <w:tcW w:w="5310" w:type="dxa"/>
            <w:vAlign w:val="center"/>
          </w:tcPr>
          <w:p w:rsidR="00C57F9A" w:rsidRPr="005A47F6" w:rsidRDefault="00C57F9A" w:rsidP="00383D70">
            <w:pPr>
              <w:spacing w:before="60" w:after="60" w:line="360" w:lineRule="auto"/>
              <w:rPr>
                <w:bCs/>
              </w:rPr>
            </w:pPr>
            <w:r w:rsidRPr="005A47F6">
              <w:rPr>
                <w:bCs/>
              </w:rPr>
              <w:t>Experience (Teaching / Research / Extension)</w:t>
            </w:r>
          </w:p>
        </w:tc>
        <w:tc>
          <w:tcPr>
            <w:tcW w:w="1440" w:type="dxa"/>
          </w:tcPr>
          <w:p w:rsidR="00C57F9A" w:rsidRPr="005A47F6" w:rsidRDefault="00C57F9A" w:rsidP="00383D70">
            <w:pPr>
              <w:spacing w:before="60" w:after="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91" style="position:absolute;margin-left:12.4pt;margin-top:5.35pt;width:21.55pt;height:15.9pt;z-index:251698688;mso-position-horizontal-relative:text;mso-position-vertical-relative:text"/>
              </w:pict>
            </w:r>
          </w:p>
        </w:tc>
        <w:tc>
          <w:tcPr>
            <w:tcW w:w="1170" w:type="dxa"/>
          </w:tcPr>
          <w:p w:rsidR="00C57F9A" w:rsidRPr="005A47F6" w:rsidRDefault="00C57F9A" w:rsidP="00383D7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C57F9A" w:rsidRPr="005A47F6" w:rsidRDefault="00C57F9A" w:rsidP="00383D7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57F9A" w:rsidRPr="005A47F6" w:rsidTr="00383D70">
        <w:trPr>
          <w:trHeight w:val="260"/>
        </w:trPr>
        <w:tc>
          <w:tcPr>
            <w:tcW w:w="738" w:type="dxa"/>
            <w:vAlign w:val="center"/>
          </w:tcPr>
          <w:p w:rsidR="00C57F9A" w:rsidRPr="005A47F6" w:rsidRDefault="00C57F9A" w:rsidP="00383D70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vii</w:t>
            </w:r>
          </w:p>
        </w:tc>
        <w:tc>
          <w:tcPr>
            <w:tcW w:w="5310" w:type="dxa"/>
            <w:vAlign w:val="center"/>
          </w:tcPr>
          <w:p w:rsidR="00C57F9A" w:rsidRPr="005A47F6" w:rsidRDefault="00C57F9A" w:rsidP="00383D70">
            <w:pPr>
              <w:spacing w:before="60" w:after="60" w:line="360" w:lineRule="auto"/>
              <w:rPr>
                <w:bCs/>
              </w:rPr>
            </w:pPr>
            <w:r w:rsidRPr="005A47F6">
              <w:rPr>
                <w:bCs/>
              </w:rPr>
              <w:t>Research Publications</w:t>
            </w:r>
          </w:p>
        </w:tc>
        <w:tc>
          <w:tcPr>
            <w:tcW w:w="1440" w:type="dxa"/>
          </w:tcPr>
          <w:p w:rsidR="00C57F9A" w:rsidRPr="005A47F6" w:rsidRDefault="00C57F9A" w:rsidP="00383D70">
            <w:pPr>
              <w:spacing w:before="60" w:after="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92" style="position:absolute;margin-left:12.4pt;margin-top:5.75pt;width:21.55pt;height:15.9pt;z-index:251699712;mso-position-horizontal-relative:text;mso-position-vertical-relative:text"/>
              </w:pict>
            </w:r>
          </w:p>
        </w:tc>
        <w:tc>
          <w:tcPr>
            <w:tcW w:w="1170" w:type="dxa"/>
          </w:tcPr>
          <w:p w:rsidR="00C57F9A" w:rsidRPr="005A47F6" w:rsidRDefault="00C57F9A" w:rsidP="00383D7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C57F9A" w:rsidRPr="005A47F6" w:rsidRDefault="00C57F9A" w:rsidP="00383D7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57F9A" w:rsidRPr="005A47F6" w:rsidTr="00383D70">
        <w:trPr>
          <w:trHeight w:val="260"/>
        </w:trPr>
        <w:tc>
          <w:tcPr>
            <w:tcW w:w="738" w:type="dxa"/>
            <w:vAlign w:val="center"/>
          </w:tcPr>
          <w:p w:rsidR="00C57F9A" w:rsidRPr="005A47F6" w:rsidRDefault="00C57F9A" w:rsidP="00383D70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viii</w:t>
            </w:r>
          </w:p>
        </w:tc>
        <w:tc>
          <w:tcPr>
            <w:tcW w:w="5310" w:type="dxa"/>
            <w:vAlign w:val="center"/>
          </w:tcPr>
          <w:p w:rsidR="00C57F9A" w:rsidRPr="005A47F6" w:rsidRDefault="00C57F9A" w:rsidP="00383D70">
            <w:pPr>
              <w:spacing w:before="60" w:after="60" w:line="360" w:lineRule="auto"/>
              <w:rPr>
                <w:bCs/>
              </w:rPr>
            </w:pPr>
            <w:r w:rsidRPr="005A47F6">
              <w:rPr>
                <w:bCs/>
              </w:rPr>
              <w:t>Awards  (Academic)</w:t>
            </w:r>
          </w:p>
        </w:tc>
        <w:tc>
          <w:tcPr>
            <w:tcW w:w="1440" w:type="dxa"/>
          </w:tcPr>
          <w:p w:rsidR="00C57F9A" w:rsidRPr="005A47F6" w:rsidRDefault="00C57F9A" w:rsidP="00383D70">
            <w:pPr>
              <w:spacing w:before="60" w:after="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93" style="position:absolute;margin-left:12.4pt;margin-top:4.5pt;width:21.55pt;height:15.9pt;z-index:251700736;mso-position-horizontal-relative:text;mso-position-vertical-relative:text"/>
              </w:pict>
            </w:r>
          </w:p>
        </w:tc>
        <w:tc>
          <w:tcPr>
            <w:tcW w:w="1170" w:type="dxa"/>
          </w:tcPr>
          <w:p w:rsidR="00C57F9A" w:rsidRPr="005A47F6" w:rsidRDefault="00C57F9A" w:rsidP="00383D7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C57F9A" w:rsidRPr="005A47F6" w:rsidRDefault="00C57F9A" w:rsidP="00383D7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57F9A" w:rsidRPr="005A47F6" w:rsidTr="00383D70">
        <w:trPr>
          <w:trHeight w:val="260"/>
        </w:trPr>
        <w:tc>
          <w:tcPr>
            <w:tcW w:w="738" w:type="dxa"/>
            <w:vAlign w:val="center"/>
          </w:tcPr>
          <w:p w:rsidR="00C57F9A" w:rsidRDefault="00C57F9A" w:rsidP="00383D70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ix</w:t>
            </w:r>
          </w:p>
        </w:tc>
        <w:tc>
          <w:tcPr>
            <w:tcW w:w="5310" w:type="dxa"/>
            <w:vAlign w:val="center"/>
          </w:tcPr>
          <w:p w:rsidR="00C57F9A" w:rsidRPr="005A47F6" w:rsidRDefault="00C57F9A" w:rsidP="00383D70">
            <w:pPr>
              <w:spacing w:before="60" w:after="60"/>
              <w:rPr>
                <w:bCs/>
              </w:rPr>
            </w:pPr>
            <w:r>
              <w:rPr>
                <w:bCs/>
              </w:rPr>
              <w:t>Others (Patents/innovations/technology transferred, Extra-curricular achievements, etc.)</w:t>
            </w:r>
          </w:p>
        </w:tc>
        <w:tc>
          <w:tcPr>
            <w:tcW w:w="1440" w:type="dxa"/>
          </w:tcPr>
          <w:p w:rsidR="00C57F9A" w:rsidRPr="005A47F6" w:rsidRDefault="00C57F9A" w:rsidP="00383D70">
            <w:pPr>
              <w:spacing w:before="60" w:after="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94" style="position:absolute;margin-left:12.4pt;margin-top:8.25pt;width:21.55pt;height:15.9pt;z-index:251701760;mso-position-horizontal-relative:text;mso-position-vertical-relative:text"/>
              </w:pict>
            </w:r>
          </w:p>
        </w:tc>
        <w:tc>
          <w:tcPr>
            <w:tcW w:w="1170" w:type="dxa"/>
          </w:tcPr>
          <w:p w:rsidR="00C57F9A" w:rsidRPr="005A47F6" w:rsidRDefault="00C57F9A" w:rsidP="00383D7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C57F9A" w:rsidRPr="005A47F6" w:rsidRDefault="00C57F9A" w:rsidP="00383D70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C57F9A" w:rsidRDefault="00C57F9A" w:rsidP="00C57F9A">
      <w:pPr>
        <w:rPr>
          <w:rFonts w:asciiTheme="minorHAnsi" w:hAnsiTheme="minorHAnsi" w:cstheme="minorHAnsi"/>
          <w:b/>
          <w:w w:val="105"/>
          <w:sz w:val="20"/>
          <w:szCs w:val="20"/>
        </w:rPr>
      </w:pPr>
    </w:p>
    <w:p w:rsidR="00C57F9A" w:rsidRPr="00F473FA" w:rsidRDefault="00C57F9A" w:rsidP="00C57F9A">
      <w:pPr>
        <w:ind w:left="-630" w:right="-540"/>
      </w:pPr>
      <w:r>
        <w:t>Kindly tick [</w:t>
      </w:r>
      <w:r>
        <w:sym w:font="Wingdings" w:char="F0FC"/>
      </w:r>
      <w:r>
        <w:t xml:space="preserve">] boxes, which ever applicable                           </w:t>
      </w:r>
      <w:r w:rsidRPr="00B81F4C">
        <w:rPr>
          <w:i/>
        </w:rPr>
        <w:t>Signature of the candidate __________________________</w:t>
      </w:r>
    </w:p>
    <w:p w:rsidR="00463BBD" w:rsidRDefault="00463BBD" w:rsidP="000F6DFC">
      <w:pPr>
        <w:spacing w:after="0" w:line="240" w:lineRule="auto"/>
      </w:pPr>
    </w:p>
    <w:sectPr w:rsidR="00463BBD" w:rsidSect="00CB3F6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99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80A" w:rsidRDefault="0037080A" w:rsidP="00630CC9">
      <w:pPr>
        <w:spacing w:after="0" w:line="240" w:lineRule="auto"/>
      </w:pPr>
      <w:r>
        <w:separator/>
      </w:r>
    </w:p>
  </w:endnote>
  <w:endnote w:type="continuationSeparator" w:id="1">
    <w:p w:rsidR="0037080A" w:rsidRDefault="0037080A" w:rsidP="00630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24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90082" w:rsidRDefault="008A2C8A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380820">
            <w:rPr>
              <w:noProof/>
            </w:rPr>
            <w:t>2</w:t>
          </w:r>
        </w:fldSimple>
        <w:r w:rsidR="00F90082">
          <w:t xml:space="preserve"> | </w:t>
        </w:r>
        <w:r w:rsidR="00F90082">
          <w:rPr>
            <w:color w:val="7F7F7F" w:themeColor="background1" w:themeShade="7F"/>
            <w:spacing w:val="60"/>
          </w:rPr>
          <w:t>Page</w:t>
        </w:r>
      </w:p>
    </w:sdtContent>
  </w:sdt>
  <w:p w:rsidR="00F90082" w:rsidRDefault="00F900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80A" w:rsidRDefault="0037080A" w:rsidP="00630CC9">
      <w:pPr>
        <w:spacing w:after="0" w:line="240" w:lineRule="auto"/>
      </w:pPr>
      <w:r>
        <w:separator/>
      </w:r>
    </w:p>
  </w:footnote>
  <w:footnote w:type="continuationSeparator" w:id="1">
    <w:p w:rsidR="0037080A" w:rsidRDefault="0037080A" w:rsidP="00630CC9">
      <w:pPr>
        <w:spacing w:after="0" w:line="240" w:lineRule="auto"/>
      </w:pPr>
      <w:r>
        <w:continuationSeparator/>
      </w:r>
    </w:p>
  </w:footnote>
  <w:footnote w:id="2">
    <w:p w:rsidR="00630CC9" w:rsidRDefault="00630CC9" w:rsidP="00CB3F62">
      <w:pPr>
        <w:pStyle w:val="FootnoteText"/>
        <w:spacing w:after="0"/>
      </w:pPr>
      <w:r>
        <w:rPr>
          <w:rStyle w:val="FootnoteReference"/>
        </w:rPr>
        <w:footnoteRef/>
      </w:r>
      <w:r w:rsidRPr="00CB3F62">
        <w:rPr>
          <w:rFonts w:eastAsia="Times New Roman"/>
          <w:i/>
          <w:sz w:val="17"/>
          <w:szCs w:val="17"/>
        </w:rPr>
        <w:t>Indicate your position in bold, underlined format.</w:t>
      </w:r>
      <w:r>
        <w:t xml:space="preserve"> </w:t>
      </w:r>
    </w:p>
  </w:footnote>
  <w:footnote w:id="3">
    <w:p w:rsidR="00630CC9" w:rsidRDefault="00630CC9" w:rsidP="00630CC9">
      <w:pPr>
        <w:pStyle w:val="FootnoteText"/>
        <w:rPr>
          <w:rFonts w:cs="Calibri"/>
        </w:rPr>
      </w:pPr>
      <w:r>
        <w:rPr>
          <w:rStyle w:val="FootnoteReference"/>
        </w:rPr>
        <w:footnoteRef/>
      </w:r>
      <w:r>
        <w:t xml:space="preserve"> </w:t>
      </w:r>
      <w:r w:rsidR="00CB3F62">
        <w:rPr>
          <w:rFonts w:eastAsia="Times New Roman"/>
          <w:i/>
          <w:sz w:val="17"/>
          <w:szCs w:val="17"/>
        </w:rPr>
        <w:t>Follow NAAS Ratings / NAAS Score of Scientific Journals in the respective year of publication. For non-NAAS rated journals, impact factor (Thompson</w:t>
      </w:r>
      <w:r w:rsidR="00D4725F">
        <w:rPr>
          <w:rFonts w:eastAsia="Times New Roman"/>
          <w:i/>
          <w:sz w:val="17"/>
          <w:szCs w:val="17"/>
        </w:rPr>
        <w:t xml:space="preserve"> Reuter) </w:t>
      </w:r>
      <w:r w:rsidR="00CB3F62">
        <w:rPr>
          <w:rFonts w:eastAsia="Times New Roman"/>
          <w:i/>
          <w:sz w:val="17"/>
          <w:szCs w:val="17"/>
        </w:rPr>
        <w:t>etc. of the Journal will be considered. The screening committee with the approval of the Vice-Chancellor shall decide the marks.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E93" w:rsidRDefault="008A2C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3594" o:spid="_x0000_s6146" type="#_x0000_t75" style="position:absolute;margin-left:0;margin-top:0;width:364.5pt;height:364.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E93" w:rsidRDefault="008A2C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3595" o:spid="_x0000_s6147" type="#_x0000_t75" style="position:absolute;margin-left:0;margin-top:0;width:364.5pt;height:364.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E93" w:rsidRDefault="008A2C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3593" o:spid="_x0000_s6145" type="#_x0000_t75" style="position:absolute;margin-left:0;margin-top:0;width:364.5pt;height:364.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4414"/>
    <w:multiLevelType w:val="hybridMultilevel"/>
    <w:tmpl w:val="10C0E3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221910"/>
    <w:multiLevelType w:val="hybridMultilevel"/>
    <w:tmpl w:val="D5D4E1FC"/>
    <w:lvl w:ilvl="0" w:tplc="166A5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630CC9"/>
    <w:rsid w:val="00036823"/>
    <w:rsid w:val="00077426"/>
    <w:rsid w:val="000A6BD4"/>
    <w:rsid w:val="000B7B6D"/>
    <w:rsid w:val="000E2F8C"/>
    <w:rsid w:val="000F3B79"/>
    <w:rsid w:val="000F6DFC"/>
    <w:rsid w:val="00116F60"/>
    <w:rsid w:val="0015403D"/>
    <w:rsid w:val="00172926"/>
    <w:rsid w:val="00191159"/>
    <w:rsid w:val="001C4BC1"/>
    <w:rsid w:val="00217A87"/>
    <w:rsid w:val="002352B4"/>
    <w:rsid w:val="002567E3"/>
    <w:rsid w:val="00280A29"/>
    <w:rsid w:val="00297745"/>
    <w:rsid w:val="002F2D1B"/>
    <w:rsid w:val="00351C2D"/>
    <w:rsid w:val="0037080A"/>
    <w:rsid w:val="00380820"/>
    <w:rsid w:val="00392B84"/>
    <w:rsid w:val="003F0129"/>
    <w:rsid w:val="004061E0"/>
    <w:rsid w:val="0041088D"/>
    <w:rsid w:val="0044107B"/>
    <w:rsid w:val="004575CD"/>
    <w:rsid w:val="00463BBD"/>
    <w:rsid w:val="004B287A"/>
    <w:rsid w:val="00577CCB"/>
    <w:rsid w:val="0058130B"/>
    <w:rsid w:val="005A1EF4"/>
    <w:rsid w:val="005B3A09"/>
    <w:rsid w:val="005E25C9"/>
    <w:rsid w:val="00601187"/>
    <w:rsid w:val="00630CC9"/>
    <w:rsid w:val="00650C21"/>
    <w:rsid w:val="00680E93"/>
    <w:rsid w:val="006964C1"/>
    <w:rsid w:val="006A25DC"/>
    <w:rsid w:val="006B7C52"/>
    <w:rsid w:val="006C0FA0"/>
    <w:rsid w:val="00731312"/>
    <w:rsid w:val="007426C6"/>
    <w:rsid w:val="00794CD9"/>
    <w:rsid w:val="007E090C"/>
    <w:rsid w:val="00821E13"/>
    <w:rsid w:val="00851419"/>
    <w:rsid w:val="00885A75"/>
    <w:rsid w:val="008A2C8A"/>
    <w:rsid w:val="008D3974"/>
    <w:rsid w:val="008D42E8"/>
    <w:rsid w:val="0092637A"/>
    <w:rsid w:val="00957E6F"/>
    <w:rsid w:val="00985052"/>
    <w:rsid w:val="00996B3B"/>
    <w:rsid w:val="009A3D42"/>
    <w:rsid w:val="00A15925"/>
    <w:rsid w:val="00AA6477"/>
    <w:rsid w:val="00B47EBC"/>
    <w:rsid w:val="00B547CA"/>
    <w:rsid w:val="00B92E8D"/>
    <w:rsid w:val="00BE0011"/>
    <w:rsid w:val="00C31744"/>
    <w:rsid w:val="00C36C0F"/>
    <w:rsid w:val="00C57F9A"/>
    <w:rsid w:val="00CB3F62"/>
    <w:rsid w:val="00CE1C69"/>
    <w:rsid w:val="00D03583"/>
    <w:rsid w:val="00D4725F"/>
    <w:rsid w:val="00E23E7C"/>
    <w:rsid w:val="00E30ADD"/>
    <w:rsid w:val="00E3403C"/>
    <w:rsid w:val="00E95A57"/>
    <w:rsid w:val="00EB2428"/>
    <w:rsid w:val="00EC7C2B"/>
    <w:rsid w:val="00ED770E"/>
    <w:rsid w:val="00EF0751"/>
    <w:rsid w:val="00F40227"/>
    <w:rsid w:val="00F66A9C"/>
    <w:rsid w:val="00F87F4E"/>
    <w:rsid w:val="00F90082"/>
    <w:rsid w:val="00FD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C9"/>
    <w:rPr>
      <w:rFonts w:ascii="Calibri" w:eastAsia="Calibri" w:hAnsi="Calibri" w:cs="Lath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30CC9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0CC9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630CC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C9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80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0E93"/>
    <w:rPr>
      <w:rFonts w:ascii="Calibri" w:eastAsia="Calibri" w:hAnsi="Calibri" w:cs="Lath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0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E93"/>
    <w:rPr>
      <w:rFonts w:ascii="Calibri" w:eastAsia="Calibri" w:hAnsi="Calibri" w:cs="Latha"/>
      <w:lang w:val="en-US"/>
    </w:rPr>
  </w:style>
  <w:style w:type="paragraph" w:customStyle="1" w:styleId="TableParagraph">
    <w:name w:val="Table Paragraph"/>
    <w:basedOn w:val="Normal"/>
    <w:uiPriority w:val="1"/>
    <w:qFormat/>
    <w:rsid w:val="00C57F9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59"/>
    <w:rsid w:val="00C57F9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</dc:creator>
  <cp:lastModifiedBy>registrar</cp:lastModifiedBy>
  <cp:revision>39</cp:revision>
  <cp:lastPrinted>2020-07-01T10:18:00Z</cp:lastPrinted>
  <dcterms:created xsi:type="dcterms:W3CDTF">2020-06-20T08:55:00Z</dcterms:created>
  <dcterms:modified xsi:type="dcterms:W3CDTF">2020-07-06T06:30:00Z</dcterms:modified>
</cp:coreProperties>
</file>