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C0F0" w14:textId="77777777" w:rsidR="00E6207A" w:rsidRDefault="007111A1" w:rsidP="000B7E29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357A4">
        <w:rPr>
          <w:rFonts w:cstheme="minorHAnsi"/>
          <w:b/>
          <w:bCs/>
          <w:sz w:val="28"/>
          <w:szCs w:val="28"/>
          <w:u w:val="single"/>
        </w:rPr>
        <w:t xml:space="preserve">APPLICATION FOR </w:t>
      </w:r>
      <w:r w:rsidR="00E6207A" w:rsidRPr="00E6207A">
        <w:rPr>
          <w:rFonts w:cstheme="minorHAnsi"/>
          <w:b/>
          <w:bCs/>
          <w:sz w:val="28"/>
          <w:szCs w:val="28"/>
          <w:u w:val="single"/>
        </w:rPr>
        <w:t xml:space="preserve">LATERAL RECRUITMENT IN </w:t>
      </w:r>
    </w:p>
    <w:p w14:paraId="61D964C8" w14:textId="15AA0C91" w:rsidR="007111A1" w:rsidRPr="007F1F82" w:rsidRDefault="00E6207A" w:rsidP="000B7E29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207A">
        <w:rPr>
          <w:rFonts w:cstheme="minorHAnsi"/>
          <w:b/>
          <w:bCs/>
          <w:sz w:val="28"/>
          <w:szCs w:val="28"/>
          <w:u w:val="single"/>
        </w:rPr>
        <w:t xml:space="preserve">SCALE V CADRE (CHIEF MANAGER - INVESTMENT EXPERT) </w:t>
      </w:r>
    </w:p>
    <w:sdt>
      <w:sdtPr>
        <w:id w:val="177709122"/>
        <w:showingPlcHdr/>
        <w:picture/>
      </w:sdtPr>
      <w:sdtEndPr/>
      <w:sdtContent>
        <w:p w14:paraId="6D6A16E7" w14:textId="1AE582B1" w:rsidR="00D16708" w:rsidRDefault="00D16708" w:rsidP="00D16708">
          <w:pPr>
            <w:framePr w:w="2431" w:h="2431" w:hSpace="180" w:wrap="around" w:vAnchor="text" w:hAnchor="page" w:x="8806" w:y="3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6BB0D728" wp14:editId="1A5A7274">
                <wp:extent cx="1543050" cy="1543050"/>
                <wp:effectExtent l="0" t="0" r="0" b="0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DEC025" w14:textId="1F145A8C" w:rsidR="009772EF" w:rsidRPr="007F1F82" w:rsidRDefault="007111A1" w:rsidP="008357A4">
      <w:pPr>
        <w:spacing w:before="240" w:line="360" w:lineRule="auto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sz w:val="24"/>
          <w:szCs w:val="24"/>
        </w:rPr>
        <w:t xml:space="preserve"> </w:t>
      </w:r>
      <w:r w:rsidR="00F20C04" w:rsidRPr="007F1F82">
        <w:rPr>
          <w:rFonts w:cstheme="minorHAnsi"/>
          <w:b/>
          <w:bCs/>
          <w:sz w:val="24"/>
          <w:szCs w:val="24"/>
        </w:rPr>
        <w:t>LAST DATE OF RECEIPT OF APPLICATION</w:t>
      </w:r>
      <w:r w:rsidRPr="007F1F82">
        <w:rPr>
          <w:rFonts w:cstheme="minorHAnsi"/>
          <w:b/>
          <w:bCs/>
          <w:sz w:val="24"/>
          <w:szCs w:val="24"/>
        </w:rPr>
        <w:t xml:space="preserve">: </w:t>
      </w:r>
      <w:r w:rsidR="00E6207A">
        <w:rPr>
          <w:rFonts w:cstheme="minorHAnsi"/>
          <w:b/>
          <w:bCs/>
          <w:sz w:val="24"/>
          <w:szCs w:val="24"/>
        </w:rPr>
        <w:t>09-02-</w:t>
      </w:r>
      <w:r w:rsidR="00F20C04" w:rsidRPr="000562F2">
        <w:rPr>
          <w:rFonts w:cstheme="minorHAnsi"/>
          <w:b/>
          <w:bCs/>
          <w:sz w:val="24"/>
          <w:szCs w:val="24"/>
        </w:rPr>
        <w:t>202</w:t>
      </w:r>
      <w:r w:rsidR="000562F2" w:rsidRPr="000562F2">
        <w:rPr>
          <w:rFonts w:cstheme="minorHAnsi"/>
          <w:b/>
          <w:bCs/>
          <w:sz w:val="24"/>
          <w:szCs w:val="24"/>
        </w:rPr>
        <w:t>2</w:t>
      </w:r>
      <w:r w:rsidRPr="007F1F82">
        <w:rPr>
          <w:rFonts w:cstheme="minorHAnsi"/>
          <w:b/>
          <w:bCs/>
          <w:sz w:val="24"/>
          <w:szCs w:val="24"/>
        </w:rPr>
        <w:t xml:space="preserve"> </w:t>
      </w:r>
    </w:p>
    <w:p w14:paraId="0EA669A7" w14:textId="7DD3D93F" w:rsidR="007111A1" w:rsidRPr="007F1F82" w:rsidRDefault="007111A1" w:rsidP="000B7E29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Name in full (in English &amp; Capitals):</w:t>
      </w:r>
      <w:r w:rsidR="009772EF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-667174397"/>
          <w:lock w:val="sdtLocked"/>
          <w:placeholder>
            <w:docPart w:val="1D500DC2F456478B8ADC3A2894298AA5"/>
          </w:placeholder>
          <w:showingPlcHdr/>
          <w15:appearance w15:val="hidden"/>
          <w:text/>
        </w:sdtPr>
        <w:sdtEndPr/>
        <w:sdtContent>
          <w:r w:rsidR="00496279"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full name&gt; </w:t>
          </w:r>
        </w:sdtContent>
      </w:sdt>
    </w:p>
    <w:p w14:paraId="212FDB1A" w14:textId="61821304" w:rsidR="007111A1" w:rsidRPr="00A41E3C" w:rsidRDefault="007111A1" w:rsidP="00442AB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 xml:space="preserve">Father’s/Husband’s </w:t>
      </w:r>
      <w:r w:rsidR="00496279" w:rsidRPr="007F1F82">
        <w:rPr>
          <w:rFonts w:cstheme="minorHAnsi"/>
          <w:b/>
          <w:bCs/>
          <w:sz w:val="24"/>
          <w:szCs w:val="24"/>
        </w:rPr>
        <w:t>N</w:t>
      </w:r>
      <w:r w:rsidRPr="007F1F82">
        <w:rPr>
          <w:rFonts w:cstheme="minorHAnsi"/>
          <w:b/>
          <w:bCs/>
          <w:sz w:val="24"/>
          <w:szCs w:val="24"/>
        </w:rPr>
        <w:t>ame</w:t>
      </w:r>
      <w:r w:rsidRPr="00A41E3C">
        <w:rPr>
          <w:rFonts w:cstheme="minorHAnsi"/>
          <w:b/>
          <w:bCs/>
          <w:sz w:val="24"/>
          <w:szCs w:val="24"/>
        </w:rPr>
        <w:t>:</w:t>
      </w:r>
      <w:r w:rsidRPr="00A41E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FHName"/>
          <w:tag w:val="FHName"/>
          <w:id w:val="1663120244"/>
          <w:lock w:val="sdtLocked"/>
          <w:placeholder>
            <w:docPart w:val="BB9F826A2C3F4606AFCEC71F5F701032"/>
          </w:placeholder>
          <w:showingPlcHdr/>
          <w15:appearance w15:val="hidden"/>
          <w:text/>
        </w:sdtPr>
        <w:sdtEndPr/>
        <w:sdtContent>
          <w:r w:rsidR="0019700E"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full name&gt; </w:t>
          </w:r>
        </w:sdtContent>
      </w:sdt>
    </w:p>
    <w:p w14:paraId="1236D8FD" w14:textId="278F8752" w:rsidR="00442AB8" w:rsidRPr="007F1F82" w:rsidRDefault="00930DE2" w:rsidP="00382780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Current</w:t>
      </w:r>
      <w:r w:rsidR="007111A1" w:rsidRPr="007F1F82">
        <w:rPr>
          <w:rFonts w:cstheme="minorHAnsi"/>
          <w:b/>
          <w:bCs/>
          <w:sz w:val="24"/>
          <w:szCs w:val="24"/>
        </w:rPr>
        <w:t xml:space="preserve"> </w:t>
      </w:r>
      <w:r w:rsidR="00D4171C" w:rsidRPr="007F1F82">
        <w:rPr>
          <w:rFonts w:cstheme="minorHAnsi"/>
          <w:b/>
          <w:bCs/>
          <w:sz w:val="24"/>
          <w:szCs w:val="24"/>
        </w:rPr>
        <w:t xml:space="preserve">Residential </w:t>
      </w:r>
      <w:r w:rsidR="007111A1" w:rsidRPr="007F1F82">
        <w:rPr>
          <w:rFonts w:cstheme="minorHAnsi"/>
          <w:b/>
          <w:bCs/>
          <w:sz w:val="24"/>
          <w:szCs w:val="24"/>
        </w:rPr>
        <w:t>Address:</w:t>
      </w:r>
      <w:r w:rsidR="00496279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Address"/>
          <w:tag w:val="CAddress"/>
          <w:id w:val="-1415085411"/>
          <w:lock w:val="sdtLocked"/>
          <w:placeholder>
            <w:docPart w:val="8E9F8904C3754D079CA191FD37F538BD"/>
          </w:placeholder>
          <w:showingPlcHdr/>
          <w15:appearance w15:val="hidden"/>
          <w:text w:multiLine="1"/>
        </w:sdtPr>
        <w:sdtEndPr/>
        <w:sdtContent>
          <w:r w:rsidR="0019700E"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current address&gt; </w:t>
          </w:r>
        </w:sdtContent>
      </w:sdt>
      <w:r w:rsidR="0019700E" w:rsidRPr="007F1F82">
        <w:rPr>
          <w:rFonts w:cstheme="minorHAnsi"/>
          <w:b/>
          <w:bCs/>
          <w:sz w:val="24"/>
          <w:szCs w:val="24"/>
        </w:rPr>
        <w:t xml:space="preserve">  </w:t>
      </w:r>
      <w:r w:rsidR="007111A1" w:rsidRPr="007F1F82">
        <w:rPr>
          <w:rFonts w:cstheme="minorHAnsi"/>
          <w:b/>
          <w:bCs/>
          <w:sz w:val="24"/>
          <w:szCs w:val="24"/>
        </w:rPr>
        <w:t xml:space="preserve"> </w:t>
      </w:r>
    </w:p>
    <w:p w14:paraId="76004AE8" w14:textId="04468B24" w:rsidR="00442AB8" w:rsidRPr="007F1F82" w:rsidRDefault="007111A1" w:rsidP="00382780">
      <w:pPr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City</w:t>
      </w:r>
      <w:r w:rsidR="0019700E" w:rsidRPr="007F1F82">
        <w:rPr>
          <w:rFonts w:cstheme="minorHAnsi"/>
          <w:b/>
          <w:bCs/>
          <w:sz w:val="24"/>
          <w:szCs w:val="24"/>
        </w:rPr>
        <w:t>:</w:t>
      </w:r>
      <w:r w:rsidR="00442AB8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City"/>
          <w:tag w:val="CCity"/>
          <w:id w:val="-1858332235"/>
          <w:lock w:val="sdtLocked"/>
          <w:placeholder>
            <w:docPart w:val="FE8674667B3C4B4C8074970A870E6706"/>
          </w:placeholder>
          <w:showingPlcHdr/>
          <w15:appearance w15:val="hidden"/>
          <w:text/>
        </w:sdtPr>
        <w:sdtEndPr/>
        <w:sdtContent>
          <w:r w:rsidR="00442AB8"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City&gt; </w:t>
          </w:r>
        </w:sdtContent>
      </w:sdt>
      <w:r w:rsidRPr="007F1F82">
        <w:rPr>
          <w:rFonts w:cstheme="minorHAnsi"/>
          <w:b/>
          <w:bCs/>
          <w:sz w:val="24"/>
          <w:szCs w:val="24"/>
        </w:rPr>
        <w:t xml:space="preserve"> </w:t>
      </w:r>
      <w:r w:rsidR="00442AB8" w:rsidRPr="007F1F82">
        <w:rPr>
          <w:rFonts w:cstheme="minorHAnsi"/>
          <w:b/>
          <w:bCs/>
          <w:sz w:val="24"/>
          <w:szCs w:val="24"/>
        </w:rPr>
        <w:t xml:space="preserve"> </w:t>
      </w:r>
      <w:r w:rsidRPr="007F1F82">
        <w:rPr>
          <w:rFonts w:cstheme="minorHAnsi"/>
          <w:b/>
          <w:bCs/>
          <w:sz w:val="24"/>
          <w:szCs w:val="24"/>
        </w:rPr>
        <w:t>State</w:t>
      </w:r>
      <w:r w:rsidR="0019700E" w:rsidRPr="007F1F82">
        <w:rPr>
          <w:rFonts w:cstheme="minorHAnsi"/>
          <w:b/>
          <w:bCs/>
          <w:sz w:val="24"/>
          <w:szCs w:val="24"/>
        </w:rPr>
        <w:t>:</w:t>
      </w:r>
      <w:r w:rsidR="00442AB8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State"/>
          <w:tag w:val="CState"/>
          <w:id w:val="-406912062"/>
          <w:lock w:val="sdtLocked"/>
          <w:placeholder>
            <w:docPart w:val="A2EF91D04B25441489C6D98847E0D38B"/>
          </w:placeholder>
          <w:showingPlcHdr/>
          <w15:appearance w15:val="hidden"/>
          <w:text/>
        </w:sdtPr>
        <w:sdtEndPr/>
        <w:sdtContent>
          <w:r w:rsidR="00442AB8"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State&gt; </w:t>
          </w:r>
        </w:sdtContent>
      </w:sdt>
      <w:r w:rsidR="00442AB8" w:rsidRPr="007F1F82">
        <w:rPr>
          <w:rFonts w:cstheme="minorHAnsi"/>
          <w:b/>
          <w:bCs/>
          <w:sz w:val="24"/>
          <w:szCs w:val="24"/>
        </w:rPr>
        <w:t xml:space="preserve"> </w:t>
      </w:r>
    </w:p>
    <w:p w14:paraId="5507E800" w14:textId="72253363" w:rsidR="00382780" w:rsidRPr="007F1F82" w:rsidRDefault="007111A1" w:rsidP="00F20C04">
      <w:pPr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Pin Code</w:t>
      </w:r>
      <w:r w:rsidR="00442AB8" w:rsidRPr="007F1F82">
        <w:rPr>
          <w:rFonts w:cstheme="minorHAnsi"/>
          <w:b/>
          <w:bCs/>
          <w:sz w:val="24"/>
          <w:szCs w:val="24"/>
        </w:rPr>
        <w:t>:</w:t>
      </w:r>
      <w:r w:rsidR="00382780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CPin"/>
          <w:tag w:val="CPin"/>
          <w:id w:val="-1489858368"/>
          <w:lock w:val="sdtLocked"/>
          <w:placeholder>
            <w:docPart w:val="5C13C049FE54450791E04CDFD3873EC0"/>
          </w:placeholder>
          <w:showingPlcHdr/>
          <w15:appearance w15:val="hidden"/>
          <w:text/>
        </w:sdtPr>
        <w:sdtEndPr/>
        <w:sdtContent>
          <w:r w:rsidR="00382780"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Pin Code&gt; </w:t>
          </w:r>
        </w:sdtContent>
      </w:sdt>
      <w:r w:rsidR="004A2336" w:rsidRPr="007F1F82">
        <w:rPr>
          <w:rFonts w:cstheme="minorHAnsi"/>
          <w:b/>
          <w:bCs/>
          <w:sz w:val="24"/>
          <w:szCs w:val="24"/>
        </w:rPr>
        <w:t xml:space="preserve"> </w:t>
      </w:r>
    </w:p>
    <w:p w14:paraId="0463F0FC" w14:textId="2B5C3B51" w:rsidR="007111A1" w:rsidRPr="007F1F82" w:rsidRDefault="007111A1" w:rsidP="0044232B">
      <w:pPr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Telephone with STD Code:</w:t>
      </w:r>
      <w:r w:rsidR="00442AB8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Tele"/>
          <w:tag w:val="Tele"/>
          <w:id w:val="1205368761"/>
          <w:lock w:val="sdtLocked"/>
          <w:placeholder>
            <w:docPart w:val="0D2D350B38224179BE9C581D46B73EC3"/>
          </w:placeholder>
          <w:showingPlcHdr/>
          <w15:appearance w15:val="hidden"/>
          <w:text/>
        </w:sdtPr>
        <w:sdtEndPr/>
        <w:sdtContent>
          <w:r w:rsidR="00382780"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Telephone&gt; </w:t>
          </w:r>
        </w:sdtContent>
      </w:sdt>
      <w:r w:rsidR="00382780" w:rsidRPr="007F1F82">
        <w:rPr>
          <w:rStyle w:val="PlaceholderText"/>
          <w:rFonts w:cstheme="minorHAnsi"/>
          <w:sz w:val="24"/>
          <w:szCs w:val="24"/>
        </w:rPr>
        <w:t xml:space="preserve"> </w:t>
      </w:r>
      <w:r w:rsidRPr="007F1F82">
        <w:rPr>
          <w:rFonts w:cstheme="minorHAnsi"/>
          <w:b/>
          <w:bCs/>
          <w:sz w:val="24"/>
          <w:szCs w:val="24"/>
        </w:rPr>
        <w:t>Mobile:</w:t>
      </w:r>
      <w:r w:rsidR="00382780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Mob"/>
          <w:tag w:val="Mob"/>
          <w:id w:val="-1379460530"/>
          <w:placeholder>
            <w:docPart w:val="88C250CAFFD34E67B539C9EE39CEEF80"/>
          </w:placeholder>
          <w:showingPlcHdr/>
          <w15:appearance w15:val="hidden"/>
          <w:text/>
        </w:sdtPr>
        <w:sdtEndPr/>
        <w:sdtContent>
          <w:r w:rsidR="00382780"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Mobile&gt; </w:t>
          </w:r>
        </w:sdtContent>
      </w:sdt>
    </w:p>
    <w:p w14:paraId="09209950" w14:textId="2A477358" w:rsidR="007111A1" w:rsidRPr="007F1F82" w:rsidRDefault="007111A1" w:rsidP="0044232B">
      <w:pPr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Email ID:</w:t>
      </w:r>
      <w:r w:rsidR="00382780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Email"/>
          <w:tag w:val="Email"/>
          <w:id w:val="903882567"/>
          <w:placeholder>
            <w:docPart w:val="6F643957F1664C889635461A51AE310A"/>
          </w:placeholder>
          <w:showingPlcHdr/>
          <w15:appearance w15:val="hidden"/>
          <w:text/>
        </w:sdtPr>
        <w:sdtEndPr/>
        <w:sdtContent>
          <w:r w:rsidR="00382780"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Email ID&gt; </w:t>
          </w:r>
        </w:sdtContent>
      </w:sdt>
    </w:p>
    <w:p w14:paraId="42A65A85" w14:textId="67857872" w:rsidR="007111A1" w:rsidRPr="007F1F82" w:rsidRDefault="007111A1" w:rsidP="0044232B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Date of Birth (dd/mm/yyyy):</w:t>
      </w:r>
      <w:r w:rsidR="004A2336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DoB"/>
          <w:tag w:val="DoB"/>
          <w:id w:val="-46155686"/>
          <w:lock w:val="sdtLocked"/>
          <w:placeholder>
            <w:docPart w:val="892D30B1216F4DA8A8FDBF16947AC25E"/>
          </w:placeholder>
          <w:showingPlcHdr/>
          <w:date w:fullDate="2021-12-24T00:00:00Z">
            <w:dateFormat w:val="dd-MM-yyyy"/>
            <w:lid w:val="en-IN"/>
            <w:storeMappedDataAs w:val="text"/>
            <w:calendar w:val="gregorian"/>
          </w:date>
        </w:sdtPr>
        <w:sdtEndPr/>
        <w:sdtContent>
          <w:r w:rsidR="00F769C4" w:rsidRPr="007F1F82">
            <w:rPr>
              <w:rStyle w:val="PlaceholderText"/>
              <w:rFonts w:cstheme="minorHAnsi"/>
              <w:sz w:val="24"/>
              <w:szCs w:val="24"/>
            </w:rPr>
            <w:t>&lt;Click to enter the Date of Birth&gt;</w:t>
          </w:r>
        </w:sdtContent>
      </w:sdt>
      <w:r w:rsidR="004A2336" w:rsidRPr="007F1F82">
        <w:rPr>
          <w:rFonts w:cstheme="minorHAnsi"/>
          <w:b/>
          <w:bCs/>
          <w:sz w:val="24"/>
          <w:szCs w:val="24"/>
        </w:rPr>
        <w:t xml:space="preserve"> </w:t>
      </w:r>
    </w:p>
    <w:p w14:paraId="3097DD76" w14:textId="4C0553B1" w:rsidR="00F20C04" w:rsidRPr="003E66A4" w:rsidRDefault="007111A1" w:rsidP="003E66A4">
      <w:pPr>
        <w:pStyle w:val="ListParagraph"/>
        <w:spacing w:after="0" w:line="360" w:lineRule="auto"/>
        <w:ind w:left="284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Age in completed years as on 01/</w:t>
      </w:r>
      <w:r w:rsidR="00E6207A">
        <w:rPr>
          <w:rFonts w:cstheme="minorHAnsi"/>
          <w:b/>
          <w:bCs/>
          <w:sz w:val="24"/>
          <w:szCs w:val="24"/>
        </w:rPr>
        <w:t>01</w:t>
      </w:r>
      <w:r w:rsidRPr="007F1F82">
        <w:rPr>
          <w:rFonts w:cstheme="minorHAnsi"/>
          <w:b/>
          <w:bCs/>
          <w:sz w:val="24"/>
          <w:szCs w:val="24"/>
        </w:rPr>
        <w:t>/202</w:t>
      </w:r>
      <w:r w:rsidR="00E6207A">
        <w:rPr>
          <w:rFonts w:cstheme="minorHAnsi"/>
          <w:b/>
          <w:bCs/>
          <w:sz w:val="24"/>
          <w:szCs w:val="24"/>
        </w:rPr>
        <w:t>2</w:t>
      </w:r>
      <w:r w:rsidRPr="007F1F82">
        <w:rPr>
          <w:rFonts w:cstheme="minorHAnsi"/>
          <w:b/>
          <w:bCs/>
          <w:sz w:val="24"/>
          <w:szCs w:val="24"/>
        </w:rPr>
        <w:t>:</w:t>
      </w:r>
      <w:r w:rsidR="002B1217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AgeCom"/>
          <w:tag w:val="AgeCom"/>
          <w:id w:val="884987939"/>
          <w:lock w:val="sdtLocked"/>
          <w:placeholder>
            <w:docPart w:val="47EA673039B74EDE97A6CF5B21164E49"/>
          </w:placeholder>
          <w:showingPlcHdr/>
          <w15:appearance w15:val="hidden"/>
          <w:text/>
        </w:sdtPr>
        <w:sdtEndPr/>
        <w:sdtContent>
          <w:r w:rsidR="0019056F"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Age in Years&gt; </w:t>
          </w:r>
        </w:sdtContent>
      </w:sdt>
    </w:p>
    <w:p w14:paraId="2D735404" w14:textId="701170AC" w:rsidR="007111A1" w:rsidRPr="007F1F82" w:rsidRDefault="007111A1" w:rsidP="00F20C04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Gender (Male/Female/</w:t>
      </w:r>
      <w:r w:rsidR="003F5116" w:rsidRPr="007F1F82">
        <w:rPr>
          <w:rFonts w:cstheme="minorHAnsi"/>
          <w:b/>
          <w:bCs/>
          <w:sz w:val="24"/>
          <w:szCs w:val="24"/>
        </w:rPr>
        <w:t>Transgender</w:t>
      </w:r>
      <w:r w:rsidRPr="007F1F82">
        <w:rPr>
          <w:rFonts w:cstheme="minorHAnsi"/>
          <w:b/>
          <w:bCs/>
          <w:sz w:val="24"/>
          <w:szCs w:val="24"/>
        </w:rPr>
        <w:t>):</w:t>
      </w:r>
      <w:r w:rsidR="00CD6C9B" w:rsidRPr="007F1F8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Gend"/>
          <w:tag w:val="Gend"/>
          <w:id w:val="-655452354"/>
          <w:lock w:val="sdtLocked"/>
          <w:placeholder>
            <w:docPart w:val="6BFD31DFF68F4DFF99A0F484F8548E26"/>
          </w:placeholder>
          <w:showingPlcHdr/>
          <w:comboBox>
            <w:listItem w:displayText="Male" w:value="Male"/>
            <w:listItem w:displayText="Female" w:value="Female"/>
            <w:listItem w:displayText="Transgender" w:value="Transgender"/>
          </w:comboBox>
        </w:sdtPr>
        <w:sdtEndPr/>
        <w:sdtContent>
          <w:r w:rsidR="003F5116" w:rsidRPr="007F1F82">
            <w:rPr>
              <w:rStyle w:val="PlaceholderText"/>
              <w:rFonts w:cstheme="minorHAnsi"/>
              <w:sz w:val="24"/>
              <w:szCs w:val="24"/>
            </w:rPr>
            <w:t>&lt;Choose an item&gt;</w:t>
          </w:r>
        </w:sdtContent>
      </w:sdt>
    </w:p>
    <w:p w14:paraId="3C6ADA25" w14:textId="7B05B2B9" w:rsidR="007111A1" w:rsidRPr="007F1F82" w:rsidRDefault="007111A1" w:rsidP="00CA2BBE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 xml:space="preserve">Marital Status (Single/Married/Divorcee/Widow/Widower): </w:t>
      </w:r>
      <w:sdt>
        <w:sdtPr>
          <w:rPr>
            <w:rFonts w:cstheme="minorHAnsi"/>
            <w:sz w:val="24"/>
            <w:szCs w:val="24"/>
          </w:rPr>
          <w:alias w:val="MStatus"/>
          <w:tag w:val="MStatus"/>
          <w:id w:val="28618524"/>
          <w:lock w:val="sdtLocked"/>
          <w:placeholder>
            <w:docPart w:val="8A8B7622FFCA45B3875465C0C04A74C4"/>
          </w:placeholder>
          <w:showingPlcHdr/>
          <w:comboBox>
            <w:listItem w:displayText="Single" w:value="Single"/>
            <w:listItem w:displayText="Married" w:value="Married"/>
            <w:listItem w:displayText="Divorcee" w:value="Divorcee"/>
            <w:listItem w:displayText="Widow" w:value="Widow"/>
            <w:listItem w:displayText="Widower" w:value="Widower"/>
          </w:comboBox>
        </w:sdtPr>
        <w:sdtEndPr/>
        <w:sdtContent>
          <w:r w:rsidR="0044232B" w:rsidRPr="00627F15">
            <w:rPr>
              <w:rStyle w:val="PlaceholderText"/>
              <w:rFonts w:cstheme="minorHAnsi"/>
              <w:sz w:val="24"/>
              <w:szCs w:val="24"/>
            </w:rPr>
            <w:t>&lt;Choose an item&gt;</w:t>
          </w:r>
        </w:sdtContent>
      </w:sdt>
      <w:r w:rsidR="0044232B" w:rsidRPr="007F1F82">
        <w:rPr>
          <w:rFonts w:cstheme="minorHAnsi"/>
          <w:b/>
          <w:bCs/>
          <w:sz w:val="24"/>
          <w:szCs w:val="24"/>
        </w:rPr>
        <w:t xml:space="preserve"> </w:t>
      </w:r>
    </w:p>
    <w:p w14:paraId="79249992" w14:textId="12053328" w:rsidR="00627F15" w:rsidRPr="007F1F82" w:rsidRDefault="00627F15" w:rsidP="00627F15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Nationality</w:t>
      </w:r>
      <w:r w:rsidRPr="007F1F82">
        <w:rPr>
          <w:rFonts w:cstheme="minorHAnsi"/>
          <w:b/>
          <w:bCs/>
          <w:sz w:val="24"/>
          <w:szCs w:val="24"/>
        </w:rPr>
        <w:t xml:space="preserve">: </w:t>
      </w:r>
      <w:sdt>
        <w:sdtPr>
          <w:rPr>
            <w:rFonts w:cstheme="minorHAnsi"/>
            <w:b/>
            <w:bCs/>
            <w:sz w:val="24"/>
            <w:szCs w:val="24"/>
          </w:rPr>
          <w:alias w:val="Nat"/>
          <w:tag w:val="Nat"/>
          <w:id w:val="950677419"/>
          <w:lock w:val="sdtLocked"/>
          <w:placeholder>
            <w:docPart w:val="C683E232353E49E5A37B5E9D4FD8A7CC"/>
          </w:placeholder>
          <w:showingPlcHdr/>
          <w15:appearance w15:val="hidden"/>
          <w:text/>
        </w:sdtPr>
        <w:sdtEndPr>
          <w:rPr>
            <w:b w:val="0"/>
            <w:bCs w:val="0"/>
          </w:rPr>
        </w:sdtEndPr>
        <w:sdtContent>
          <w:r w:rsidRPr="00627F15">
            <w:rPr>
              <w:rStyle w:val="PlaceholderText"/>
              <w:rFonts w:cstheme="minorHAnsi"/>
              <w:sz w:val="24"/>
              <w:szCs w:val="24"/>
            </w:rPr>
            <w:t xml:space="preserve">&lt;Click here to enter&gt; </w:t>
          </w:r>
        </w:sdtContent>
      </w:sdt>
    </w:p>
    <w:p w14:paraId="25592E4B" w14:textId="40C680AD" w:rsidR="007111A1" w:rsidRDefault="007111A1" w:rsidP="003E66A4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7F1F82">
        <w:rPr>
          <w:rFonts w:cstheme="minorHAnsi"/>
          <w:b/>
          <w:bCs/>
          <w:sz w:val="24"/>
          <w:szCs w:val="24"/>
        </w:rPr>
        <w:t>Educational</w:t>
      </w:r>
      <w:r w:rsidR="00434F83" w:rsidRPr="007F1F82">
        <w:rPr>
          <w:rFonts w:cstheme="minorHAnsi"/>
          <w:b/>
          <w:bCs/>
          <w:sz w:val="24"/>
          <w:szCs w:val="24"/>
        </w:rPr>
        <w:t xml:space="preserve"> </w:t>
      </w:r>
      <w:r w:rsidRPr="007F1F82">
        <w:rPr>
          <w:rFonts w:cstheme="minorHAnsi"/>
          <w:b/>
          <w:bCs/>
          <w:sz w:val="24"/>
          <w:szCs w:val="24"/>
        </w:rPr>
        <w:t>Qualifications</w:t>
      </w:r>
      <w:r w:rsidR="00103FDB" w:rsidRPr="007F1F82">
        <w:rPr>
          <w:rFonts w:cstheme="minorHAnsi"/>
          <w:b/>
          <w:bCs/>
          <w:sz w:val="24"/>
          <w:szCs w:val="24"/>
        </w:rPr>
        <w:t xml:space="preserve"> (Graduation onwards</w:t>
      </w:r>
      <w:r w:rsidR="00EB02A9" w:rsidRPr="007F1F82">
        <w:rPr>
          <w:rFonts w:cstheme="minorHAnsi"/>
          <w:b/>
          <w:bCs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931"/>
        <w:gridCol w:w="1719"/>
        <w:gridCol w:w="1347"/>
        <w:gridCol w:w="1393"/>
        <w:gridCol w:w="1293"/>
      </w:tblGrid>
      <w:tr w:rsidR="007111A1" w:rsidRPr="007F1F82" w14:paraId="56049A86" w14:textId="77777777" w:rsidTr="001673AA">
        <w:tc>
          <w:tcPr>
            <w:tcW w:w="1550" w:type="dxa"/>
            <w:vAlign w:val="center"/>
          </w:tcPr>
          <w:p w14:paraId="6951C930" w14:textId="74712846" w:rsidR="007111A1" w:rsidRPr="007F1F82" w:rsidRDefault="007111A1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1931" w:type="dxa"/>
            <w:vAlign w:val="center"/>
          </w:tcPr>
          <w:p w14:paraId="01A01D65" w14:textId="77777777" w:rsidR="007111A1" w:rsidRPr="007F1F82" w:rsidRDefault="007111A1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11" w:type="dxa"/>
            <w:vAlign w:val="center"/>
          </w:tcPr>
          <w:p w14:paraId="76944ED4" w14:textId="5E07973C" w:rsidR="007111A1" w:rsidRPr="007F1F82" w:rsidRDefault="00930DE2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1394" w:type="dxa"/>
            <w:vAlign w:val="center"/>
          </w:tcPr>
          <w:p w14:paraId="32A1227D" w14:textId="42237849" w:rsidR="007111A1" w:rsidRPr="007F1F82" w:rsidRDefault="00930DE2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Main Subjects</w:t>
            </w:r>
          </w:p>
        </w:tc>
        <w:tc>
          <w:tcPr>
            <w:tcW w:w="1393" w:type="dxa"/>
            <w:vAlign w:val="center"/>
          </w:tcPr>
          <w:p w14:paraId="6AB4E402" w14:textId="46941DFF" w:rsidR="007111A1" w:rsidRPr="007F1F82" w:rsidRDefault="00930DE2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Medium of instructions</w:t>
            </w:r>
          </w:p>
        </w:tc>
        <w:tc>
          <w:tcPr>
            <w:tcW w:w="1437" w:type="dxa"/>
            <w:vAlign w:val="center"/>
          </w:tcPr>
          <w:p w14:paraId="389C0F52" w14:textId="2A0837C9" w:rsidR="007111A1" w:rsidRPr="007F1F82" w:rsidRDefault="007111A1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% of Marks/ GPA/</w:t>
            </w:r>
            <w:r w:rsidR="00CA2BB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F1F82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7111A1" w:rsidRPr="007F1F82" w14:paraId="3929555E" w14:textId="77777777" w:rsidTr="008357A4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1417053734"/>
            <w:lock w:val="sdtLocked"/>
            <w:placeholder>
              <w:docPart w:val="902F51DC962B4CB9A8E53B98B95DE655"/>
            </w:placeholder>
            <w:showingPlcHdr/>
            <w15:appearance w15:val="hidden"/>
            <w:text/>
          </w:sdtPr>
          <w:sdtEndPr/>
          <w:sdtContent>
            <w:tc>
              <w:tcPr>
                <w:tcW w:w="1550" w:type="dxa"/>
              </w:tcPr>
              <w:p w14:paraId="3010309A" w14:textId="45314B9E" w:rsidR="007111A1" w:rsidRPr="007F1F82" w:rsidRDefault="00BA0D1C" w:rsidP="00086C2D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m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1440790022"/>
            <w:lock w:val="sdtLocked"/>
            <w:placeholder>
              <w:docPart w:val="54E3E6E2E1D14F2AAC114C66EC271C97"/>
            </w:placeholder>
            <w:showingPlcHdr/>
            <w15:appearance w15:val="hidden"/>
            <w:text/>
          </w:sdtPr>
          <w:sdtEndPr/>
          <w:sdtContent>
            <w:tc>
              <w:tcPr>
                <w:tcW w:w="1931" w:type="dxa"/>
              </w:tcPr>
              <w:p w14:paraId="78253F49" w14:textId="3331B4CB" w:rsidR="007111A1" w:rsidRPr="007F1F82" w:rsidRDefault="00BA0D1C" w:rsidP="00086C2D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Board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-1047064290"/>
            <w:lock w:val="sdtLocked"/>
            <w:placeholder>
              <w:docPart w:val="D4F65CA296EE4A91BAA48049C3BD21E4"/>
            </w:placeholder>
            <w:showingPlcHdr/>
            <w15:appearance w15:val="hidden"/>
            <w:text/>
          </w:sdtPr>
          <w:sdtEndPr/>
          <w:sdtContent>
            <w:tc>
              <w:tcPr>
                <w:tcW w:w="1311" w:type="dxa"/>
              </w:tcPr>
              <w:p w14:paraId="47F9CE54" w14:textId="5F47B054" w:rsidR="007111A1" w:rsidRPr="007F1F82" w:rsidRDefault="00BA0D1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Month&amp;</w:t>
                </w:r>
                <w:r w:rsidR="008357A4"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Sub1"/>
            <w:tag w:val="Sub1"/>
            <w:id w:val="-346563449"/>
            <w:lock w:val="sdtLocked"/>
            <w:placeholder>
              <w:docPart w:val="6713B66B0D6E4222877B6E8CA5DFB942"/>
            </w:placeholder>
            <w:showingPlcHdr/>
            <w15:appearance w15:val="hidden"/>
            <w:text/>
          </w:sdtPr>
          <w:sdtEndPr/>
          <w:sdtContent>
            <w:tc>
              <w:tcPr>
                <w:tcW w:w="1394" w:type="dxa"/>
              </w:tcPr>
              <w:p w14:paraId="556D3B44" w14:textId="7D18FBCC" w:rsidR="007111A1" w:rsidRPr="007F1F82" w:rsidRDefault="00BA0D1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Subjects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ed"/>
            <w:tag w:val="Med"/>
            <w:id w:val="-54481467"/>
            <w:lock w:val="sdtLocked"/>
            <w:placeholder>
              <w:docPart w:val="90E3522C24F242C4AB426493E378E5B5"/>
            </w:placeholder>
            <w:showingPlcHdr/>
            <w15:appearance w15:val="hidden"/>
            <w:text/>
          </w:sdtPr>
          <w:sdtEndPr/>
          <w:sdtContent>
            <w:tc>
              <w:tcPr>
                <w:tcW w:w="1393" w:type="dxa"/>
              </w:tcPr>
              <w:p w14:paraId="5A8775DF" w14:textId="3F989EB6" w:rsidR="007111A1" w:rsidRPr="007F1F82" w:rsidRDefault="00BA0D1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Medium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1943107188"/>
            <w:lock w:val="sdtLocked"/>
            <w:placeholder>
              <w:docPart w:val="213936F5B1CB4A2AB1A174AB17CDDA5C"/>
            </w:placeholder>
            <w:showingPlcHdr/>
            <w15:appearance w15:val="hidden"/>
            <w:text/>
          </w:sdtPr>
          <w:sdtEndPr/>
          <w:sdtContent>
            <w:tc>
              <w:tcPr>
                <w:tcW w:w="1437" w:type="dxa"/>
              </w:tcPr>
              <w:p w14:paraId="19C1C182" w14:textId="21B6B931" w:rsidR="007111A1" w:rsidRPr="007F1F82" w:rsidRDefault="00BA0D1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</w:t>
                </w:r>
                <w:r w:rsidR="00DC4AEC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Result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&gt;</w:t>
                </w:r>
              </w:p>
            </w:tc>
          </w:sdtContent>
        </w:sdt>
      </w:tr>
      <w:tr w:rsidR="008357A4" w:rsidRPr="007F1F82" w14:paraId="6CB6269C" w14:textId="77777777" w:rsidTr="008357A4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1771346977"/>
            <w:lock w:val="sdtLocked"/>
            <w:placeholder>
              <w:docPart w:val="85AAE2E9056F474B8EA5C3C5996AEED7"/>
            </w:placeholder>
            <w:showingPlcHdr/>
            <w15:appearance w15:val="hidden"/>
            <w:text/>
          </w:sdtPr>
          <w:sdtEndPr/>
          <w:sdtContent>
            <w:tc>
              <w:tcPr>
                <w:tcW w:w="1550" w:type="dxa"/>
              </w:tcPr>
              <w:p w14:paraId="44EC3D19" w14:textId="062F69E2" w:rsidR="008357A4" w:rsidRPr="007F1F82" w:rsidRDefault="008357A4" w:rsidP="008357A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15896591"/>
            <w:lock w:val="sdtLocked"/>
            <w:placeholder>
              <w:docPart w:val="3DA88F6D08E4411388C5EAC034E48F2C"/>
            </w:placeholder>
            <w:showingPlcHdr/>
            <w15:appearance w15:val="hidden"/>
            <w:text/>
          </w:sdtPr>
          <w:sdtEndPr/>
          <w:sdtContent>
            <w:tc>
              <w:tcPr>
                <w:tcW w:w="1931" w:type="dxa"/>
              </w:tcPr>
              <w:p w14:paraId="35F0C047" w14:textId="5380DC28" w:rsidR="008357A4" w:rsidRPr="007F1F82" w:rsidRDefault="008357A4" w:rsidP="008357A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-253594737"/>
            <w:lock w:val="sdtLocked"/>
            <w:placeholder>
              <w:docPart w:val="725917E348874B34B85DB6C718FDD903"/>
            </w:placeholder>
            <w:showingPlcHdr/>
            <w15:appearance w15:val="hidden"/>
            <w:text/>
          </w:sdtPr>
          <w:sdtEndPr/>
          <w:sdtContent>
            <w:tc>
              <w:tcPr>
                <w:tcW w:w="1311" w:type="dxa"/>
              </w:tcPr>
              <w:p w14:paraId="700D2640" w14:textId="39A8E415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Sub1"/>
            <w:tag w:val="Sub1"/>
            <w:id w:val="-2036421103"/>
            <w:lock w:val="sdtLocked"/>
            <w:placeholder>
              <w:docPart w:val="E84D8A7841254847A5A44BD4E5F9A59D"/>
            </w:placeholder>
            <w:showingPlcHdr/>
            <w15:appearance w15:val="hidden"/>
            <w:text/>
          </w:sdtPr>
          <w:sdtEndPr/>
          <w:sdtContent>
            <w:tc>
              <w:tcPr>
                <w:tcW w:w="1394" w:type="dxa"/>
              </w:tcPr>
              <w:p w14:paraId="438169E0" w14:textId="719E019E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&lt;Subjects&gt;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ed"/>
            <w:tag w:val="Med"/>
            <w:id w:val="894696295"/>
            <w:lock w:val="sdtLocked"/>
            <w:placeholder>
              <w:docPart w:val="70FCC38482E7464DB773D3FC6222096B"/>
            </w:placeholder>
            <w:showingPlcHdr/>
            <w15:appearance w15:val="hidden"/>
            <w:text/>
          </w:sdtPr>
          <w:sdtEndPr/>
          <w:sdtContent>
            <w:tc>
              <w:tcPr>
                <w:tcW w:w="1393" w:type="dxa"/>
              </w:tcPr>
              <w:p w14:paraId="56C77D55" w14:textId="2D10D931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&lt;Medium&gt;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534700120"/>
            <w:lock w:val="sdtLocked"/>
            <w:placeholder>
              <w:docPart w:val="A441C6C906EF485F962F141F70C57F99"/>
            </w:placeholder>
            <w:showingPlcHdr/>
            <w15:appearance w15:val="hidden"/>
            <w:text/>
          </w:sdtPr>
          <w:sdtEndPr/>
          <w:sdtContent>
            <w:tc>
              <w:tcPr>
                <w:tcW w:w="1437" w:type="dxa"/>
              </w:tcPr>
              <w:p w14:paraId="3E20003E" w14:textId="205D4051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  <w:tr w:rsidR="008357A4" w:rsidRPr="007F1F82" w14:paraId="3798D734" w14:textId="77777777" w:rsidTr="008357A4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-2059011591"/>
            <w:lock w:val="sdtLocked"/>
            <w:placeholder>
              <w:docPart w:val="5B6A35913E4E492EB6200D6B912C419C"/>
            </w:placeholder>
            <w:showingPlcHdr/>
            <w15:appearance w15:val="hidden"/>
            <w:text/>
          </w:sdtPr>
          <w:sdtEndPr/>
          <w:sdtContent>
            <w:tc>
              <w:tcPr>
                <w:tcW w:w="1550" w:type="dxa"/>
              </w:tcPr>
              <w:p w14:paraId="55D2690D" w14:textId="780D880D" w:rsidR="008357A4" w:rsidRPr="007F1F82" w:rsidRDefault="008357A4" w:rsidP="008357A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894161117"/>
            <w:lock w:val="sdtLocked"/>
            <w:placeholder>
              <w:docPart w:val="C455E3EA766F48ADA88C1ABA7663CB08"/>
            </w:placeholder>
            <w:showingPlcHdr/>
            <w15:appearance w15:val="hidden"/>
            <w:text/>
          </w:sdtPr>
          <w:sdtEndPr/>
          <w:sdtContent>
            <w:tc>
              <w:tcPr>
                <w:tcW w:w="1931" w:type="dxa"/>
              </w:tcPr>
              <w:p w14:paraId="0414F4DD" w14:textId="3C65F4EB" w:rsidR="008357A4" w:rsidRPr="007F1F82" w:rsidRDefault="008357A4" w:rsidP="008357A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651719832"/>
            <w:lock w:val="sdtLocked"/>
            <w:placeholder>
              <w:docPart w:val="1ABA653447814AD4917733A5A4102394"/>
            </w:placeholder>
            <w:showingPlcHdr/>
            <w15:appearance w15:val="hidden"/>
            <w:text/>
          </w:sdtPr>
          <w:sdtEndPr/>
          <w:sdtContent>
            <w:tc>
              <w:tcPr>
                <w:tcW w:w="1311" w:type="dxa"/>
              </w:tcPr>
              <w:p w14:paraId="33026D4C" w14:textId="47E920F2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Sub1"/>
            <w:tag w:val="Sub1"/>
            <w:id w:val="1399790432"/>
            <w:lock w:val="sdtLocked"/>
            <w:placeholder>
              <w:docPart w:val="0226E00DBC164931B77A9C9D12E839EF"/>
            </w:placeholder>
            <w:showingPlcHdr/>
            <w15:appearance w15:val="hidden"/>
            <w:text/>
          </w:sdtPr>
          <w:sdtEndPr/>
          <w:sdtContent>
            <w:tc>
              <w:tcPr>
                <w:tcW w:w="1394" w:type="dxa"/>
              </w:tcPr>
              <w:p w14:paraId="7F27BA1F" w14:textId="137BD35A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&lt;Subjects&gt;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ed"/>
            <w:tag w:val="Med"/>
            <w:id w:val="-1955701615"/>
            <w:lock w:val="sdtLocked"/>
            <w:placeholder>
              <w:docPart w:val="24EF71BDDFAB456F84500815025FE57A"/>
            </w:placeholder>
            <w:showingPlcHdr/>
            <w15:appearance w15:val="hidden"/>
            <w:text/>
          </w:sdtPr>
          <w:sdtEndPr/>
          <w:sdtContent>
            <w:tc>
              <w:tcPr>
                <w:tcW w:w="1393" w:type="dxa"/>
              </w:tcPr>
              <w:p w14:paraId="321C3C56" w14:textId="4028943B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&lt;Medium&gt;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1804272279"/>
            <w:lock w:val="sdtLocked"/>
            <w:placeholder>
              <w:docPart w:val="66D22FA2884D4C359F743E926A4281D7"/>
            </w:placeholder>
            <w:showingPlcHdr/>
            <w15:appearance w15:val="hidden"/>
            <w:text/>
          </w:sdtPr>
          <w:sdtEndPr/>
          <w:sdtContent>
            <w:tc>
              <w:tcPr>
                <w:tcW w:w="1437" w:type="dxa"/>
              </w:tcPr>
              <w:p w14:paraId="00437980" w14:textId="58E304E1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  <w:tr w:rsidR="008357A4" w:rsidRPr="007F1F82" w14:paraId="6161E219" w14:textId="77777777" w:rsidTr="008357A4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1325403180"/>
            <w:lock w:val="sdtLocked"/>
            <w:placeholder>
              <w:docPart w:val="ED949EF368794B16A31094433294A00E"/>
            </w:placeholder>
            <w:showingPlcHdr/>
            <w15:appearance w15:val="hidden"/>
            <w:text/>
          </w:sdtPr>
          <w:sdtEndPr/>
          <w:sdtContent>
            <w:tc>
              <w:tcPr>
                <w:tcW w:w="1550" w:type="dxa"/>
              </w:tcPr>
              <w:p w14:paraId="48B22AB8" w14:textId="040FDBA0" w:rsidR="008357A4" w:rsidRPr="007F1F82" w:rsidRDefault="008357A4" w:rsidP="008357A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1155035214"/>
            <w:lock w:val="sdtLocked"/>
            <w:placeholder>
              <w:docPart w:val="32D76E7146E74A78907C64F0E90A7BD2"/>
            </w:placeholder>
            <w:showingPlcHdr/>
            <w15:appearance w15:val="hidden"/>
            <w:text/>
          </w:sdtPr>
          <w:sdtEndPr/>
          <w:sdtContent>
            <w:tc>
              <w:tcPr>
                <w:tcW w:w="1931" w:type="dxa"/>
              </w:tcPr>
              <w:p w14:paraId="761DB6B2" w14:textId="401DD742" w:rsidR="008357A4" w:rsidRPr="007F1F82" w:rsidRDefault="008357A4" w:rsidP="008357A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-1371990351"/>
            <w:lock w:val="sdtLocked"/>
            <w:placeholder>
              <w:docPart w:val="D64E08CFF06C42ACB66B3383E0270AAD"/>
            </w:placeholder>
            <w:showingPlcHdr/>
            <w15:appearance w15:val="hidden"/>
            <w:text/>
          </w:sdtPr>
          <w:sdtEndPr/>
          <w:sdtContent>
            <w:tc>
              <w:tcPr>
                <w:tcW w:w="1311" w:type="dxa"/>
              </w:tcPr>
              <w:p w14:paraId="6CF6D368" w14:textId="36672467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Sub1"/>
            <w:tag w:val="Sub1"/>
            <w:id w:val="-552549026"/>
            <w:lock w:val="sdtLocked"/>
            <w:placeholder>
              <w:docPart w:val="A0E57B46865B4B9AB0DDEE495264A4F3"/>
            </w:placeholder>
            <w:showingPlcHdr/>
            <w15:appearance w15:val="hidden"/>
            <w:text/>
          </w:sdtPr>
          <w:sdtEndPr/>
          <w:sdtContent>
            <w:tc>
              <w:tcPr>
                <w:tcW w:w="1394" w:type="dxa"/>
              </w:tcPr>
              <w:p w14:paraId="541929A7" w14:textId="478806CF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&lt;Subjects&gt;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ed"/>
            <w:tag w:val="Med"/>
            <w:id w:val="240461937"/>
            <w:lock w:val="sdtLocked"/>
            <w:placeholder>
              <w:docPart w:val="8347BDE125CD4A79A0C000E76ED6BF3C"/>
            </w:placeholder>
            <w:showingPlcHdr/>
            <w15:appearance w15:val="hidden"/>
            <w:text/>
          </w:sdtPr>
          <w:sdtEndPr/>
          <w:sdtContent>
            <w:tc>
              <w:tcPr>
                <w:tcW w:w="1393" w:type="dxa"/>
              </w:tcPr>
              <w:p w14:paraId="645FC2A8" w14:textId="320CBDF5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&lt;Medium&gt;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-1274702984"/>
            <w:lock w:val="sdtLocked"/>
            <w:placeholder>
              <w:docPart w:val="1825E27D38F5414D8DDA61C1F8ACFB1C"/>
            </w:placeholder>
            <w:showingPlcHdr/>
            <w15:appearance w15:val="hidden"/>
            <w:text/>
          </w:sdtPr>
          <w:sdtEndPr/>
          <w:sdtContent>
            <w:tc>
              <w:tcPr>
                <w:tcW w:w="1437" w:type="dxa"/>
              </w:tcPr>
              <w:p w14:paraId="48BBA2D0" w14:textId="7702EE79" w:rsidR="008357A4" w:rsidRPr="007F1F82" w:rsidRDefault="008357A4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</w:tbl>
    <w:p w14:paraId="4B8ECFCB" w14:textId="77777777" w:rsidR="00877302" w:rsidRDefault="00877302" w:rsidP="00601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94F5C8C" w14:textId="73324210" w:rsidR="00B2462F" w:rsidRPr="008357A4" w:rsidRDefault="00C219CC" w:rsidP="003E66A4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E00E7">
        <w:rPr>
          <w:rFonts w:cstheme="minorHAnsi"/>
          <w:b/>
          <w:bCs/>
          <w:sz w:val="24"/>
          <w:szCs w:val="24"/>
        </w:rPr>
        <w:t>Technical / Professional Qualifications</w:t>
      </w:r>
      <w:r w:rsidR="00B2462F" w:rsidRPr="008357A4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1985"/>
      </w:tblGrid>
      <w:tr w:rsidR="00C219CC" w:rsidRPr="007F1F82" w14:paraId="48D1F293" w14:textId="77777777" w:rsidTr="00D11A79">
        <w:tc>
          <w:tcPr>
            <w:tcW w:w="1696" w:type="dxa"/>
            <w:vAlign w:val="center"/>
          </w:tcPr>
          <w:p w14:paraId="07E69D2D" w14:textId="342303D6" w:rsidR="00C219CC" w:rsidRPr="007F1F82" w:rsidRDefault="00C219CC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694" w:type="dxa"/>
            <w:vAlign w:val="center"/>
          </w:tcPr>
          <w:p w14:paraId="35287EA5" w14:textId="33B66144" w:rsidR="00C219CC" w:rsidRPr="007F1F82" w:rsidRDefault="00C219CC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693" w:type="dxa"/>
            <w:vAlign w:val="center"/>
          </w:tcPr>
          <w:p w14:paraId="6D8F5BBA" w14:textId="77777777" w:rsidR="00C219CC" w:rsidRPr="007F1F82" w:rsidRDefault="00C219CC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1985" w:type="dxa"/>
            <w:vAlign w:val="center"/>
          </w:tcPr>
          <w:p w14:paraId="2DB661C8" w14:textId="77777777" w:rsidR="00C219CC" w:rsidRPr="007F1F82" w:rsidRDefault="00C219CC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1F82">
              <w:rPr>
                <w:rFonts w:cstheme="minorHAnsi"/>
                <w:b/>
                <w:bCs/>
                <w:sz w:val="24"/>
                <w:szCs w:val="24"/>
              </w:rPr>
              <w:t>% of Marks/ GPA/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F1F82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C219CC" w:rsidRPr="007F1F82" w14:paraId="0ED0E782" w14:textId="77777777" w:rsidTr="00D11A79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-1868749789"/>
            <w:placeholder>
              <w:docPart w:val="C79F04D4993641A09E0BDACF3AA3448D"/>
            </w:placeholder>
            <w:showingPlcHdr/>
            <w15:appearance w15:val="hidden"/>
            <w:text/>
          </w:sdtPr>
          <w:sdtEndPr/>
          <w:sdtContent>
            <w:tc>
              <w:tcPr>
                <w:tcW w:w="1696" w:type="dxa"/>
              </w:tcPr>
              <w:p w14:paraId="3953BEBB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-1521071763"/>
            <w:placeholder>
              <w:docPart w:val="2D3BC1E0B9FC472B8D6DB88ED199E205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5CC8D0CB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534929063"/>
            <w:placeholder>
              <w:docPart w:val="13DB11A5E3C84E9C9CFBC9F25C8DA826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</w:tcPr>
              <w:p w14:paraId="1EFED2D1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1825316226"/>
            <w:placeholder>
              <w:docPart w:val="6C2DDAE5B69F484595AA61FD1A491EB3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09F0008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  <w:tr w:rsidR="00C219CC" w:rsidRPr="007F1F82" w14:paraId="561A8FB5" w14:textId="77777777" w:rsidTr="00D11A79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1068852845"/>
            <w:placeholder>
              <w:docPart w:val="385C8F8133EA4470B372EAF290135859"/>
            </w:placeholder>
            <w:showingPlcHdr/>
            <w15:appearance w15:val="hidden"/>
            <w:text/>
          </w:sdtPr>
          <w:sdtEndPr/>
          <w:sdtContent>
            <w:tc>
              <w:tcPr>
                <w:tcW w:w="1696" w:type="dxa"/>
              </w:tcPr>
              <w:p w14:paraId="7F4E2D54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-1407456408"/>
            <w:placeholder>
              <w:docPart w:val="8149BF9961E34311B720D6D863A845D2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752DFE2D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1870643221"/>
            <w:placeholder>
              <w:docPart w:val="45DB9CA5615D475C9DD8ADF7EF05E894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</w:tcPr>
              <w:p w14:paraId="007CFE8F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-1419251893"/>
            <w:placeholder>
              <w:docPart w:val="83A65D4ADA5C4E16A8EDB32CFCA25C7C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46D0DF7D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  <w:tr w:rsidR="00C219CC" w:rsidRPr="007F1F82" w14:paraId="121F696D" w14:textId="77777777" w:rsidTr="00D11A79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1813061640"/>
            <w:placeholder>
              <w:docPart w:val="429B680482BB4AA499B4C395FDD53C7C"/>
            </w:placeholder>
            <w:showingPlcHdr/>
            <w15:appearance w15:val="hidden"/>
            <w:text/>
          </w:sdtPr>
          <w:sdtEndPr/>
          <w:sdtContent>
            <w:tc>
              <w:tcPr>
                <w:tcW w:w="1696" w:type="dxa"/>
              </w:tcPr>
              <w:p w14:paraId="5407EFAA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632213943"/>
            <w:placeholder>
              <w:docPart w:val="61E0FBFF27694ACBA21C577F1AF89A07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4F822F96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-845395661"/>
            <w:placeholder>
              <w:docPart w:val="FFD783BE7C4248DCA55A2DC43404919E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</w:tcPr>
              <w:p w14:paraId="50687DBC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-227922325"/>
            <w:placeholder>
              <w:docPart w:val="375477C682694F8CAC04468FE80BFA9C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7A2254E2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  <w:tr w:rsidR="00C219CC" w:rsidRPr="007F1F82" w14:paraId="7BD3FBCE" w14:textId="77777777" w:rsidTr="00D11A79">
        <w:sdt>
          <w:sdtPr>
            <w:rPr>
              <w:rFonts w:cstheme="minorHAnsi"/>
              <w:b/>
              <w:bCs/>
              <w:sz w:val="24"/>
              <w:szCs w:val="24"/>
            </w:rPr>
            <w:alias w:val="Exam1"/>
            <w:tag w:val="Exam1"/>
            <w:id w:val="376439761"/>
            <w:placeholder>
              <w:docPart w:val="FA4122B358C04532BB7A5A7B33B17170"/>
            </w:placeholder>
            <w:showingPlcHdr/>
            <w15:appearance w15:val="hidden"/>
            <w:text/>
          </w:sdtPr>
          <w:sdtEndPr/>
          <w:sdtContent>
            <w:tc>
              <w:tcPr>
                <w:tcW w:w="1696" w:type="dxa"/>
              </w:tcPr>
              <w:p w14:paraId="5A1C2FDF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&lt;Exam&gt;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Board1"/>
            <w:tag w:val="Board1"/>
            <w:id w:val="-1107190623"/>
            <w:placeholder>
              <w:docPart w:val="D5A06E244C664283BF02201574C27547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06655D79" w14:textId="77777777" w:rsidR="00C219CC" w:rsidRPr="007F1F82" w:rsidRDefault="00C219CC" w:rsidP="002F0CB4">
                <w:pPr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&lt;Board&gt;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Year1"/>
            <w:tag w:val="Year1"/>
            <w:id w:val="986900702"/>
            <w:placeholder>
              <w:docPart w:val="38C7A866CA26434998D585B86AE5B01B"/>
            </w:placeholder>
            <w:showingPlcHdr/>
            <w15:appearance w15:val="hidden"/>
            <w:text/>
          </w:sdtPr>
          <w:sdtEndPr/>
          <w:sdtContent>
            <w:tc>
              <w:tcPr>
                <w:tcW w:w="2693" w:type="dxa"/>
              </w:tcPr>
              <w:p w14:paraId="79BFAE2A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&lt;Month&amp;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Y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ear&gt;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</w:rPr>
            <w:alias w:val="Mar"/>
            <w:tag w:val="Mar"/>
            <w:id w:val="1522975207"/>
            <w:placeholder>
              <w:docPart w:val="1B17687A9C6F4C978085A6A19B19ED10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68C8D659" w14:textId="77777777" w:rsidR="00C219CC" w:rsidRPr="007F1F82" w:rsidRDefault="00C219CC" w:rsidP="00483E95">
                <w:pPr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>&lt;Result&gt;</w:t>
                </w:r>
              </w:p>
            </w:tc>
          </w:sdtContent>
        </w:sdt>
      </w:tr>
    </w:tbl>
    <w:p w14:paraId="09A66C05" w14:textId="05AB833E" w:rsidR="00C219CC" w:rsidRDefault="00C219CC" w:rsidP="00C21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FD69B38" w14:textId="070D87F1" w:rsidR="0062562F" w:rsidRDefault="0062562F" w:rsidP="00C21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D24DECD" w14:textId="77777777" w:rsidR="0062562F" w:rsidRDefault="0062562F" w:rsidP="00C21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6B70469" w14:textId="56700A5A" w:rsidR="00933EC1" w:rsidRPr="008357A4" w:rsidRDefault="007D6520" w:rsidP="007F1F82">
      <w:pPr>
        <w:pStyle w:val="ListParagraph"/>
        <w:numPr>
          <w:ilvl w:val="0"/>
          <w:numId w:val="3"/>
        </w:numPr>
        <w:spacing w:after="0" w:line="360" w:lineRule="auto"/>
        <w:ind w:left="284" w:hanging="426"/>
        <w:rPr>
          <w:rFonts w:cstheme="minorHAnsi"/>
          <w:b/>
          <w:bCs/>
          <w:sz w:val="24"/>
          <w:szCs w:val="24"/>
        </w:rPr>
      </w:pPr>
      <w:r w:rsidRPr="007E00E7">
        <w:rPr>
          <w:rFonts w:cstheme="minorHAnsi"/>
          <w:b/>
          <w:bCs/>
          <w:sz w:val="24"/>
          <w:szCs w:val="24"/>
        </w:rPr>
        <w:t>Experience</w:t>
      </w:r>
      <w:r w:rsidR="00F90AA2">
        <w:rPr>
          <w:rFonts w:cstheme="minorHAnsi"/>
          <w:b/>
          <w:bCs/>
          <w:sz w:val="24"/>
          <w:szCs w:val="24"/>
        </w:rPr>
        <w:t xml:space="preserve"> </w:t>
      </w:r>
      <w:r w:rsidR="00F90AA2" w:rsidRPr="007E00E7">
        <w:rPr>
          <w:rFonts w:cstheme="minorHAnsi"/>
          <w:b/>
          <w:bCs/>
          <w:sz w:val="24"/>
          <w:szCs w:val="24"/>
        </w:rPr>
        <w:t>(</w:t>
      </w:r>
      <w:r w:rsidR="00F90AA2" w:rsidRPr="00F90AA2">
        <w:rPr>
          <w:rFonts w:cstheme="minorHAnsi"/>
          <w:b/>
          <w:bCs/>
          <w:i/>
          <w:iCs/>
          <w:sz w:val="24"/>
          <w:szCs w:val="24"/>
        </w:rPr>
        <w:t xml:space="preserve">detailed experience </w:t>
      </w:r>
      <w:r w:rsidR="00E6207A">
        <w:rPr>
          <w:rFonts w:cstheme="minorHAnsi"/>
          <w:b/>
          <w:bCs/>
          <w:i/>
          <w:iCs/>
          <w:sz w:val="24"/>
          <w:szCs w:val="24"/>
        </w:rPr>
        <w:t xml:space="preserve">certificate/s should </w:t>
      </w:r>
      <w:r w:rsidR="00F90AA2" w:rsidRPr="00F90AA2">
        <w:rPr>
          <w:rFonts w:cstheme="minorHAnsi"/>
          <w:b/>
          <w:bCs/>
          <w:i/>
          <w:iCs/>
          <w:sz w:val="24"/>
          <w:szCs w:val="24"/>
        </w:rPr>
        <w:t>be attached with the application</w:t>
      </w:r>
      <w:r w:rsidR="00F90AA2" w:rsidRPr="00F90AA2">
        <w:rPr>
          <w:rFonts w:cstheme="minorHAnsi"/>
          <w:b/>
          <w:bCs/>
          <w:sz w:val="24"/>
          <w:szCs w:val="24"/>
        </w:rPr>
        <w:t>)</w:t>
      </w:r>
      <w:r w:rsidRPr="007E00E7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29"/>
        <w:gridCol w:w="1393"/>
        <w:gridCol w:w="1393"/>
        <w:gridCol w:w="1398"/>
        <w:gridCol w:w="1533"/>
      </w:tblGrid>
      <w:tr w:rsidR="00405A5D" w:rsidRPr="008357A4" w14:paraId="3655CE62" w14:textId="11DDBCE3" w:rsidTr="001673AA">
        <w:tc>
          <w:tcPr>
            <w:tcW w:w="1670" w:type="dxa"/>
            <w:vAlign w:val="center"/>
          </w:tcPr>
          <w:p w14:paraId="516F9952" w14:textId="21876B56" w:rsidR="00405A5D" w:rsidRPr="007D6520" w:rsidRDefault="00405A5D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629" w:type="dxa"/>
            <w:vAlign w:val="center"/>
          </w:tcPr>
          <w:p w14:paraId="4159D1A8" w14:textId="20B4CC49" w:rsidR="00405A5D" w:rsidRPr="007D6520" w:rsidRDefault="00405A5D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520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393" w:type="dxa"/>
            <w:vAlign w:val="center"/>
          </w:tcPr>
          <w:p w14:paraId="2DCCDEF7" w14:textId="5D4C5782" w:rsidR="00405A5D" w:rsidRPr="007D6520" w:rsidRDefault="00405A5D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520">
              <w:rPr>
                <w:rFonts w:cstheme="minorHAnsi"/>
                <w:b/>
                <w:bCs/>
                <w:sz w:val="24"/>
                <w:szCs w:val="24"/>
              </w:rPr>
              <w:t>From date</w:t>
            </w:r>
          </w:p>
        </w:tc>
        <w:tc>
          <w:tcPr>
            <w:tcW w:w="1393" w:type="dxa"/>
            <w:vAlign w:val="center"/>
          </w:tcPr>
          <w:p w14:paraId="279287C4" w14:textId="3F80144B" w:rsidR="00405A5D" w:rsidRPr="007D6520" w:rsidRDefault="00405A5D" w:rsidP="00483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520">
              <w:rPr>
                <w:rFonts w:cstheme="minorHAnsi"/>
                <w:b/>
                <w:bCs/>
                <w:sz w:val="24"/>
                <w:szCs w:val="24"/>
              </w:rPr>
              <w:t>To date</w:t>
            </w:r>
          </w:p>
        </w:tc>
        <w:tc>
          <w:tcPr>
            <w:tcW w:w="1398" w:type="dxa"/>
            <w:vAlign w:val="center"/>
          </w:tcPr>
          <w:p w14:paraId="3B6F4278" w14:textId="21E36054" w:rsidR="00405A5D" w:rsidRPr="007D6520" w:rsidRDefault="00405A5D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6520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Profile</w:t>
            </w:r>
          </w:p>
        </w:tc>
        <w:tc>
          <w:tcPr>
            <w:tcW w:w="1533" w:type="dxa"/>
            <w:vAlign w:val="center"/>
          </w:tcPr>
          <w:p w14:paraId="02A3FD47" w14:textId="164D56C4" w:rsidR="00405A5D" w:rsidRPr="007D6520" w:rsidRDefault="00405A5D" w:rsidP="001673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Special Achievement</w:t>
            </w:r>
          </w:p>
        </w:tc>
      </w:tr>
      <w:tr w:rsidR="00FC7260" w:rsidRPr="008357A4" w14:paraId="3049D7CC" w14:textId="683831BB" w:rsidTr="001673AA">
        <w:trPr>
          <w:trHeight w:val="367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-648976713"/>
            <w:lock w:val="sdtLocked"/>
            <w:placeholder>
              <w:docPart w:val="BEAAABB4846F46DEA89DFD536C18DCB9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14DB68CF" w14:textId="6E10067E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-2118133000"/>
            <w:lock w:val="sdtLocked"/>
            <w:placeholder>
              <w:docPart w:val="DCE643708A1A48E7BC7BA90C6B8D1DB0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4050938F" w14:textId="698948A3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253179169"/>
            <w:lock w:val="sdtLocked"/>
            <w:placeholder>
              <w:docPart w:val="CF0D77ACBA054F63864E6223D05E501A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6E399DED" w14:textId="177E8B45" w:rsidR="00FC7260" w:rsidRPr="00AE596A" w:rsidRDefault="00FC7260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="00922EC8"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 w:rsidR="00922EC8"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490785039"/>
            <w:placeholder>
              <w:docPart w:val="597F339F7F974B4BBCEE9462FE79B0D7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336C8A27" w14:textId="2E75BBFF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1758743493"/>
            <w:lock w:val="sdtLocked"/>
            <w:placeholder>
              <w:docPart w:val="28AF942218B34D199EAF8D29EB0A171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65FCDA26" w14:textId="50BB6704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69970176"/>
            <w:placeholder>
              <w:docPart w:val="3701D5FFD58C4D16A439DF2828A21A2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4ED8C1D4" w14:textId="01A48414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  <w:tr w:rsidR="00FC7260" w:rsidRPr="008357A4" w14:paraId="1B1F9344" w14:textId="6C90CC43" w:rsidTr="001673AA">
        <w:trPr>
          <w:trHeight w:val="415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-1696999728"/>
            <w:lock w:val="sdtLocked"/>
            <w:placeholder>
              <w:docPart w:val="0317827381054493BBFC73871A39B3F1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1BE8677B" w14:textId="2CED1F05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1454447403"/>
            <w:lock w:val="sdtLocked"/>
            <w:placeholder>
              <w:docPart w:val="931055FD977848E1ACE1EA7953B99691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3DD6A044" w14:textId="3C3D6B7B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494766966"/>
            <w:placeholder>
              <w:docPart w:val="EF529687210C4AA38AD9535BAD6C20F0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6DCF2E96" w14:textId="7A79A946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1606960061"/>
            <w:placeholder>
              <w:docPart w:val="6CB27AF804E84AEBA40B3A2746CFA628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403B212F" w14:textId="02A5A5AB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1227691344"/>
            <w:lock w:val="sdtLocked"/>
            <w:placeholder>
              <w:docPart w:val="0D99C763F70445F4926FE132B13FDDD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3774E91B" w14:textId="5837109B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593544164"/>
            <w:placeholder>
              <w:docPart w:val="D97AA0595C614D6EACD7F06CDD3F1FA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09F915E9" w14:textId="301E364A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  <w:tr w:rsidR="00FC7260" w:rsidRPr="008357A4" w14:paraId="0D1EC439" w14:textId="33CA50F4" w:rsidTr="001673AA">
        <w:trPr>
          <w:trHeight w:val="420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-182139247"/>
            <w:lock w:val="sdtLocked"/>
            <w:placeholder>
              <w:docPart w:val="F2574D31ACC345DF83884DC80BB2BFE6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2561651B" w14:textId="7EAD09AE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-467124245"/>
            <w:lock w:val="sdtLocked"/>
            <w:placeholder>
              <w:docPart w:val="BEA2A9AEFA0F422794D7CB12056ADA08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247088A3" w14:textId="3C1D3689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180904541"/>
            <w:placeholder>
              <w:docPart w:val="DDE4DE2C131248708B431864479E7B0C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0C36A82A" w14:textId="24B6F6F0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lastRenderedPageBreak/>
                  <w:t>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1961100877"/>
            <w:placeholder>
              <w:docPart w:val="7EB0EFB5F733419F88569147F7BF5C95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27DE09A8" w14:textId="26B12F4B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lastRenderedPageBreak/>
                  <w:t>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953014759"/>
            <w:lock w:val="sdtLocked"/>
            <w:placeholder>
              <w:docPart w:val="E508E353A9B8429E8E5659750458D1A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0C2546EE" w14:textId="658D2003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1800027564"/>
            <w:placeholder>
              <w:docPart w:val="158CA7A3636843DABDBF340623F9C25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73907B27" w14:textId="1EAD8CC0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  <w:tr w:rsidR="00FC7260" w:rsidRPr="008357A4" w14:paraId="181F5D5C" w14:textId="08D17132" w:rsidTr="001673AA">
        <w:trPr>
          <w:trHeight w:val="420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-1979138599"/>
            <w:lock w:val="sdtLocked"/>
            <w:placeholder>
              <w:docPart w:val="8318C46A9D404BB4B61196AD36E971F4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3A65E66D" w14:textId="51DAC384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2125418431"/>
            <w:lock w:val="sdtLocked"/>
            <w:placeholder>
              <w:docPart w:val="2636E7E048F941E2905572AE2F21419E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7245C29B" w14:textId="511D9A31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619192207"/>
            <w:placeholder>
              <w:docPart w:val="EB8B24C66982446B9AC6A81EC5D27B38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79479A6F" w14:textId="45763D69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2113426925"/>
            <w:placeholder>
              <w:docPart w:val="74CAF68680F54AB19FAA896F42CBA8AE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4AFC8457" w14:textId="08D12F66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1214417021"/>
            <w:lock w:val="sdtLocked"/>
            <w:placeholder>
              <w:docPart w:val="42EB52C2A91643E6ABA64CDCE44E164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546DECB9" w14:textId="177D53DC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827134428"/>
            <w:placeholder>
              <w:docPart w:val="27B40D86DC564A9F99B8F468FA203A3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65F03F89" w14:textId="2084C94E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  <w:tr w:rsidR="00E6207A" w:rsidRPr="008357A4" w14:paraId="229CCA70" w14:textId="77777777" w:rsidTr="001673AA">
        <w:trPr>
          <w:trHeight w:val="420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369340420"/>
            <w:placeholder>
              <w:docPart w:val="740136F4690442E09A5DEDC1A0B8F1B7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08E4520B" w14:textId="5CA04D34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-532497288"/>
            <w:placeholder>
              <w:docPart w:val="963D65F912914B47B8C38F40CDE4018F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3A2C318F" w14:textId="493A5B67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1249193174"/>
            <w:placeholder>
              <w:docPart w:val="F8BC61F267D947A894111555B38C2165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4C761251" w14:textId="73ED7EA5" w:rsidR="00E6207A" w:rsidRDefault="00E6207A" w:rsidP="00E6207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1211456122"/>
            <w:placeholder>
              <w:docPart w:val="1A0B7CC3AEC5401E91701042F4D3F517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68A97F52" w14:textId="4EAF8428" w:rsidR="00E6207A" w:rsidRDefault="00E6207A" w:rsidP="00E6207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1253620139"/>
            <w:placeholder>
              <w:docPart w:val="1EBB7FD4F9F94C8AAD0C52D8D195E0C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49865B15" w14:textId="3B051860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1258404683"/>
            <w:placeholder>
              <w:docPart w:val="194E18CA2A8A4ABD8F0AD895CD55B5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42611CDB" w14:textId="1CC1686D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  <w:tr w:rsidR="00E6207A" w:rsidRPr="008357A4" w14:paraId="1F8A5C9B" w14:textId="77777777" w:rsidTr="001673AA">
        <w:trPr>
          <w:trHeight w:val="420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643173397"/>
            <w:placeholder>
              <w:docPart w:val="3ED0095982964EF0804D021CE4DC99E5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76B49D0F" w14:textId="6BED85B3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-1110272451"/>
            <w:placeholder>
              <w:docPart w:val="23BE9755DF2A48B3A66C9E129560F6ED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09FA2F54" w14:textId="00860D16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2009126972"/>
            <w:placeholder>
              <w:docPart w:val="B1F65F5567F2456091CAA10FC786DDF9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5DF66C20" w14:textId="6A71E7DB" w:rsidR="00E6207A" w:rsidRDefault="00E6207A" w:rsidP="00E6207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-2042581852"/>
            <w:placeholder>
              <w:docPart w:val="08FC367BFF3A42AD9CD1E95C93A2CB75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519EF3D2" w14:textId="3ED54C8C" w:rsidR="00E6207A" w:rsidRDefault="00E6207A" w:rsidP="00E6207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-1798909789"/>
            <w:placeholder>
              <w:docPart w:val="622A7184048E492292062F7ED7F5C66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59FCA437" w14:textId="2CAA0AD8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2088186901"/>
            <w:placeholder>
              <w:docPart w:val="38A9C33750C744ED896FB48195CA49B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4C34C585" w14:textId="331A95A8" w:rsidR="00E6207A" w:rsidRDefault="00E6207A" w:rsidP="00E6207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  <w:tr w:rsidR="00FC7260" w:rsidRPr="008357A4" w14:paraId="684D4EEE" w14:textId="4CC269B3" w:rsidTr="001673AA">
        <w:trPr>
          <w:trHeight w:val="420"/>
        </w:trPr>
        <w:sdt>
          <w:sdtPr>
            <w:rPr>
              <w:rFonts w:cstheme="minorHAnsi"/>
              <w:sz w:val="24"/>
              <w:szCs w:val="24"/>
            </w:rPr>
            <w:alias w:val="ExC1"/>
            <w:tag w:val="ExC1"/>
            <w:id w:val="291796021"/>
            <w:lock w:val="sdtLocked"/>
            <w:placeholder>
              <w:docPart w:val="EBCCBF341F65479D91BAC7D96EAE4254"/>
            </w:placeholder>
            <w:showingPlcHdr/>
            <w15:appearance w15:val="hidden"/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6CD89DA8" w14:textId="4175141B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D1"/>
            <w:tag w:val="ExD1"/>
            <w:id w:val="1440030068"/>
            <w:lock w:val="sdtLocked"/>
            <w:placeholder>
              <w:docPart w:val="36191D5F365D468498684FB123E127C4"/>
            </w:placeholder>
            <w:showingPlcHdr/>
            <w15:appearance w15:val="hidden"/>
            <w:text/>
          </w:sdtPr>
          <w:sdtEndPr/>
          <w:sdtContent>
            <w:tc>
              <w:tcPr>
                <w:tcW w:w="1629" w:type="dxa"/>
                <w:vAlign w:val="center"/>
              </w:tcPr>
              <w:p w14:paraId="4D2535A2" w14:textId="24B835B8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1124116281"/>
            <w:placeholder>
              <w:docPart w:val="0343D8F6911D4810BBFB03D947EE006F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27876E94" w14:textId="072EF6E5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F1"/>
            <w:tag w:val="ExF1"/>
            <w:id w:val="657740762"/>
            <w:placeholder>
              <w:docPart w:val="723F1FADD6E247B6AD5CEA3DAA621298"/>
            </w:placeholder>
            <w:showingPlcHdr/>
            <w:date w:fullDate="2021-11-01T00:00:00Z">
              <w:dateFormat w:val="dd-MM-yyyy"/>
              <w:lid w:val="en-IN"/>
              <w:storeMappedDataAs w:val="text"/>
              <w:calendar w:val="gregorian"/>
            </w:date>
          </w:sdtPr>
          <w:sdtEndPr/>
          <w:sdtContent>
            <w:tc>
              <w:tcPr>
                <w:tcW w:w="1393" w:type="dxa"/>
                <w:vAlign w:val="center"/>
              </w:tcPr>
              <w:p w14:paraId="11A9FEBB" w14:textId="4F0B0EE5" w:rsidR="00FC7260" w:rsidRPr="00AE596A" w:rsidRDefault="00922EC8" w:rsidP="00483E9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</w:t>
                </w:r>
                <w:r w:rsidRPr="007F1F82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 Click to 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enter Date</w:t>
                </w:r>
                <w:r w:rsidRPr="00AE596A">
                  <w:rPr>
                    <w:rStyle w:val="PlaceholderText"/>
                    <w:sz w:val="24"/>
                    <w:szCs w:val="24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351157345"/>
            <w:lock w:val="sdtLocked"/>
            <w:placeholder>
              <w:docPart w:val="D36B0A49D3794F2BAF079F07516423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398" w:type="dxa"/>
                <w:vAlign w:val="center"/>
              </w:tcPr>
              <w:p w14:paraId="419E130A" w14:textId="4EBF81FC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ExJ1"/>
            <w:tag w:val="ExJ1"/>
            <w:id w:val="30000273"/>
            <w:placeholder>
              <w:docPart w:val="6E9F2D18F0454757847C729E4F2C3C3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33" w:type="dxa"/>
                <w:vAlign w:val="center"/>
              </w:tcPr>
              <w:p w14:paraId="595DC654" w14:textId="2FD7F679" w:rsidR="00FC7260" w:rsidRPr="00AE596A" w:rsidRDefault="00FC7260" w:rsidP="001673AA">
                <w:pPr>
                  <w:rPr>
                    <w:rFonts w:cstheme="minorHAnsi"/>
                    <w:sz w:val="24"/>
                    <w:szCs w:val="24"/>
                  </w:rPr>
                </w:pPr>
                <w:r w:rsidRPr="00AE596A">
                  <w:rPr>
                    <w:rStyle w:val="PlaceholderText"/>
                    <w:sz w:val="24"/>
                    <w:szCs w:val="24"/>
                  </w:rPr>
                  <w:t>&lt;Enter here&gt;</w:t>
                </w:r>
              </w:p>
            </w:tc>
          </w:sdtContent>
        </w:sdt>
      </w:tr>
    </w:tbl>
    <w:p w14:paraId="1B977114" w14:textId="53C5D065" w:rsidR="00E6207A" w:rsidRDefault="00E6207A" w:rsidP="00E620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(Separate Sheet may be annexed, if required) </w:t>
      </w:r>
    </w:p>
    <w:p w14:paraId="2760D6EF" w14:textId="0B78A9E2" w:rsidR="00696244" w:rsidRPr="001613EC" w:rsidRDefault="00696244" w:rsidP="00696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3419D">
        <w:rPr>
          <w:rFonts w:cstheme="minorHAnsi"/>
          <w:b/>
          <w:bCs/>
          <w:i/>
          <w:iCs/>
          <w:sz w:val="24"/>
          <w:szCs w:val="24"/>
        </w:rPr>
        <w:t>Note: -</w:t>
      </w:r>
      <w:r w:rsidRPr="00E3419D">
        <w:rPr>
          <w:rFonts w:cstheme="minorHAnsi"/>
          <w:b/>
          <w:bCs/>
          <w:i/>
          <w:iCs/>
          <w:sz w:val="24"/>
          <w:szCs w:val="24"/>
        </w:rPr>
        <w:tab/>
      </w:r>
      <w:r w:rsidR="00AE596A" w:rsidRPr="00AE596A">
        <w:rPr>
          <w:rFonts w:cstheme="minorHAnsi"/>
          <w:i/>
          <w:iCs/>
          <w:sz w:val="24"/>
          <w:szCs w:val="24"/>
        </w:rPr>
        <w:t>Self-attested photocopies of certificates / mark sheets / degree / diploma etc. in respect of educational, technical qualifications and experience should be attached with the application</w:t>
      </w:r>
      <w:r w:rsidRPr="00E3419D">
        <w:rPr>
          <w:rFonts w:cstheme="minorHAnsi"/>
          <w:i/>
          <w:iCs/>
          <w:sz w:val="24"/>
          <w:szCs w:val="24"/>
        </w:rPr>
        <w:t>.</w:t>
      </w:r>
    </w:p>
    <w:p w14:paraId="12FC90DD" w14:textId="77777777" w:rsidR="00933EC1" w:rsidRPr="008357A4" w:rsidRDefault="00933EC1" w:rsidP="00112AA1">
      <w:pPr>
        <w:spacing w:after="0" w:line="240" w:lineRule="auto"/>
        <w:rPr>
          <w:rFonts w:cstheme="minorHAnsi"/>
          <w:sz w:val="24"/>
          <w:szCs w:val="24"/>
        </w:rPr>
      </w:pPr>
    </w:p>
    <w:p w14:paraId="107A1B49" w14:textId="5E85C7CD" w:rsidR="007111A1" w:rsidRDefault="007111A1" w:rsidP="007D65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57A4">
        <w:rPr>
          <w:rFonts w:cstheme="minorHAnsi"/>
          <w:b/>
          <w:bCs/>
          <w:sz w:val="24"/>
          <w:szCs w:val="24"/>
        </w:rPr>
        <w:t>Declaration</w:t>
      </w:r>
      <w:r w:rsidRPr="008357A4">
        <w:rPr>
          <w:rFonts w:cstheme="minorHAnsi"/>
          <w:sz w:val="24"/>
          <w:szCs w:val="24"/>
        </w:rPr>
        <w:t xml:space="preserve">: </w:t>
      </w:r>
      <w:r w:rsidR="003E66A4" w:rsidRPr="007E00E7">
        <w:rPr>
          <w:rFonts w:cstheme="minorHAnsi"/>
          <w:sz w:val="24"/>
          <w:szCs w:val="24"/>
        </w:rPr>
        <w:t xml:space="preserve">I hereby declare that all the statements made in this Application hereinabove are true and correct to the best of my knowledge and belief. I understand that in the event of any information being found false, </w:t>
      </w:r>
      <w:proofErr w:type="gramStart"/>
      <w:r w:rsidR="003E66A4" w:rsidRPr="007E00E7">
        <w:rPr>
          <w:rFonts w:cstheme="minorHAnsi"/>
          <w:sz w:val="24"/>
          <w:szCs w:val="24"/>
        </w:rPr>
        <w:t>incorrect</w:t>
      </w:r>
      <w:proofErr w:type="gramEnd"/>
      <w:r w:rsidR="003E66A4" w:rsidRPr="007E00E7">
        <w:rPr>
          <w:rFonts w:cstheme="minorHAnsi"/>
          <w:sz w:val="24"/>
          <w:szCs w:val="24"/>
        </w:rPr>
        <w:t xml:space="preserve"> or incomplete or if I am ineligible due to non-fulfilment of eligibility criteria, my candidature for the applied post is liable to be cancelled/ rejected at any stage of recruitment.</w:t>
      </w:r>
    </w:p>
    <w:p w14:paraId="336C9136" w14:textId="77777777" w:rsidR="007D6520" w:rsidRPr="008357A4" w:rsidRDefault="007D6520" w:rsidP="007D65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dt>
      <w:sdtPr>
        <w:id w:val="488913849"/>
        <w:showingPlcHdr/>
        <w:picture/>
      </w:sdtPr>
      <w:sdtEndPr/>
      <w:sdtContent>
        <w:p w14:paraId="71D37CC4" w14:textId="3B34B1C3" w:rsidR="00D16708" w:rsidRDefault="00D16708" w:rsidP="00D16708">
          <w:pPr>
            <w:framePr w:w="2776" w:h="601" w:hSpace="180" w:wrap="around" w:vAnchor="text" w:hAnchor="page" w:x="7996" w:y="3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 wp14:anchorId="10E9C7F5" wp14:editId="7B790B8C">
                <wp:extent cx="1762125" cy="304800"/>
                <wp:effectExtent l="0" t="0" r="9525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CF068B" w14:textId="6DE7CF84" w:rsidR="007111A1" w:rsidRPr="008357A4" w:rsidRDefault="007111A1" w:rsidP="007111A1">
      <w:pPr>
        <w:jc w:val="both"/>
        <w:rPr>
          <w:rFonts w:cstheme="minorHAnsi"/>
          <w:b/>
          <w:bCs/>
          <w:sz w:val="24"/>
          <w:szCs w:val="24"/>
        </w:rPr>
      </w:pPr>
      <w:r w:rsidRPr="008357A4">
        <w:rPr>
          <w:rFonts w:cstheme="minorHAnsi"/>
          <w:b/>
          <w:bCs/>
          <w:sz w:val="24"/>
          <w:szCs w:val="24"/>
        </w:rPr>
        <w:t xml:space="preserve">Date: </w:t>
      </w:r>
      <w:sdt>
        <w:sdtPr>
          <w:rPr>
            <w:rFonts w:cstheme="minorHAnsi"/>
            <w:b/>
            <w:bCs/>
            <w:sz w:val="24"/>
            <w:szCs w:val="24"/>
          </w:rPr>
          <w:id w:val="-1534876021"/>
          <w:lock w:val="sdtLocked"/>
          <w:placeholder>
            <w:docPart w:val="BDA4FF05C9234DA294C542A93FCC5451"/>
          </w:placeholder>
          <w:showingPlcHdr/>
          <w:date>
            <w:dateFormat w:val="dd-MM-yyyy"/>
            <w:lid w:val="en-IN"/>
            <w:storeMappedDataAs w:val="text"/>
            <w:calendar w:val="gregorian"/>
          </w:date>
        </w:sdtPr>
        <w:sdtEndPr/>
        <w:sdtContent>
          <w:r w:rsidR="008357A4">
            <w:rPr>
              <w:rStyle w:val="PlaceholderText"/>
            </w:rPr>
            <w:t>&lt;C</w:t>
          </w:r>
          <w:r w:rsidR="008357A4" w:rsidRPr="006E38E6">
            <w:rPr>
              <w:rStyle w:val="PlaceholderText"/>
            </w:rPr>
            <w:t xml:space="preserve">lick to enter </w:t>
          </w:r>
          <w:r w:rsidR="00922EC8">
            <w:rPr>
              <w:rStyle w:val="PlaceholderText"/>
            </w:rPr>
            <w:t>D</w:t>
          </w:r>
          <w:r w:rsidR="008357A4" w:rsidRPr="006E38E6">
            <w:rPr>
              <w:rStyle w:val="PlaceholderText"/>
            </w:rPr>
            <w:t>ate</w:t>
          </w:r>
          <w:r w:rsidR="008357A4">
            <w:rPr>
              <w:rStyle w:val="PlaceholderText"/>
            </w:rPr>
            <w:t>&gt;</w:t>
          </w:r>
        </w:sdtContent>
      </w:sdt>
    </w:p>
    <w:p w14:paraId="113ABE24" w14:textId="1F7FFA47" w:rsidR="007111A1" w:rsidRDefault="007111A1" w:rsidP="007111A1">
      <w:pPr>
        <w:jc w:val="both"/>
        <w:rPr>
          <w:rFonts w:cstheme="minorHAnsi"/>
          <w:b/>
          <w:bCs/>
          <w:sz w:val="24"/>
          <w:szCs w:val="24"/>
        </w:rPr>
      </w:pPr>
      <w:r w:rsidRPr="008357A4">
        <w:rPr>
          <w:rFonts w:cstheme="minorHAnsi"/>
          <w:b/>
          <w:bCs/>
          <w:sz w:val="24"/>
          <w:szCs w:val="24"/>
        </w:rPr>
        <w:t xml:space="preserve">Place: </w:t>
      </w:r>
      <w:sdt>
        <w:sdtPr>
          <w:rPr>
            <w:rFonts w:cstheme="minorHAnsi"/>
            <w:b/>
            <w:bCs/>
            <w:sz w:val="24"/>
            <w:szCs w:val="24"/>
          </w:rPr>
          <w:id w:val="-664240561"/>
          <w:lock w:val="sdtLocked"/>
          <w:placeholder>
            <w:docPart w:val="F8EAAF379AAE444AA7680218B7F418A3"/>
          </w:placeholder>
          <w:showingPlcHdr/>
          <w15:appearance w15:val="hidden"/>
          <w:text/>
        </w:sdtPr>
        <w:sdtEndPr/>
        <w:sdtContent>
          <w:r w:rsidR="008357A4">
            <w:rPr>
              <w:rStyle w:val="PlaceholderText"/>
            </w:rPr>
            <w:t>&lt;Enter Place&gt;</w:t>
          </w:r>
        </w:sdtContent>
      </w:sdt>
    </w:p>
    <w:p w14:paraId="0BB12F44" w14:textId="276F0365" w:rsidR="00D16708" w:rsidRDefault="00D16708" w:rsidP="007111A1">
      <w:pPr>
        <w:jc w:val="both"/>
        <w:rPr>
          <w:rFonts w:cstheme="minorHAnsi"/>
          <w:b/>
          <w:bCs/>
          <w:sz w:val="24"/>
          <w:szCs w:val="24"/>
        </w:rPr>
      </w:pPr>
    </w:p>
    <w:p w14:paraId="4099022B" w14:textId="77777777" w:rsidR="00D16708" w:rsidRPr="008357A4" w:rsidRDefault="00D16708" w:rsidP="00D16708">
      <w:pPr>
        <w:jc w:val="right"/>
        <w:rPr>
          <w:rFonts w:cstheme="minorHAnsi"/>
          <w:b/>
          <w:bCs/>
          <w:sz w:val="24"/>
          <w:szCs w:val="24"/>
        </w:rPr>
      </w:pPr>
      <w:r w:rsidRPr="008357A4">
        <w:rPr>
          <w:rFonts w:cstheme="minorHAnsi"/>
          <w:b/>
          <w:bCs/>
          <w:sz w:val="24"/>
          <w:szCs w:val="24"/>
        </w:rPr>
        <w:t xml:space="preserve">Signature of Applicant </w:t>
      </w:r>
    </w:p>
    <w:p w14:paraId="68E1FC4D" w14:textId="77777777" w:rsidR="00D16708" w:rsidRPr="008357A4" w:rsidRDefault="00D16708" w:rsidP="007111A1">
      <w:pPr>
        <w:jc w:val="both"/>
        <w:rPr>
          <w:rFonts w:cstheme="minorHAnsi"/>
          <w:b/>
          <w:bCs/>
          <w:sz w:val="24"/>
          <w:szCs w:val="24"/>
        </w:rPr>
      </w:pPr>
    </w:p>
    <w:sectPr w:rsidR="00D16708" w:rsidRPr="008357A4" w:rsidSect="00CA2B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C84CC" w14:textId="77777777" w:rsidR="00CF468B" w:rsidRDefault="00CF468B">
      <w:pPr>
        <w:spacing w:after="0" w:line="240" w:lineRule="auto"/>
      </w:pPr>
      <w:r>
        <w:separator/>
      </w:r>
    </w:p>
  </w:endnote>
  <w:endnote w:type="continuationSeparator" w:id="0">
    <w:p w14:paraId="0CFD5CA0" w14:textId="77777777" w:rsidR="00CF468B" w:rsidRDefault="00CF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FD47" w14:textId="77777777" w:rsidR="00F20C04" w:rsidRDefault="00F20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2AC6" w14:textId="49F31D05" w:rsidR="00F20C04" w:rsidRPr="0062562F" w:rsidRDefault="0062562F" w:rsidP="0062562F">
    <w:pPr>
      <w:pStyle w:val="Footer"/>
    </w:pPr>
    <w:bookmarkStart w:id="0" w:name="TITUS1FooterPrimary"/>
    <w:r w:rsidRPr="0062562F">
      <w:rPr>
        <w:color w:val="000000"/>
        <w:sz w:val="17"/>
      </w:rPr>
      <w:t xml:space="preserve">Classification: </w:t>
    </w:r>
    <w:r w:rsidRPr="0062562F">
      <w:rPr>
        <w:b/>
        <w:color w:val="34A853"/>
        <w:sz w:val="17"/>
      </w:rPr>
      <w:t>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19A7" w14:textId="77777777" w:rsidR="00F20C04" w:rsidRDefault="00F2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AFCE" w14:textId="77777777" w:rsidR="00CF468B" w:rsidRDefault="00CF468B">
      <w:pPr>
        <w:spacing w:after="0" w:line="240" w:lineRule="auto"/>
      </w:pPr>
      <w:r>
        <w:separator/>
      </w:r>
    </w:p>
  </w:footnote>
  <w:footnote w:type="continuationSeparator" w:id="0">
    <w:p w14:paraId="0F9161FE" w14:textId="77777777" w:rsidR="00CF468B" w:rsidRDefault="00CF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06A7" w14:textId="77777777" w:rsidR="00F20C04" w:rsidRDefault="00F20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04" w:type="dxa"/>
      <w:jc w:val="center"/>
      <w:tblLook w:val="01E0" w:firstRow="1" w:lastRow="1" w:firstColumn="1" w:lastColumn="1" w:noHBand="0" w:noVBand="0"/>
    </w:tblPr>
    <w:tblGrid>
      <w:gridCol w:w="8904"/>
    </w:tblGrid>
    <w:tr w:rsidR="004968D1" w:rsidRPr="00965A9A" w14:paraId="75E0F6F2" w14:textId="77777777" w:rsidTr="004968D1">
      <w:trPr>
        <w:trHeight w:val="291"/>
        <w:jc w:val="center"/>
      </w:trPr>
      <w:tc>
        <w:tcPr>
          <w:tcW w:w="8904" w:type="dxa"/>
        </w:tcPr>
        <w:p w14:paraId="35563CA4" w14:textId="39462A40" w:rsidR="004968D1" w:rsidRPr="004968D1" w:rsidRDefault="004968D1" w:rsidP="00434F83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0000"/>
              <w:sz w:val="30"/>
              <w:szCs w:val="30"/>
            </w:rPr>
          </w:pPr>
          <w:r w:rsidRPr="004968D1">
            <w:rPr>
              <w:noProof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6BA8BAE8" wp14:editId="3A8DE326">
                <wp:simplePos x="0" y="0"/>
                <wp:positionH relativeFrom="margin">
                  <wp:posOffset>-45389</wp:posOffset>
                </wp:positionH>
                <wp:positionV relativeFrom="margin">
                  <wp:posOffset>248</wp:posOffset>
                </wp:positionV>
                <wp:extent cx="440363" cy="508884"/>
                <wp:effectExtent l="0" t="0" r="0" b="571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363" cy="508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968D1">
            <w:rPr>
              <w:rFonts w:cstheme="minorHAnsi"/>
              <w:b/>
              <w:bCs/>
              <w:color w:val="000000"/>
              <w:sz w:val="30"/>
              <w:szCs w:val="30"/>
            </w:rPr>
            <w:t>Agriculture Insurance Company of India Limited</w:t>
          </w:r>
        </w:p>
        <w:p w14:paraId="486129D5" w14:textId="204AA8EF" w:rsidR="004968D1" w:rsidRPr="004968D1" w:rsidRDefault="004968D1" w:rsidP="00434F83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0000"/>
              <w:sz w:val="20"/>
            </w:rPr>
          </w:pPr>
          <w:r w:rsidRPr="004968D1">
            <w:rPr>
              <w:rFonts w:cstheme="minorHAnsi"/>
              <w:color w:val="000000"/>
              <w:sz w:val="20"/>
            </w:rPr>
            <w:t>Registered Office: Plate B &amp; C, Office Block 1, 5</w:t>
          </w:r>
          <w:r w:rsidRPr="004968D1">
            <w:rPr>
              <w:rFonts w:cstheme="minorHAnsi"/>
              <w:color w:val="000000"/>
              <w:sz w:val="18"/>
              <w:szCs w:val="18"/>
              <w:vertAlign w:val="superscript"/>
            </w:rPr>
            <w:t>th</w:t>
          </w:r>
          <w:r w:rsidRPr="004968D1">
            <w:rPr>
              <w:rFonts w:cstheme="minorHAnsi"/>
              <w:color w:val="000000"/>
              <w:sz w:val="20"/>
            </w:rPr>
            <w:t> Floor, East Kidwai Nagar, New Delhi - 110023</w:t>
          </w:r>
        </w:p>
        <w:p w14:paraId="17A02610" w14:textId="528EAA71" w:rsidR="004968D1" w:rsidRPr="00965A9A" w:rsidRDefault="004968D1" w:rsidP="00434F83">
          <w:pPr>
            <w:pStyle w:val="Header"/>
            <w:tabs>
              <w:tab w:val="left" w:pos="720"/>
            </w:tabs>
            <w:jc w:val="center"/>
            <w:rPr>
              <w:rFonts w:ascii="Book Antiqua" w:hAnsi="Book Antiqua" w:cs="Arial"/>
              <w:b/>
              <w:bCs/>
              <w:sz w:val="20"/>
            </w:rPr>
          </w:pPr>
          <w:r w:rsidRPr="004968D1">
            <w:rPr>
              <w:rFonts w:cstheme="minorHAnsi"/>
              <w:color w:val="000000"/>
              <w:sz w:val="18"/>
              <w:szCs w:val="18"/>
            </w:rPr>
            <w:t>Telephone</w:t>
          </w:r>
          <w:r w:rsidRPr="004968D1">
            <w:rPr>
              <w:rFonts w:cstheme="minorHAnsi"/>
              <w:color w:val="000000"/>
              <w:sz w:val="18"/>
              <w:szCs w:val="18"/>
              <w:cs/>
            </w:rPr>
            <w:t>: 011-24604444</w:t>
          </w:r>
          <w:r w:rsidRPr="004968D1">
            <w:rPr>
              <w:rFonts w:cstheme="minorHAnsi"/>
              <w:color w:val="000000"/>
              <w:sz w:val="18"/>
              <w:szCs w:val="18"/>
            </w:rPr>
            <w:t>, Email</w:t>
          </w:r>
          <w:r w:rsidRPr="004968D1">
            <w:rPr>
              <w:rFonts w:cstheme="minorHAnsi"/>
              <w:color w:val="000000"/>
              <w:sz w:val="18"/>
              <w:szCs w:val="18"/>
              <w:cs/>
            </w:rPr>
            <w:t>:</w:t>
          </w:r>
          <w:r w:rsidRPr="004968D1">
            <w:rPr>
              <w:rFonts w:cstheme="minorHAnsi"/>
              <w:color w:val="000000"/>
              <w:sz w:val="18"/>
              <w:szCs w:val="18"/>
            </w:rPr>
            <w:t> </w:t>
          </w:r>
          <w:hyperlink r:id="rId2" w:tgtFrame="_blank" w:history="1">
            <w:r w:rsidRPr="004968D1">
              <w:rPr>
                <w:rStyle w:val="Hyperlink"/>
                <w:rFonts w:cstheme="minorHAnsi"/>
                <w:sz w:val="18"/>
                <w:szCs w:val="18"/>
              </w:rPr>
              <w:t>aicho@aicofindia.com</w:t>
            </w:r>
          </w:hyperlink>
          <w:r w:rsidRPr="004968D1">
            <w:rPr>
              <w:rFonts w:cstheme="minorHAnsi"/>
              <w:color w:val="000000"/>
              <w:sz w:val="18"/>
              <w:szCs w:val="18"/>
            </w:rPr>
            <w:t>, CIN: U74999DL2002PLC118123</w:t>
          </w:r>
        </w:p>
      </w:tc>
    </w:tr>
  </w:tbl>
  <w:p w14:paraId="526E9886" w14:textId="64B2C541" w:rsidR="00086C2D" w:rsidRDefault="0008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8A84" w14:textId="77777777" w:rsidR="00F20C04" w:rsidRDefault="00F20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4EEB"/>
    <w:multiLevelType w:val="hybridMultilevel"/>
    <w:tmpl w:val="C06C8E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C44"/>
    <w:multiLevelType w:val="hybridMultilevel"/>
    <w:tmpl w:val="9F203F1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15DFD"/>
    <w:multiLevelType w:val="hybridMultilevel"/>
    <w:tmpl w:val="75CC8B8E"/>
    <w:lvl w:ilvl="0" w:tplc="54A24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k9Ko83510aSrDfJC7vIe3UUzF65B105H+goC5hC0qo25R0fCYwtRhLXjv/suFTpiGwL0mfTmXdnNIBekPAzIg==" w:salt="fEji1DHQYgFcMcW0HFNl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BC"/>
    <w:rsid w:val="000264C7"/>
    <w:rsid w:val="000562F2"/>
    <w:rsid w:val="0006310C"/>
    <w:rsid w:val="00075715"/>
    <w:rsid w:val="00086C2D"/>
    <w:rsid w:val="000A5097"/>
    <w:rsid w:val="000B4669"/>
    <w:rsid w:val="000B7E29"/>
    <w:rsid w:val="00103FDB"/>
    <w:rsid w:val="00112AA1"/>
    <w:rsid w:val="00141E42"/>
    <w:rsid w:val="00154DE3"/>
    <w:rsid w:val="001613EC"/>
    <w:rsid w:val="001673AA"/>
    <w:rsid w:val="00173270"/>
    <w:rsid w:val="00181998"/>
    <w:rsid w:val="00181C32"/>
    <w:rsid w:val="0019056F"/>
    <w:rsid w:val="001940B5"/>
    <w:rsid w:val="0019700E"/>
    <w:rsid w:val="001C52B9"/>
    <w:rsid w:val="001E2F72"/>
    <w:rsid w:val="002B1217"/>
    <w:rsid w:val="002B3BB7"/>
    <w:rsid w:val="002C134E"/>
    <w:rsid w:val="002E2AF9"/>
    <w:rsid w:val="002E46F4"/>
    <w:rsid w:val="003224F1"/>
    <w:rsid w:val="00337571"/>
    <w:rsid w:val="00382780"/>
    <w:rsid w:val="003D0BD5"/>
    <w:rsid w:val="003E66A4"/>
    <w:rsid w:val="003F3E99"/>
    <w:rsid w:val="003F5116"/>
    <w:rsid w:val="00400106"/>
    <w:rsid w:val="00405792"/>
    <w:rsid w:val="00405A5D"/>
    <w:rsid w:val="00434F83"/>
    <w:rsid w:val="0044232B"/>
    <w:rsid w:val="00442AB8"/>
    <w:rsid w:val="00456436"/>
    <w:rsid w:val="0047375D"/>
    <w:rsid w:val="00483E95"/>
    <w:rsid w:val="00496279"/>
    <w:rsid w:val="004968D1"/>
    <w:rsid w:val="004A2336"/>
    <w:rsid w:val="00535291"/>
    <w:rsid w:val="00543C1A"/>
    <w:rsid w:val="00553DE1"/>
    <w:rsid w:val="00590DAA"/>
    <w:rsid w:val="005D5A21"/>
    <w:rsid w:val="005F6714"/>
    <w:rsid w:val="00601512"/>
    <w:rsid w:val="006075B6"/>
    <w:rsid w:val="0062562F"/>
    <w:rsid w:val="00627F15"/>
    <w:rsid w:val="00696244"/>
    <w:rsid w:val="006C763B"/>
    <w:rsid w:val="006D7FC6"/>
    <w:rsid w:val="007111A1"/>
    <w:rsid w:val="0071670E"/>
    <w:rsid w:val="00727CBE"/>
    <w:rsid w:val="00790BF0"/>
    <w:rsid w:val="007C4998"/>
    <w:rsid w:val="007D522F"/>
    <w:rsid w:val="007D6520"/>
    <w:rsid w:val="007F1F82"/>
    <w:rsid w:val="00810A0F"/>
    <w:rsid w:val="00822BEB"/>
    <w:rsid w:val="008357A4"/>
    <w:rsid w:val="0083592C"/>
    <w:rsid w:val="00864E79"/>
    <w:rsid w:val="00874E66"/>
    <w:rsid w:val="00877302"/>
    <w:rsid w:val="00891600"/>
    <w:rsid w:val="008C2E76"/>
    <w:rsid w:val="008E4371"/>
    <w:rsid w:val="008F6411"/>
    <w:rsid w:val="00912F9C"/>
    <w:rsid w:val="00922EC8"/>
    <w:rsid w:val="00927D37"/>
    <w:rsid w:val="00930DE2"/>
    <w:rsid w:val="00933EC1"/>
    <w:rsid w:val="0095276E"/>
    <w:rsid w:val="00963DD1"/>
    <w:rsid w:val="00974035"/>
    <w:rsid w:val="009772EF"/>
    <w:rsid w:val="0099127B"/>
    <w:rsid w:val="009D3965"/>
    <w:rsid w:val="009F57DA"/>
    <w:rsid w:val="00A044B3"/>
    <w:rsid w:val="00A34FBC"/>
    <w:rsid w:val="00A41E3C"/>
    <w:rsid w:val="00A9772C"/>
    <w:rsid w:val="00AE596A"/>
    <w:rsid w:val="00B2462F"/>
    <w:rsid w:val="00B37FB9"/>
    <w:rsid w:val="00BA0D1C"/>
    <w:rsid w:val="00BB2F19"/>
    <w:rsid w:val="00BC2B04"/>
    <w:rsid w:val="00BE550E"/>
    <w:rsid w:val="00C076A7"/>
    <w:rsid w:val="00C219CC"/>
    <w:rsid w:val="00C76833"/>
    <w:rsid w:val="00C87126"/>
    <w:rsid w:val="00CA2BBE"/>
    <w:rsid w:val="00CB55F8"/>
    <w:rsid w:val="00CB6F59"/>
    <w:rsid w:val="00CD3C0C"/>
    <w:rsid w:val="00CD6C9B"/>
    <w:rsid w:val="00CF468B"/>
    <w:rsid w:val="00D11A79"/>
    <w:rsid w:val="00D16708"/>
    <w:rsid w:val="00D35225"/>
    <w:rsid w:val="00D4171C"/>
    <w:rsid w:val="00D45637"/>
    <w:rsid w:val="00D95A4E"/>
    <w:rsid w:val="00DA76B6"/>
    <w:rsid w:val="00DC4AEC"/>
    <w:rsid w:val="00DC6858"/>
    <w:rsid w:val="00DE6CA1"/>
    <w:rsid w:val="00E3419D"/>
    <w:rsid w:val="00E40559"/>
    <w:rsid w:val="00E6207A"/>
    <w:rsid w:val="00E91161"/>
    <w:rsid w:val="00EB02A9"/>
    <w:rsid w:val="00EF0C99"/>
    <w:rsid w:val="00F1443B"/>
    <w:rsid w:val="00F20C04"/>
    <w:rsid w:val="00F41A82"/>
    <w:rsid w:val="00F769C4"/>
    <w:rsid w:val="00F90AA2"/>
    <w:rsid w:val="00FC7260"/>
    <w:rsid w:val="00FD4525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E3FBA"/>
  <w15:chartTrackingRefBased/>
  <w15:docId w15:val="{6B718A75-734D-4898-9BC6-864C3DC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A1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7111A1"/>
    <w:pPr>
      <w:keepNext/>
      <w:spacing w:after="0" w:line="240" w:lineRule="auto"/>
      <w:outlineLvl w:val="0"/>
    </w:pPr>
    <w:rPr>
      <w:rFonts w:ascii="Arial" w:eastAsia="Times New Roman" w:hAnsi="Arial"/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1A1"/>
    <w:rPr>
      <w:rFonts w:ascii="Arial" w:eastAsia="Times New Roman" w:hAnsi="Arial" w:cs="Mangal"/>
      <w:b/>
      <w:bCs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1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A1"/>
    <w:rPr>
      <w:rFonts w:cs="Mangal"/>
    </w:rPr>
  </w:style>
  <w:style w:type="table" w:styleId="TableGrid">
    <w:name w:val="Table Grid"/>
    <w:basedOn w:val="TableNormal"/>
    <w:uiPriority w:val="39"/>
    <w:rsid w:val="0071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57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83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977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icho@aicofindia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00DC2F456478B8ADC3A289429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ACFC-DCE1-43C8-860F-386585A39DB0}"/>
      </w:docPartPr>
      <w:docPartBody>
        <w:p w:rsidR="00B805FB" w:rsidRDefault="000B1D13" w:rsidP="000B1D13">
          <w:pPr>
            <w:pStyle w:val="1D500DC2F456478B8ADC3A2894298AA5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full name&gt; </w:t>
          </w:r>
        </w:p>
      </w:docPartBody>
    </w:docPart>
    <w:docPart>
      <w:docPartPr>
        <w:name w:val="BB9F826A2C3F4606AFCEC71F5F70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B372-69F0-467C-888D-78796B198698}"/>
      </w:docPartPr>
      <w:docPartBody>
        <w:p w:rsidR="00B805FB" w:rsidRDefault="000B1D13" w:rsidP="000B1D13">
          <w:pPr>
            <w:pStyle w:val="BB9F826A2C3F4606AFCEC71F5F701032"/>
          </w:pPr>
          <w:r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full name&gt; </w:t>
          </w:r>
        </w:p>
      </w:docPartBody>
    </w:docPart>
    <w:docPart>
      <w:docPartPr>
        <w:name w:val="8E9F8904C3754D079CA191FD37F5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CEE4-26B6-4331-85A8-FBDD87AFCB92}"/>
      </w:docPartPr>
      <w:docPartBody>
        <w:p w:rsidR="00B805FB" w:rsidRDefault="000B1D13" w:rsidP="000B1D13">
          <w:pPr>
            <w:pStyle w:val="8E9F8904C3754D079CA191FD37F538BD"/>
          </w:pPr>
          <w:r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current address&gt; </w:t>
          </w:r>
        </w:p>
      </w:docPartBody>
    </w:docPart>
    <w:docPart>
      <w:docPartPr>
        <w:name w:val="A2EF91D04B25441489C6D98847E0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2E98-0178-4C00-8B93-BEE2D2A13EA4}"/>
      </w:docPartPr>
      <w:docPartBody>
        <w:p w:rsidR="00B805FB" w:rsidRDefault="000B1D13" w:rsidP="000B1D13">
          <w:pPr>
            <w:pStyle w:val="A2EF91D04B25441489C6D98847E0D38B"/>
          </w:pPr>
          <w:r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State&gt; </w:t>
          </w:r>
        </w:p>
      </w:docPartBody>
    </w:docPart>
    <w:docPart>
      <w:docPartPr>
        <w:name w:val="FE8674667B3C4B4C8074970A870E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343B-D742-4A49-BAB9-0F0667F95EF0}"/>
      </w:docPartPr>
      <w:docPartBody>
        <w:p w:rsidR="00B805FB" w:rsidRDefault="000B1D13" w:rsidP="000B1D13">
          <w:pPr>
            <w:pStyle w:val="FE8674667B3C4B4C8074970A870E6706"/>
          </w:pPr>
          <w:r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City&gt; </w:t>
          </w:r>
        </w:p>
      </w:docPartBody>
    </w:docPart>
    <w:docPart>
      <w:docPartPr>
        <w:name w:val="5C13C049FE54450791E04CDFD387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5ED2-E3CD-4D8E-9766-6C1E4DF9BFA3}"/>
      </w:docPartPr>
      <w:docPartBody>
        <w:p w:rsidR="00B805FB" w:rsidRDefault="000B1D13" w:rsidP="000B1D13">
          <w:pPr>
            <w:pStyle w:val="5C13C049FE54450791E04CDFD3873EC0"/>
          </w:pPr>
          <w:r w:rsidRPr="00A41E3C">
            <w:rPr>
              <w:rStyle w:val="PlaceholderText"/>
              <w:rFonts w:cstheme="minorHAnsi"/>
              <w:sz w:val="24"/>
              <w:szCs w:val="24"/>
            </w:rPr>
            <w:t xml:space="preserve">&lt;Click here to enter Pin Code&gt; </w:t>
          </w:r>
        </w:p>
      </w:docPartBody>
    </w:docPart>
    <w:docPart>
      <w:docPartPr>
        <w:name w:val="0D2D350B38224179BE9C581D46B7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4E03-E185-4869-ADA1-FABC2B4892EA}"/>
      </w:docPartPr>
      <w:docPartBody>
        <w:p w:rsidR="00B805FB" w:rsidRDefault="000B1D13" w:rsidP="000B1D13">
          <w:pPr>
            <w:pStyle w:val="0D2D350B38224179BE9C581D46B73EC3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Telephone&gt; </w:t>
          </w:r>
        </w:p>
      </w:docPartBody>
    </w:docPart>
    <w:docPart>
      <w:docPartPr>
        <w:name w:val="88C250CAFFD34E67B539C9EE39CE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E88C-2E98-4D06-BCDE-73DC1ACEF6AB}"/>
      </w:docPartPr>
      <w:docPartBody>
        <w:p w:rsidR="00B805FB" w:rsidRDefault="000B1D13" w:rsidP="000B1D13">
          <w:pPr>
            <w:pStyle w:val="88C250CAFFD34E67B539C9EE39CEEF80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Mobile&gt; </w:t>
          </w:r>
        </w:p>
      </w:docPartBody>
    </w:docPart>
    <w:docPart>
      <w:docPartPr>
        <w:name w:val="6F643957F1664C889635461A51AE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81B9-C913-4F92-A654-81DE15AC9025}"/>
      </w:docPartPr>
      <w:docPartBody>
        <w:p w:rsidR="00B805FB" w:rsidRDefault="000B1D13" w:rsidP="000B1D13">
          <w:pPr>
            <w:pStyle w:val="6F643957F1664C889635461A51AE310A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Email ID&gt; </w:t>
          </w:r>
        </w:p>
      </w:docPartBody>
    </w:docPart>
    <w:docPart>
      <w:docPartPr>
        <w:name w:val="892D30B1216F4DA8A8FDBF16947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6825-A9AE-42DB-A14F-23588439F1F8}"/>
      </w:docPartPr>
      <w:docPartBody>
        <w:p w:rsidR="00B805FB" w:rsidRDefault="000B1D13" w:rsidP="000B1D13">
          <w:pPr>
            <w:pStyle w:val="892D30B1216F4DA8A8FDBF16947AC25E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&lt;Click to enter the Date of Birth&gt;</w:t>
          </w:r>
        </w:p>
      </w:docPartBody>
    </w:docPart>
    <w:docPart>
      <w:docPartPr>
        <w:name w:val="47EA673039B74EDE97A6CF5B2116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F744-276C-4591-BA10-F201B577FA03}"/>
      </w:docPartPr>
      <w:docPartBody>
        <w:p w:rsidR="00B805FB" w:rsidRDefault="000B1D13" w:rsidP="000B1D13">
          <w:pPr>
            <w:pStyle w:val="47EA673039B74EDE97A6CF5B21164E49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&lt;Click here to enter Age in Years&gt; </w:t>
          </w:r>
        </w:p>
      </w:docPartBody>
    </w:docPart>
    <w:docPart>
      <w:docPartPr>
        <w:name w:val="6BFD31DFF68F4DFF99A0F484F85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C471-227A-4262-8B2D-B6DED9C64EC9}"/>
      </w:docPartPr>
      <w:docPartBody>
        <w:p w:rsidR="00B805FB" w:rsidRDefault="000B1D13" w:rsidP="000B1D13">
          <w:pPr>
            <w:pStyle w:val="6BFD31DFF68F4DFF99A0F484F8548E26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&lt;Choose an item&gt;</w:t>
          </w:r>
        </w:p>
      </w:docPartBody>
    </w:docPart>
    <w:docPart>
      <w:docPartPr>
        <w:name w:val="8A8B7622FFCA45B3875465C0C04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6393-8371-4F9E-80D5-33046654503C}"/>
      </w:docPartPr>
      <w:docPartBody>
        <w:p w:rsidR="00B805FB" w:rsidRDefault="000B1D13" w:rsidP="000B1D13">
          <w:pPr>
            <w:pStyle w:val="8A8B7622FFCA45B3875465C0C04A74C4"/>
          </w:pPr>
          <w:r w:rsidRPr="00627F15">
            <w:rPr>
              <w:rStyle w:val="PlaceholderText"/>
              <w:rFonts w:cstheme="minorHAnsi"/>
              <w:sz w:val="24"/>
              <w:szCs w:val="24"/>
            </w:rPr>
            <w:t>&lt;Choose an item&gt;</w:t>
          </w:r>
        </w:p>
      </w:docPartBody>
    </w:docPart>
    <w:docPart>
      <w:docPartPr>
        <w:name w:val="902F51DC962B4CB9A8E53B98B95D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F3E6-59D0-4A41-B186-53C90614F086}"/>
      </w:docPartPr>
      <w:docPartBody>
        <w:p w:rsidR="00EE4A59" w:rsidRDefault="000B1D13" w:rsidP="000B1D13">
          <w:pPr>
            <w:pStyle w:val="902F51DC962B4CB9A8E53B98B95DE655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54E3E6E2E1D14F2AAC114C66EC27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74C0-C14A-4E91-B644-AB08BB03E18D}"/>
      </w:docPartPr>
      <w:docPartBody>
        <w:p w:rsidR="00EE4A59" w:rsidRDefault="000B1D13" w:rsidP="000B1D13">
          <w:pPr>
            <w:pStyle w:val="54E3E6E2E1D14F2AAC114C66EC271C97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D4F65CA296EE4A91BAA48049C3BD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326C-215A-4064-9D52-119B986DC4DC}"/>
      </w:docPartPr>
      <w:docPartBody>
        <w:p w:rsidR="00EE4A59" w:rsidRDefault="000B1D13" w:rsidP="000B1D13">
          <w:pPr>
            <w:pStyle w:val="D4F65CA296EE4A91BAA48049C3BD21E4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6713B66B0D6E4222877B6E8CA5DF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E5F2-5C76-4B9B-9B9F-4D8F34F81DFD}"/>
      </w:docPartPr>
      <w:docPartBody>
        <w:p w:rsidR="00EE4A59" w:rsidRDefault="000B1D13" w:rsidP="000B1D13">
          <w:pPr>
            <w:pStyle w:val="6713B66B0D6E4222877B6E8CA5DFB942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&lt;Subjects&gt;</w:t>
          </w:r>
        </w:p>
      </w:docPartBody>
    </w:docPart>
    <w:docPart>
      <w:docPartPr>
        <w:name w:val="90E3522C24F242C4AB426493E378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01CB-3EEA-475E-AC99-A4D24EEEB16A}"/>
      </w:docPartPr>
      <w:docPartBody>
        <w:p w:rsidR="00EE4A59" w:rsidRDefault="000B1D13" w:rsidP="000B1D13">
          <w:pPr>
            <w:pStyle w:val="90E3522C24F242C4AB426493E378E5B5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&lt;Medium&gt;</w:t>
          </w:r>
        </w:p>
      </w:docPartBody>
    </w:docPart>
    <w:docPart>
      <w:docPartPr>
        <w:name w:val="213936F5B1CB4A2AB1A174AB17CD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2C9F-7EAC-4FA9-8F8B-AA0D4A4D2832}"/>
      </w:docPartPr>
      <w:docPartBody>
        <w:p w:rsidR="00EE4A59" w:rsidRDefault="000B1D13" w:rsidP="000B1D13">
          <w:pPr>
            <w:pStyle w:val="213936F5B1CB4A2AB1A174AB17CDDA5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85AAE2E9056F474B8EA5C3C5996A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08BB-5B58-4B61-849A-2CFB820C4064}"/>
      </w:docPartPr>
      <w:docPartBody>
        <w:p w:rsidR="00395608" w:rsidRDefault="000B1D13" w:rsidP="000B1D13">
          <w:pPr>
            <w:pStyle w:val="85AAE2E9056F474B8EA5C3C5996AEED7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3DA88F6D08E4411388C5EAC034E4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370-C760-4188-88A3-F21CC050C861}"/>
      </w:docPartPr>
      <w:docPartBody>
        <w:p w:rsidR="00395608" w:rsidRDefault="000B1D13" w:rsidP="000B1D13">
          <w:pPr>
            <w:pStyle w:val="3DA88F6D08E4411388C5EAC034E48F2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725917E348874B34B85DB6C718FD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287B-7409-4563-9F53-653338959065}"/>
      </w:docPartPr>
      <w:docPartBody>
        <w:p w:rsidR="00395608" w:rsidRDefault="000B1D13" w:rsidP="000B1D13">
          <w:pPr>
            <w:pStyle w:val="725917E348874B34B85DB6C718FDD903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E84D8A7841254847A5A44BD4E5F9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D205-3517-4AE4-8074-6CE57260BBA3}"/>
      </w:docPartPr>
      <w:docPartBody>
        <w:p w:rsidR="00395608" w:rsidRDefault="000B1D13" w:rsidP="000B1D13">
          <w:pPr>
            <w:pStyle w:val="E84D8A7841254847A5A44BD4E5F9A59D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&lt;Subjects&gt;</w:t>
          </w:r>
        </w:p>
      </w:docPartBody>
    </w:docPart>
    <w:docPart>
      <w:docPartPr>
        <w:name w:val="70FCC38482E7464DB773D3FC6222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03C3-89A0-4283-A77A-BEBF5132402A}"/>
      </w:docPartPr>
      <w:docPartBody>
        <w:p w:rsidR="00395608" w:rsidRDefault="000B1D13" w:rsidP="000B1D13">
          <w:pPr>
            <w:pStyle w:val="70FCC38482E7464DB773D3FC6222096B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&lt;Medium&gt;</w:t>
          </w:r>
        </w:p>
      </w:docPartBody>
    </w:docPart>
    <w:docPart>
      <w:docPartPr>
        <w:name w:val="A441C6C906EF485F962F141F70C5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029C-B448-47CC-A98B-75872C19F789}"/>
      </w:docPartPr>
      <w:docPartBody>
        <w:p w:rsidR="00395608" w:rsidRDefault="000B1D13" w:rsidP="000B1D13">
          <w:pPr>
            <w:pStyle w:val="A441C6C906EF485F962F141F70C57F99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5B6A35913E4E492EB6200D6B912C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47FD-3C07-4803-AE86-DE80B0847BAD}"/>
      </w:docPartPr>
      <w:docPartBody>
        <w:p w:rsidR="00395608" w:rsidRDefault="000B1D13" w:rsidP="000B1D13">
          <w:pPr>
            <w:pStyle w:val="5B6A35913E4E492EB6200D6B912C419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C455E3EA766F48ADA88C1ABA7663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CFCA-1813-4A7F-89EC-BF5078EF8209}"/>
      </w:docPartPr>
      <w:docPartBody>
        <w:p w:rsidR="00395608" w:rsidRDefault="000B1D13" w:rsidP="000B1D13">
          <w:pPr>
            <w:pStyle w:val="C455E3EA766F48ADA88C1ABA7663CB08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1ABA653447814AD4917733A5A410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8168-0FAD-46F9-BBE0-4A516C7D7895}"/>
      </w:docPartPr>
      <w:docPartBody>
        <w:p w:rsidR="00395608" w:rsidRDefault="000B1D13" w:rsidP="000B1D13">
          <w:pPr>
            <w:pStyle w:val="1ABA653447814AD4917733A5A4102394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0226E00DBC164931B77A9C9D12E8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6DB1-2739-4F69-BF5A-3A6CFD1CC503}"/>
      </w:docPartPr>
      <w:docPartBody>
        <w:p w:rsidR="00395608" w:rsidRDefault="000B1D13" w:rsidP="000B1D13">
          <w:pPr>
            <w:pStyle w:val="0226E00DBC164931B77A9C9D12E839EF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&lt;Subjects&gt;</w:t>
          </w:r>
        </w:p>
      </w:docPartBody>
    </w:docPart>
    <w:docPart>
      <w:docPartPr>
        <w:name w:val="24EF71BDDFAB456F84500815025F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97F7-94CD-4B0B-9913-05CF6EB46D60}"/>
      </w:docPartPr>
      <w:docPartBody>
        <w:p w:rsidR="00395608" w:rsidRDefault="000B1D13" w:rsidP="000B1D13">
          <w:pPr>
            <w:pStyle w:val="24EF71BDDFAB456F84500815025FE57A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&lt;Medium&gt;</w:t>
          </w:r>
        </w:p>
      </w:docPartBody>
    </w:docPart>
    <w:docPart>
      <w:docPartPr>
        <w:name w:val="66D22FA2884D4C359F743E926A42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7C41-2872-4E47-BA95-065D8EBA341B}"/>
      </w:docPartPr>
      <w:docPartBody>
        <w:p w:rsidR="00395608" w:rsidRDefault="000B1D13" w:rsidP="000B1D13">
          <w:pPr>
            <w:pStyle w:val="66D22FA2884D4C359F743E926A4281D7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ED949EF368794B16A3109443329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9B53-8DAA-4A4A-9510-8568C64AEF26}"/>
      </w:docPartPr>
      <w:docPartBody>
        <w:p w:rsidR="00395608" w:rsidRDefault="000B1D13" w:rsidP="000B1D13">
          <w:pPr>
            <w:pStyle w:val="ED949EF368794B16A31094433294A00E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32D76E7146E74A78907C64F0E90A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FB66-4A00-4744-99B2-62DA6E6A1D40}"/>
      </w:docPartPr>
      <w:docPartBody>
        <w:p w:rsidR="00395608" w:rsidRDefault="000B1D13" w:rsidP="000B1D13">
          <w:pPr>
            <w:pStyle w:val="32D76E7146E74A78907C64F0E90A7BD2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D64E08CFF06C42ACB66B3383E027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583B-6C55-4ADF-B975-0DF395F3DEB7}"/>
      </w:docPartPr>
      <w:docPartBody>
        <w:p w:rsidR="00395608" w:rsidRDefault="000B1D13" w:rsidP="000B1D13">
          <w:pPr>
            <w:pStyle w:val="D64E08CFF06C42ACB66B3383E0270AAD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A0E57B46865B4B9AB0DDEE495264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DF85-C5F6-4312-9773-BB95DD4B3637}"/>
      </w:docPartPr>
      <w:docPartBody>
        <w:p w:rsidR="00395608" w:rsidRDefault="000B1D13" w:rsidP="000B1D13">
          <w:pPr>
            <w:pStyle w:val="A0E57B46865B4B9AB0DDEE495264A4F3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&lt;Subjects&gt;</w:t>
          </w:r>
        </w:p>
      </w:docPartBody>
    </w:docPart>
    <w:docPart>
      <w:docPartPr>
        <w:name w:val="8347BDE125CD4A79A0C000E76ED6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F4FD-E413-4AD1-A0B9-5FC8B8550524}"/>
      </w:docPartPr>
      <w:docPartBody>
        <w:p w:rsidR="00395608" w:rsidRDefault="000B1D13" w:rsidP="000B1D13">
          <w:pPr>
            <w:pStyle w:val="8347BDE125CD4A79A0C000E76ED6BF3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&lt;Medium&gt;</w:t>
          </w:r>
        </w:p>
      </w:docPartBody>
    </w:docPart>
    <w:docPart>
      <w:docPartPr>
        <w:name w:val="1825E27D38F5414D8DDA61C1F8AC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7C8D-9550-43E7-B6A4-95D122A2CBC7}"/>
      </w:docPartPr>
      <w:docPartBody>
        <w:p w:rsidR="00395608" w:rsidRDefault="000B1D13" w:rsidP="000B1D13">
          <w:pPr>
            <w:pStyle w:val="1825E27D38F5414D8DDA61C1F8ACFB1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BDA4FF05C9234DA294C542A93FCC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E9AF-7F38-43D4-96C2-4BAA8C6B4940}"/>
      </w:docPartPr>
      <w:docPartBody>
        <w:p w:rsidR="00395608" w:rsidRDefault="000B1D13" w:rsidP="000B1D13">
          <w:pPr>
            <w:pStyle w:val="BDA4FF05C9234DA294C542A93FCC5451"/>
          </w:pPr>
          <w:r>
            <w:rPr>
              <w:rStyle w:val="PlaceholderText"/>
            </w:rPr>
            <w:t>&lt;C</w:t>
          </w:r>
          <w:r w:rsidRPr="006E38E6">
            <w:rPr>
              <w:rStyle w:val="PlaceholderText"/>
            </w:rPr>
            <w:t xml:space="preserve">lick to enter </w:t>
          </w:r>
          <w:r>
            <w:rPr>
              <w:rStyle w:val="PlaceholderText"/>
            </w:rPr>
            <w:t>D</w:t>
          </w:r>
          <w:r w:rsidRPr="006E38E6">
            <w:rPr>
              <w:rStyle w:val="PlaceholderText"/>
            </w:rPr>
            <w:t>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F8EAAF379AAE444AA7680218B7F4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8362-BE21-4AB4-A155-9B0DC496CBD9}"/>
      </w:docPartPr>
      <w:docPartBody>
        <w:p w:rsidR="00395608" w:rsidRDefault="000B1D13" w:rsidP="000B1D13">
          <w:pPr>
            <w:pStyle w:val="F8EAAF379AAE444AA7680218B7F418A3"/>
          </w:pPr>
          <w:r>
            <w:rPr>
              <w:rStyle w:val="PlaceholderText"/>
            </w:rPr>
            <w:t>&lt;Enter Place&gt;</w:t>
          </w:r>
        </w:p>
      </w:docPartBody>
    </w:docPart>
    <w:docPart>
      <w:docPartPr>
        <w:name w:val="C79F04D4993641A09E0BDACF3AA3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7A13-ED71-4452-A307-B55439CA74E6}"/>
      </w:docPartPr>
      <w:docPartBody>
        <w:p w:rsidR="00E7762C" w:rsidRDefault="000B1D13" w:rsidP="000B1D13">
          <w:pPr>
            <w:pStyle w:val="C79F04D4993641A09E0BDACF3AA3448D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2D3BC1E0B9FC472B8D6DB88ED199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9946-DC3F-46D9-B9D9-5575A65F49E9}"/>
      </w:docPartPr>
      <w:docPartBody>
        <w:p w:rsidR="00E7762C" w:rsidRDefault="000B1D13" w:rsidP="000B1D13">
          <w:pPr>
            <w:pStyle w:val="2D3BC1E0B9FC472B8D6DB88ED199E205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13DB11A5E3C84E9C9CFBC9F25C8D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83A2-38FA-4146-8314-EE4DD9ADDA1B}"/>
      </w:docPartPr>
      <w:docPartBody>
        <w:p w:rsidR="00E7762C" w:rsidRDefault="000B1D13" w:rsidP="000B1D13">
          <w:pPr>
            <w:pStyle w:val="13DB11A5E3C84E9C9CFBC9F25C8DA826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6C2DDAE5B69F484595AA61FD1A49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DB3F-A592-449D-BB8E-F9F47CD9F45C}"/>
      </w:docPartPr>
      <w:docPartBody>
        <w:p w:rsidR="00E7762C" w:rsidRDefault="000B1D13" w:rsidP="000B1D13">
          <w:pPr>
            <w:pStyle w:val="6C2DDAE5B69F484595AA61FD1A491EB3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385C8F8133EA4470B372EAF29013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EC4F-CCAA-4085-9EA3-FD70962A7ECE}"/>
      </w:docPartPr>
      <w:docPartBody>
        <w:p w:rsidR="00E7762C" w:rsidRDefault="000B1D13" w:rsidP="000B1D13">
          <w:pPr>
            <w:pStyle w:val="385C8F8133EA4470B372EAF290135859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8149BF9961E34311B720D6D863A8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D2C8-24B4-4839-A363-F3C679A0D6B4}"/>
      </w:docPartPr>
      <w:docPartBody>
        <w:p w:rsidR="00E7762C" w:rsidRDefault="000B1D13" w:rsidP="000B1D13">
          <w:pPr>
            <w:pStyle w:val="8149BF9961E34311B720D6D863A845D2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45DB9CA5615D475C9DD8ADF7EF05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1ADC-18C9-4627-82E1-CAF64BC4C1C2}"/>
      </w:docPartPr>
      <w:docPartBody>
        <w:p w:rsidR="00E7762C" w:rsidRDefault="000B1D13" w:rsidP="000B1D13">
          <w:pPr>
            <w:pStyle w:val="45DB9CA5615D475C9DD8ADF7EF05E894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83A65D4ADA5C4E16A8EDB32CFCA2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1811-DEAB-4538-9BFA-591FA54D3EA9}"/>
      </w:docPartPr>
      <w:docPartBody>
        <w:p w:rsidR="00E7762C" w:rsidRDefault="000B1D13" w:rsidP="000B1D13">
          <w:pPr>
            <w:pStyle w:val="83A65D4ADA5C4E16A8EDB32CFCA25C7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429B680482BB4AA499B4C395FDD5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77E5-20CB-407B-A567-99BDEF633E11}"/>
      </w:docPartPr>
      <w:docPartBody>
        <w:p w:rsidR="00E7762C" w:rsidRDefault="000B1D13" w:rsidP="000B1D13">
          <w:pPr>
            <w:pStyle w:val="429B680482BB4AA499B4C395FDD53C7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61E0FBFF27694ACBA21C577F1AF8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73F4-3163-4C75-832F-F6A681F83DB3}"/>
      </w:docPartPr>
      <w:docPartBody>
        <w:p w:rsidR="00E7762C" w:rsidRDefault="000B1D13" w:rsidP="000B1D13">
          <w:pPr>
            <w:pStyle w:val="61E0FBFF27694ACBA21C577F1AF89A07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FFD783BE7C4248DCA55A2DC43404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C634-5823-45A7-B0BB-4C7D74473ABB}"/>
      </w:docPartPr>
      <w:docPartBody>
        <w:p w:rsidR="00E7762C" w:rsidRDefault="000B1D13" w:rsidP="000B1D13">
          <w:pPr>
            <w:pStyle w:val="FFD783BE7C4248DCA55A2DC43404919E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375477C682694F8CAC04468FE80B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35B7-9CEB-4A0D-A6A7-0E5CE31C1C8F}"/>
      </w:docPartPr>
      <w:docPartBody>
        <w:p w:rsidR="00E7762C" w:rsidRDefault="000B1D13" w:rsidP="000B1D13">
          <w:pPr>
            <w:pStyle w:val="375477C682694F8CAC04468FE80BFA9C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FA4122B358C04532BB7A5A7B33B1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4987-7325-40A0-B62C-6A2CECC45977}"/>
      </w:docPartPr>
      <w:docPartBody>
        <w:p w:rsidR="00E7762C" w:rsidRDefault="000B1D13" w:rsidP="000B1D13">
          <w:pPr>
            <w:pStyle w:val="FA4122B358C04532BB7A5A7B33B17170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&lt;Exam&gt;</w:t>
          </w:r>
        </w:p>
      </w:docPartBody>
    </w:docPart>
    <w:docPart>
      <w:docPartPr>
        <w:name w:val="D5A06E244C664283BF02201574C2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9D0C-1637-4F3D-ACCF-D7B6A6E0FA02}"/>
      </w:docPartPr>
      <w:docPartBody>
        <w:p w:rsidR="00E7762C" w:rsidRDefault="000B1D13" w:rsidP="000B1D13">
          <w:pPr>
            <w:pStyle w:val="D5A06E244C664283BF02201574C27547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&lt;Board&gt;</w:t>
          </w:r>
        </w:p>
      </w:docPartBody>
    </w:docPart>
    <w:docPart>
      <w:docPartPr>
        <w:name w:val="38C7A866CA26434998D585B86AE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8B45-90DB-48A7-A0C2-6EA8947A2B1C}"/>
      </w:docPartPr>
      <w:docPartBody>
        <w:p w:rsidR="00E7762C" w:rsidRDefault="000B1D13" w:rsidP="000B1D13">
          <w:pPr>
            <w:pStyle w:val="38C7A866CA26434998D585B86AE5B01B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&lt;Month&amp;</w:t>
          </w:r>
          <w:r>
            <w:rPr>
              <w:rStyle w:val="PlaceholderText"/>
              <w:rFonts w:cstheme="minorHAnsi"/>
              <w:sz w:val="24"/>
              <w:szCs w:val="24"/>
            </w:rPr>
            <w:t>Y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>ear&gt;</w:t>
          </w:r>
        </w:p>
      </w:docPartBody>
    </w:docPart>
    <w:docPart>
      <w:docPartPr>
        <w:name w:val="1B17687A9C6F4C978085A6A19B19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F21C-9C5D-4787-8CB4-1088C5D98912}"/>
      </w:docPartPr>
      <w:docPartBody>
        <w:p w:rsidR="00E7762C" w:rsidRDefault="000B1D13" w:rsidP="000B1D13">
          <w:pPr>
            <w:pStyle w:val="1B17687A9C6F4C978085A6A19B19ED10"/>
          </w:pPr>
          <w:r w:rsidRPr="007F1F82">
            <w:rPr>
              <w:rStyle w:val="PlaceholderText"/>
              <w:rFonts w:cstheme="minorHAnsi"/>
              <w:sz w:val="24"/>
              <w:szCs w:val="24"/>
            </w:rPr>
            <w:t>&lt;Result&gt;</w:t>
          </w:r>
        </w:p>
      </w:docPartBody>
    </w:docPart>
    <w:docPart>
      <w:docPartPr>
        <w:name w:val="C683E232353E49E5A37B5E9D4FD8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9F57-EB00-4340-9BF9-44A87D0993B9}"/>
      </w:docPartPr>
      <w:docPartBody>
        <w:p w:rsidR="00E73078" w:rsidRDefault="000B1D13" w:rsidP="000B1D13">
          <w:pPr>
            <w:pStyle w:val="C683E232353E49E5A37B5E9D4FD8A7CC"/>
          </w:pPr>
          <w:r w:rsidRPr="00627F15">
            <w:rPr>
              <w:rStyle w:val="PlaceholderText"/>
              <w:rFonts w:cstheme="minorHAnsi"/>
              <w:sz w:val="24"/>
              <w:szCs w:val="24"/>
            </w:rPr>
            <w:t xml:space="preserve">&lt;Click here to enter&gt; </w:t>
          </w:r>
        </w:p>
      </w:docPartBody>
    </w:docPart>
    <w:docPart>
      <w:docPartPr>
        <w:name w:val="BEAAABB4846F46DEA89DFD536C18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8BA4-A415-422D-897A-EFD747DB1D4C}"/>
      </w:docPartPr>
      <w:docPartBody>
        <w:p w:rsidR="00E73078" w:rsidRDefault="000B1D13" w:rsidP="000B1D13">
          <w:pPr>
            <w:pStyle w:val="BEAAABB4846F46DEA89DFD536C18DCB9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DCE643708A1A48E7BC7BA90C6B8D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8280-CFAA-4630-9729-017A9424DD19}"/>
      </w:docPartPr>
      <w:docPartBody>
        <w:p w:rsidR="00E73078" w:rsidRDefault="000B1D13" w:rsidP="000B1D13">
          <w:pPr>
            <w:pStyle w:val="DCE643708A1A48E7BC7BA90C6B8D1DB0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CF0D77ACBA054F63864E6223D05E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AB68-FB48-42ED-A48B-F925E830F8CA}"/>
      </w:docPartPr>
      <w:docPartBody>
        <w:p w:rsidR="00E73078" w:rsidRDefault="000B1D13" w:rsidP="000B1D13">
          <w:pPr>
            <w:pStyle w:val="CF0D77ACBA054F63864E6223D05E501A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597F339F7F974B4BBCEE9462FE79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3085-9144-4EDC-AC5A-EA6708B573E3}"/>
      </w:docPartPr>
      <w:docPartBody>
        <w:p w:rsidR="00E73078" w:rsidRDefault="000B1D13" w:rsidP="000B1D13">
          <w:pPr>
            <w:pStyle w:val="597F339F7F974B4BBCEE9462FE79B0D7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28AF942218B34D199EAF8D29EB0A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5657-71D8-43E8-A215-8E4B7D54290E}"/>
      </w:docPartPr>
      <w:docPartBody>
        <w:p w:rsidR="00E73078" w:rsidRDefault="000B1D13" w:rsidP="000B1D13">
          <w:pPr>
            <w:pStyle w:val="28AF942218B34D199EAF8D29EB0A1713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3701D5FFD58C4D16A439DF2828A2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12F8-DB72-4D87-8EB1-289BD70C2E1D}"/>
      </w:docPartPr>
      <w:docPartBody>
        <w:p w:rsidR="00E73078" w:rsidRDefault="000B1D13" w:rsidP="000B1D13">
          <w:pPr>
            <w:pStyle w:val="3701D5FFD58C4D16A439DF2828A21A25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0317827381054493BBFC73871A39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00C3-F543-4EF9-8CA4-DEE2BE1988D8}"/>
      </w:docPartPr>
      <w:docPartBody>
        <w:p w:rsidR="00E73078" w:rsidRDefault="000B1D13" w:rsidP="000B1D13">
          <w:pPr>
            <w:pStyle w:val="0317827381054493BBFC73871A39B3F1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931055FD977848E1ACE1EA7953B9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7D69-98A6-46B8-898D-6C0DFC108203}"/>
      </w:docPartPr>
      <w:docPartBody>
        <w:p w:rsidR="00E73078" w:rsidRDefault="000B1D13" w:rsidP="000B1D13">
          <w:pPr>
            <w:pStyle w:val="931055FD977848E1ACE1EA7953B99691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EF529687210C4AA38AD9535BAD6C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869-7739-4180-AA90-C342FB5B25EB}"/>
      </w:docPartPr>
      <w:docPartBody>
        <w:p w:rsidR="00E73078" w:rsidRDefault="000B1D13" w:rsidP="000B1D13">
          <w:pPr>
            <w:pStyle w:val="EF529687210C4AA38AD9535BAD6C20F0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6CB27AF804E84AEBA40B3A2746CF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7494-19FC-42DD-B741-D6910DE5A4B7}"/>
      </w:docPartPr>
      <w:docPartBody>
        <w:p w:rsidR="00E73078" w:rsidRDefault="000B1D13" w:rsidP="000B1D13">
          <w:pPr>
            <w:pStyle w:val="6CB27AF804E84AEBA40B3A2746CFA628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0D99C763F70445F4926FE132B13F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DE2F-4843-4EF9-A4A7-AE7788802C0A}"/>
      </w:docPartPr>
      <w:docPartBody>
        <w:p w:rsidR="00E73078" w:rsidRDefault="000B1D13" w:rsidP="000B1D13">
          <w:pPr>
            <w:pStyle w:val="0D99C763F70445F4926FE132B13FDDD6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D97AA0595C614D6EACD7F06CDD3F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62EB-BCF9-4B2C-BD69-7BDC0A4F19E8}"/>
      </w:docPartPr>
      <w:docPartBody>
        <w:p w:rsidR="00E73078" w:rsidRDefault="000B1D13" w:rsidP="000B1D13">
          <w:pPr>
            <w:pStyle w:val="D97AA0595C614D6EACD7F06CDD3F1FA0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F2574D31ACC345DF83884DC80BB2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66F3-6FF4-4630-AE2E-3917A4AA944B}"/>
      </w:docPartPr>
      <w:docPartBody>
        <w:p w:rsidR="00E73078" w:rsidRDefault="000B1D13" w:rsidP="000B1D13">
          <w:pPr>
            <w:pStyle w:val="F2574D31ACC345DF83884DC80BB2BFE6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BEA2A9AEFA0F422794D7CB12056A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0FA-8B43-4688-9436-BB0C10990138}"/>
      </w:docPartPr>
      <w:docPartBody>
        <w:p w:rsidR="00E73078" w:rsidRDefault="000B1D13" w:rsidP="000B1D13">
          <w:pPr>
            <w:pStyle w:val="BEA2A9AEFA0F422794D7CB12056ADA08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DDE4DE2C131248708B431864479E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9E6D-7F2B-46B7-A31C-5D0CA7A9E104}"/>
      </w:docPartPr>
      <w:docPartBody>
        <w:p w:rsidR="00E73078" w:rsidRDefault="000B1D13" w:rsidP="000B1D13">
          <w:pPr>
            <w:pStyle w:val="DDE4DE2C131248708B431864479E7B0C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7EB0EFB5F733419F88569147F7BF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9AD5-A057-4D38-AE76-9699E0F78EB5}"/>
      </w:docPartPr>
      <w:docPartBody>
        <w:p w:rsidR="00E73078" w:rsidRDefault="000B1D13" w:rsidP="000B1D13">
          <w:pPr>
            <w:pStyle w:val="7EB0EFB5F733419F88569147F7BF5C95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E508E353A9B8429E8E5659750458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BB33-586D-4670-8F4F-CC03AC89A81C}"/>
      </w:docPartPr>
      <w:docPartBody>
        <w:p w:rsidR="00E73078" w:rsidRDefault="000B1D13" w:rsidP="000B1D13">
          <w:pPr>
            <w:pStyle w:val="E508E353A9B8429E8E5659750458D1AC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158CA7A3636843DABDBF340623F9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2034-9FD1-4C37-8CE2-8B1388E64E05}"/>
      </w:docPartPr>
      <w:docPartBody>
        <w:p w:rsidR="00E73078" w:rsidRDefault="000B1D13" w:rsidP="000B1D13">
          <w:pPr>
            <w:pStyle w:val="158CA7A3636843DABDBF340623F9C252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8318C46A9D404BB4B61196AD36E9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88D5-9671-4CE1-B483-B4878DAC0AFE}"/>
      </w:docPartPr>
      <w:docPartBody>
        <w:p w:rsidR="00E73078" w:rsidRDefault="000B1D13" w:rsidP="000B1D13">
          <w:pPr>
            <w:pStyle w:val="8318C46A9D404BB4B61196AD36E971F4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2636E7E048F941E2905572AE2F21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178A-2118-4CA7-92EB-EE256889BE6E}"/>
      </w:docPartPr>
      <w:docPartBody>
        <w:p w:rsidR="00E73078" w:rsidRDefault="000B1D13" w:rsidP="000B1D13">
          <w:pPr>
            <w:pStyle w:val="2636E7E048F941E2905572AE2F21419E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EB8B24C66982446B9AC6A81EC5D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E993-001E-42AE-95FF-F76159FB6B58}"/>
      </w:docPartPr>
      <w:docPartBody>
        <w:p w:rsidR="00E73078" w:rsidRDefault="000B1D13" w:rsidP="000B1D13">
          <w:pPr>
            <w:pStyle w:val="EB8B24C66982446B9AC6A81EC5D27B38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74CAF68680F54AB19FAA896F42CB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CD50-2FF3-45B4-9E7E-9757CB7FAE17}"/>
      </w:docPartPr>
      <w:docPartBody>
        <w:p w:rsidR="00E73078" w:rsidRDefault="000B1D13" w:rsidP="000B1D13">
          <w:pPr>
            <w:pStyle w:val="74CAF68680F54AB19FAA896F42CBA8AE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42EB52C2A91643E6ABA64CDCE44E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2FA2-D119-4427-BBB4-32FC1700841D}"/>
      </w:docPartPr>
      <w:docPartBody>
        <w:p w:rsidR="00E73078" w:rsidRDefault="000B1D13" w:rsidP="000B1D13">
          <w:pPr>
            <w:pStyle w:val="42EB52C2A91643E6ABA64CDCE44E164F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27B40D86DC564A9F99B8F468FA20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727A-3BD8-4811-A55E-0D289CFBB7E4}"/>
      </w:docPartPr>
      <w:docPartBody>
        <w:p w:rsidR="00E73078" w:rsidRDefault="000B1D13" w:rsidP="000B1D13">
          <w:pPr>
            <w:pStyle w:val="27B40D86DC564A9F99B8F468FA203A30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EBCCBF341F65479D91BAC7D96EA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3878-3D99-4D50-8C4A-65B71624DE2A}"/>
      </w:docPartPr>
      <w:docPartBody>
        <w:p w:rsidR="00E73078" w:rsidRDefault="000B1D13" w:rsidP="000B1D13">
          <w:pPr>
            <w:pStyle w:val="EBCCBF341F65479D91BAC7D96EAE4254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36191D5F365D468498684FB123E1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4B22-FB3C-4608-A4BA-0D7AEC214B4B}"/>
      </w:docPartPr>
      <w:docPartBody>
        <w:p w:rsidR="00E73078" w:rsidRDefault="000B1D13" w:rsidP="000B1D13">
          <w:pPr>
            <w:pStyle w:val="36191D5F365D468498684FB123E127C4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0343D8F6911D4810BBFB03D947EE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DAD9-59BD-4D2C-9A2E-089A77B502BF}"/>
      </w:docPartPr>
      <w:docPartBody>
        <w:p w:rsidR="00E73078" w:rsidRDefault="000B1D13" w:rsidP="000B1D13">
          <w:pPr>
            <w:pStyle w:val="0343D8F6911D4810BBFB03D947EE006F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723F1FADD6E247B6AD5CEA3DAA62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2227-8585-4566-AB69-AC744385DF22}"/>
      </w:docPartPr>
      <w:docPartBody>
        <w:p w:rsidR="00E73078" w:rsidRDefault="000B1D13" w:rsidP="000B1D13">
          <w:pPr>
            <w:pStyle w:val="723F1FADD6E247B6AD5CEA3DAA621298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D36B0A49D3794F2BAF079F075164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CD2D-2003-4640-B93C-28070F518542}"/>
      </w:docPartPr>
      <w:docPartBody>
        <w:p w:rsidR="00E73078" w:rsidRDefault="000B1D13" w:rsidP="000B1D13">
          <w:pPr>
            <w:pStyle w:val="D36B0A49D3794F2BAF079F075164236A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6E9F2D18F0454757847C729E4F2C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9F01-122F-4831-B388-A2FC235DCF93}"/>
      </w:docPartPr>
      <w:docPartBody>
        <w:p w:rsidR="00E73078" w:rsidRDefault="000B1D13" w:rsidP="000B1D13">
          <w:pPr>
            <w:pStyle w:val="6E9F2D18F0454757847C729E4F2C3C33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740136F4690442E09A5DEDC1A0B8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AE71-E174-4B8B-AB62-3899447A436D}"/>
      </w:docPartPr>
      <w:docPartBody>
        <w:p w:rsidR="009F645C" w:rsidRDefault="000B1D13" w:rsidP="000B1D13">
          <w:pPr>
            <w:pStyle w:val="740136F4690442E09A5DEDC1A0B8F1B7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963D65F912914B47B8C38F40CDE4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A6C6-C773-4B66-B76C-A23FE41562E6}"/>
      </w:docPartPr>
      <w:docPartBody>
        <w:p w:rsidR="009F645C" w:rsidRDefault="000B1D13" w:rsidP="000B1D13">
          <w:pPr>
            <w:pStyle w:val="963D65F912914B47B8C38F40CDE4018F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F8BC61F267D947A894111555B38C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D40B-0389-455B-88B8-B4F25EE5B172}"/>
      </w:docPartPr>
      <w:docPartBody>
        <w:p w:rsidR="009F645C" w:rsidRDefault="000B1D13" w:rsidP="000B1D13">
          <w:pPr>
            <w:pStyle w:val="F8BC61F267D947A894111555B38C2165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1A0B7CC3AEC5401E91701042F4D3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3726-A6C6-41F1-A0EB-8547A166726B}"/>
      </w:docPartPr>
      <w:docPartBody>
        <w:p w:rsidR="009F645C" w:rsidRDefault="000B1D13" w:rsidP="000B1D13">
          <w:pPr>
            <w:pStyle w:val="1A0B7CC3AEC5401E91701042F4D3F517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1EBB7FD4F9F94C8AAD0C52D8D195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90AF-79A8-4345-B668-AA11FBA82F2F}"/>
      </w:docPartPr>
      <w:docPartBody>
        <w:p w:rsidR="009F645C" w:rsidRDefault="000B1D13" w:rsidP="000B1D13">
          <w:pPr>
            <w:pStyle w:val="1EBB7FD4F9F94C8AAD0C52D8D195E0C8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194E18CA2A8A4ABD8F0AD895CD55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B73D-B965-468C-A16D-659C30D7DFF2}"/>
      </w:docPartPr>
      <w:docPartBody>
        <w:p w:rsidR="009F645C" w:rsidRDefault="000B1D13" w:rsidP="000B1D13">
          <w:pPr>
            <w:pStyle w:val="194E18CA2A8A4ABD8F0AD895CD55B588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3ED0095982964EF0804D021CE4DC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D899-777D-4FAB-B228-5FE777A7FB82}"/>
      </w:docPartPr>
      <w:docPartBody>
        <w:p w:rsidR="009F645C" w:rsidRDefault="000B1D13" w:rsidP="000B1D13">
          <w:pPr>
            <w:pStyle w:val="3ED0095982964EF0804D021CE4DC99E5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23BE9755DF2A48B3A66C9E129560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230D-46C4-4CE7-B236-6CA4D700E6DD}"/>
      </w:docPartPr>
      <w:docPartBody>
        <w:p w:rsidR="009F645C" w:rsidRDefault="000B1D13" w:rsidP="000B1D13">
          <w:pPr>
            <w:pStyle w:val="23BE9755DF2A48B3A66C9E129560F6ED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B1F65F5567F2456091CAA10FC786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5552-16D6-46BB-97FC-C2C9104B08C9}"/>
      </w:docPartPr>
      <w:docPartBody>
        <w:p w:rsidR="009F645C" w:rsidRDefault="000B1D13" w:rsidP="000B1D13">
          <w:pPr>
            <w:pStyle w:val="B1F65F5567F2456091CAA10FC786DDF9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08FC367BFF3A42AD9CD1E95C93A2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6DF-CF74-4925-A7EC-633DB39FE6F5}"/>
      </w:docPartPr>
      <w:docPartBody>
        <w:p w:rsidR="009F645C" w:rsidRDefault="000B1D13" w:rsidP="000B1D13">
          <w:pPr>
            <w:pStyle w:val="08FC367BFF3A42AD9CD1E95C93A2CB75"/>
          </w:pPr>
          <w:r w:rsidRPr="00AE596A">
            <w:rPr>
              <w:rStyle w:val="PlaceholderText"/>
              <w:sz w:val="24"/>
              <w:szCs w:val="24"/>
            </w:rPr>
            <w:t>&lt;</w:t>
          </w:r>
          <w:r w:rsidRPr="007F1F82">
            <w:rPr>
              <w:rStyle w:val="PlaceholderText"/>
              <w:rFonts w:cstheme="minorHAnsi"/>
              <w:sz w:val="24"/>
              <w:szCs w:val="24"/>
            </w:rPr>
            <w:t xml:space="preserve"> Click to </w:t>
          </w:r>
          <w:r>
            <w:rPr>
              <w:rStyle w:val="PlaceholderText"/>
              <w:rFonts w:cstheme="minorHAnsi"/>
              <w:sz w:val="24"/>
              <w:szCs w:val="24"/>
            </w:rPr>
            <w:t>enter Date</w:t>
          </w:r>
          <w:r w:rsidRPr="00AE596A">
            <w:rPr>
              <w:rStyle w:val="PlaceholderText"/>
              <w:sz w:val="24"/>
              <w:szCs w:val="24"/>
            </w:rPr>
            <w:t>&gt;</w:t>
          </w:r>
        </w:p>
      </w:docPartBody>
    </w:docPart>
    <w:docPart>
      <w:docPartPr>
        <w:name w:val="622A7184048E492292062F7ED7F5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D561-CCD7-4BAA-AEF3-DEFF1FBA51F8}"/>
      </w:docPartPr>
      <w:docPartBody>
        <w:p w:rsidR="009F645C" w:rsidRDefault="000B1D13" w:rsidP="000B1D13">
          <w:pPr>
            <w:pStyle w:val="622A7184048E492292062F7ED7F5C661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  <w:docPart>
      <w:docPartPr>
        <w:name w:val="38A9C33750C744ED896FB48195CA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295A-6A37-4605-A567-7F7B614AB962}"/>
      </w:docPartPr>
      <w:docPartBody>
        <w:p w:rsidR="009F645C" w:rsidRDefault="000B1D13" w:rsidP="000B1D13">
          <w:pPr>
            <w:pStyle w:val="38A9C33750C744ED896FB48195CA49B6"/>
          </w:pPr>
          <w:r w:rsidRPr="00AE596A">
            <w:rPr>
              <w:rStyle w:val="PlaceholderText"/>
              <w:sz w:val="24"/>
              <w:szCs w:val="24"/>
            </w:rPr>
            <w:t>&lt;Enter here&gt;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FB"/>
    <w:rsid w:val="000B1D13"/>
    <w:rsid w:val="001F0DAD"/>
    <w:rsid w:val="002D4322"/>
    <w:rsid w:val="003571F5"/>
    <w:rsid w:val="003645A5"/>
    <w:rsid w:val="00374633"/>
    <w:rsid w:val="00395608"/>
    <w:rsid w:val="00434C51"/>
    <w:rsid w:val="00461D3F"/>
    <w:rsid w:val="004A44E9"/>
    <w:rsid w:val="004F72E9"/>
    <w:rsid w:val="00563144"/>
    <w:rsid w:val="006F1E65"/>
    <w:rsid w:val="007338D1"/>
    <w:rsid w:val="00840703"/>
    <w:rsid w:val="00865094"/>
    <w:rsid w:val="00963A0A"/>
    <w:rsid w:val="009F645C"/>
    <w:rsid w:val="00B20205"/>
    <w:rsid w:val="00B805FB"/>
    <w:rsid w:val="00C26948"/>
    <w:rsid w:val="00CF6B7C"/>
    <w:rsid w:val="00D6506A"/>
    <w:rsid w:val="00E73078"/>
    <w:rsid w:val="00E7762C"/>
    <w:rsid w:val="00EA6568"/>
    <w:rsid w:val="00EE4A59"/>
    <w:rsid w:val="00FB177A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D13"/>
    <w:rPr>
      <w:color w:val="808080"/>
    </w:rPr>
  </w:style>
  <w:style w:type="paragraph" w:customStyle="1" w:styleId="1D500DC2F456478B8ADC3A2894298AA51">
    <w:name w:val="1D500DC2F456478B8ADC3A2894298AA5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BB9F826A2C3F4606AFCEC71F5F7010321">
    <w:name w:val="BB9F826A2C3F4606AFCEC71F5F701032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8E9F8904C3754D079CA191FD37F538BD1">
    <w:name w:val="8E9F8904C3754D079CA191FD37F538BD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FE8674667B3C4B4C8074970A870E67061">
    <w:name w:val="FE8674667B3C4B4C8074970A870E67061"/>
    <w:rsid w:val="00840703"/>
    <w:rPr>
      <w:rFonts w:eastAsiaTheme="minorHAnsi" w:cs="Mangal"/>
      <w:lang w:eastAsia="en-US"/>
    </w:rPr>
  </w:style>
  <w:style w:type="paragraph" w:customStyle="1" w:styleId="A2EF91D04B25441489C6D98847E0D38B1">
    <w:name w:val="A2EF91D04B25441489C6D98847E0D38B1"/>
    <w:rsid w:val="00840703"/>
    <w:rPr>
      <w:rFonts w:eastAsiaTheme="minorHAnsi" w:cs="Mangal"/>
      <w:lang w:eastAsia="en-US"/>
    </w:rPr>
  </w:style>
  <w:style w:type="paragraph" w:customStyle="1" w:styleId="5C13C049FE54450791E04CDFD3873EC01">
    <w:name w:val="5C13C049FE54450791E04CDFD3873EC01"/>
    <w:rsid w:val="00840703"/>
    <w:rPr>
      <w:rFonts w:eastAsiaTheme="minorHAnsi" w:cs="Mangal"/>
      <w:lang w:eastAsia="en-US"/>
    </w:rPr>
  </w:style>
  <w:style w:type="paragraph" w:customStyle="1" w:styleId="0D2D350B38224179BE9C581D46B73EC31">
    <w:name w:val="0D2D350B38224179BE9C581D46B73EC31"/>
    <w:rsid w:val="00840703"/>
    <w:rPr>
      <w:rFonts w:eastAsiaTheme="minorHAnsi" w:cs="Mangal"/>
      <w:lang w:eastAsia="en-US"/>
    </w:rPr>
  </w:style>
  <w:style w:type="paragraph" w:customStyle="1" w:styleId="88C250CAFFD34E67B539C9EE39CEEF801">
    <w:name w:val="88C250CAFFD34E67B539C9EE39CEEF801"/>
    <w:rsid w:val="00840703"/>
    <w:rPr>
      <w:rFonts w:eastAsiaTheme="minorHAnsi" w:cs="Mangal"/>
      <w:lang w:eastAsia="en-US"/>
    </w:rPr>
  </w:style>
  <w:style w:type="paragraph" w:customStyle="1" w:styleId="6F643957F1664C889635461A51AE310A1">
    <w:name w:val="6F643957F1664C889635461A51AE310A1"/>
    <w:rsid w:val="00840703"/>
    <w:rPr>
      <w:rFonts w:eastAsiaTheme="minorHAnsi" w:cs="Mangal"/>
      <w:lang w:eastAsia="en-US"/>
    </w:rPr>
  </w:style>
  <w:style w:type="paragraph" w:customStyle="1" w:styleId="892D30B1216F4DA8A8FDBF16947AC25E1">
    <w:name w:val="892D30B1216F4DA8A8FDBF16947AC25E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47EA673039B74EDE97A6CF5B21164E491">
    <w:name w:val="47EA673039B74EDE97A6CF5B21164E49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8EE868B961CF45BAB06B80806BFEC85F1">
    <w:name w:val="8EE868B961CF45BAB06B80806BFEC85F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6BFD31DFF68F4DFF99A0F484F8548E261">
    <w:name w:val="6BFD31DFF68F4DFF99A0F484F8548E26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8A8B7622FFCA45B3875465C0C04A74C41">
    <w:name w:val="8A8B7622FFCA45B3875465C0C04A74C4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C683E232353E49E5A37B5E9D4FD8A7CC1">
    <w:name w:val="C683E232353E49E5A37B5E9D4FD8A7CC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FEB134FA221E4E95A289680C7EED04051">
    <w:name w:val="FEB134FA221E4E95A289680C7EED04051"/>
    <w:rsid w:val="0084070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902F51DC962B4CB9A8E53B98B95DE6551">
    <w:name w:val="902F51DC962B4CB9A8E53B98B95DE6551"/>
    <w:rsid w:val="00840703"/>
    <w:rPr>
      <w:rFonts w:eastAsiaTheme="minorHAnsi" w:cs="Mangal"/>
      <w:lang w:eastAsia="en-US"/>
    </w:rPr>
  </w:style>
  <w:style w:type="paragraph" w:customStyle="1" w:styleId="54E3E6E2E1D14F2AAC114C66EC271C971">
    <w:name w:val="54E3E6E2E1D14F2AAC114C66EC271C971"/>
    <w:rsid w:val="00840703"/>
    <w:rPr>
      <w:rFonts w:eastAsiaTheme="minorHAnsi" w:cs="Mangal"/>
      <w:lang w:eastAsia="en-US"/>
    </w:rPr>
  </w:style>
  <w:style w:type="paragraph" w:customStyle="1" w:styleId="D4F65CA296EE4A91BAA48049C3BD21E41">
    <w:name w:val="D4F65CA296EE4A91BAA48049C3BD21E41"/>
    <w:rsid w:val="00840703"/>
    <w:rPr>
      <w:rFonts w:eastAsiaTheme="minorHAnsi" w:cs="Mangal"/>
      <w:lang w:eastAsia="en-US"/>
    </w:rPr>
  </w:style>
  <w:style w:type="paragraph" w:customStyle="1" w:styleId="6713B66B0D6E4222877B6E8CA5DFB9421">
    <w:name w:val="6713B66B0D6E4222877B6E8CA5DFB9421"/>
    <w:rsid w:val="00840703"/>
    <w:rPr>
      <w:rFonts w:eastAsiaTheme="minorHAnsi" w:cs="Mangal"/>
      <w:lang w:eastAsia="en-US"/>
    </w:rPr>
  </w:style>
  <w:style w:type="paragraph" w:customStyle="1" w:styleId="90E3522C24F242C4AB426493E378E5B51">
    <w:name w:val="90E3522C24F242C4AB426493E378E5B51"/>
    <w:rsid w:val="00840703"/>
    <w:rPr>
      <w:rFonts w:eastAsiaTheme="minorHAnsi" w:cs="Mangal"/>
      <w:lang w:eastAsia="en-US"/>
    </w:rPr>
  </w:style>
  <w:style w:type="paragraph" w:customStyle="1" w:styleId="213936F5B1CB4A2AB1A174AB17CDDA5C1">
    <w:name w:val="213936F5B1CB4A2AB1A174AB17CDDA5C1"/>
    <w:rsid w:val="00840703"/>
    <w:rPr>
      <w:rFonts w:eastAsiaTheme="minorHAnsi" w:cs="Mangal"/>
      <w:lang w:eastAsia="en-US"/>
    </w:rPr>
  </w:style>
  <w:style w:type="paragraph" w:customStyle="1" w:styleId="85AAE2E9056F474B8EA5C3C5996AEED71">
    <w:name w:val="85AAE2E9056F474B8EA5C3C5996AEED71"/>
    <w:rsid w:val="00840703"/>
    <w:rPr>
      <w:rFonts w:eastAsiaTheme="minorHAnsi" w:cs="Mangal"/>
      <w:lang w:eastAsia="en-US"/>
    </w:rPr>
  </w:style>
  <w:style w:type="paragraph" w:customStyle="1" w:styleId="3DA88F6D08E4411388C5EAC034E48F2C1">
    <w:name w:val="3DA88F6D08E4411388C5EAC034E48F2C1"/>
    <w:rsid w:val="00840703"/>
    <w:rPr>
      <w:rFonts w:eastAsiaTheme="minorHAnsi" w:cs="Mangal"/>
      <w:lang w:eastAsia="en-US"/>
    </w:rPr>
  </w:style>
  <w:style w:type="paragraph" w:customStyle="1" w:styleId="725917E348874B34B85DB6C718FDD9031">
    <w:name w:val="725917E348874B34B85DB6C718FDD9031"/>
    <w:rsid w:val="00840703"/>
    <w:rPr>
      <w:rFonts w:eastAsiaTheme="minorHAnsi" w:cs="Mangal"/>
      <w:lang w:eastAsia="en-US"/>
    </w:rPr>
  </w:style>
  <w:style w:type="paragraph" w:customStyle="1" w:styleId="E84D8A7841254847A5A44BD4E5F9A59D1">
    <w:name w:val="E84D8A7841254847A5A44BD4E5F9A59D1"/>
    <w:rsid w:val="00840703"/>
    <w:rPr>
      <w:rFonts w:eastAsiaTheme="minorHAnsi" w:cs="Mangal"/>
      <w:lang w:eastAsia="en-US"/>
    </w:rPr>
  </w:style>
  <w:style w:type="paragraph" w:customStyle="1" w:styleId="70FCC38482E7464DB773D3FC6222096B1">
    <w:name w:val="70FCC38482E7464DB773D3FC6222096B1"/>
    <w:rsid w:val="00840703"/>
    <w:rPr>
      <w:rFonts w:eastAsiaTheme="minorHAnsi" w:cs="Mangal"/>
      <w:lang w:eastAsia="en-US"/>
    </w:rPr>
  </w:style>
  <w:style w:type="paragraph" w:customStyle="1" w:styleId="A441C6C906EF485F962F141F70C57F991">
    <w:name w:val="A441C6C906EF485F962F141F70C57F991"/>
    <w:rsid w:val="00840703"/>
    <w:rPr>
      <w:rFonts w:eastAsiaTheme="minorHAnsi" w:cs="Mangal"/>
      <w:lang w:eastAsia="en-US"/>
    </w:rPr>
  </w:style>
  <w:style w:type="paragraph" w:customStyle="1" w:styleId="5B6A35913E4E492EB6200D6B912C419C1">
    <w:name w:val="5B6A35913E4E492EB6200D6B912C419C1"/>
    <w:rsid w:val="00840703"/>
    <w:rPr>
      <w:rFonts w:eastAsiaTheme="minorHAnsi" w:cs="Mangal"/>
      <w:lang w:eastAsia="en-US"/>
    </w:rPr>
  </w:style>
  <w:style w:type="paragraph" w:customStyle="1" w:styleId="C455E3EA766F48ADA88C1ABA7663CB081">
    <w:name w:val="C455E3EA766F48ADA88C1ABA7663CB081"/>
    <w:rsid w:val="00840703"/>
    <w:rPr>
      <w:rFonts w:eastAsiaTheme="minorHAnsi" w:cs="Mangal"/>
      <w:lang w:eastAsia="en-US"/>
    </w:rPr>
  </w:style>
  <w:style w:type="paragraph" w:customStyle="1" w:styleId="1ABA653447814AD4917733A5A41023941">
    <w:name w:val="1ABA653447814AD4917733A5A41023941"/>
    <w:rsid w:val="00840703"/>
    <w:rPr>
      <w:rFonts w:eastAsiaTheme="minorHAnsi" w:cs="Mangal"/>
      <w:lang w:eastAsia="en-US"/>
    </w:rPr>
  </w:style>
  <w:style w:type="paragraph" w:customStyle="1" w:styleId="0226E00DBC164931B77A9C9D12E839EF1">
    <w:name w:val="0226E00DBC164931B77A9C9D12E839EF1"/>
    <w:rsid w:val="00840703"/>
    <w:rPr>
      <w:rFonts w:eastAsiaTheme="minorHAnsi" w:cs="Mangal"/>
      <w:lang w:eastAsia="en-US"/>
    </w:rPr>
  </w:style>
  <w:style w:type="paragraph" w:customStyle="1" w:styleId="24EF71BDDFAB456F84500815025FE57A1">
    <w:name w:val="24EF71BDDFAB456F84500815025FE57A1"/>
    <w:rsid w:val="00840703"/>
    <w:rPr>
      <w:rFonts w:eastAsiaTheme="minorHAnsi" w:cs="Mangal"/>
      <w:lang w:eastAsia="en-US"/>
    </w:rPr>
  </w:style>
  <w:style w:type="paragraph" w:customStyle="1" w:styleId="66D22FA2884D4C359F743E926A4281D71">
    <w:name w:val="66D22FA2884D4C359F743E926A4281D71"/>
    <w:rsid w:val="00840703"/>
    <w:rPr>
      <w:rFonts w:eastAsiaTheme="minorHAnsi" w:cs="Mangal"/>
      <w:lang w:eastAsia="en-US"/>
    </w:rPr>
  </w:style>
  <w:style w:type="paragraph" w:customStyle="1" w:styleId="ED949EF368794B16A31094433294A00E1">
    <w:name w:val="ED949EF368794B16A31094433294A00E1"/>
    <w:rsid w:val="00840703"/>
    <w:rPr>
      <w:rFonts w:eastAsiaTheme="minorHAnsi" w:cs="Mangal"/>
      <w:lang w:eastAsia="en-US"/>
    </w:rPr>
  </w:style>
  <w:style w:type="paragraph" w:customStyle="1" w:styleId="32D76E7146E74A78907C64F0E90A7BD21">
    <w:name w:val="32D76E7146E74A78907C64F0E90A7BD21"/>
    <w:rsid w:val="00840703"/>
    <w:rPr>
      <w:rFonts w:eastAsiaTheme="minorHAnsi" w:cs="Mangal"/>
      <w:lang w:eastAsia="en-US"/>
    </w:rPr>
  </w:style>
  <w:style w:type="paragraph" w:customStyle="1" w:styleId="D64E08CFF06C42ACB66B3383E0270AAD1">
    <w:name w:val="D64E08CFF06C42ACB66B3383E0270AAD1"/>
    <w:rsid w:val="00840703"/>
    <w:rPr>
      <w:rFonts w:eastAsiaTheme="minorHAnsi" w:cs="Mangal"/>
      <w:lang w:eastAsia="en-US"/>
    </w:rPr>
  </w:style>
  <w:style w:type="paragraph" w:customStyle="1" w:styleId="A0E57B46865B4B9AB0DDEE495264A4F31">
    <w:name w:val="A0E57B46865B4B9AB0DDEE495264A4F31"/>
    <w:rsid w:val="00840703"/>
    <w:rPr>
      <w:rFonts w:eastAsiaTheme="minorHAnsi" w:cs="Mangal"/>
      <w:lang w:eastAsia="en-US"/>
    </w:rPr>
  </w:style>
  <w:style w:type="paragraph" w:customStyle="1" w:styleId="8347BDE125CD4A79A0C000E76ED6BF3C1">
    <w:name w:val="8347BDE125CD4A79A0C000E76ED6BF3C1"/>
    <w:rsid w:val="00840703"/>
    <w:rPr>
      <w:rFonts w:eastAsiaTheme="minorHAnsi" w:cs="Mangal"/>
      <w:lang w:eastAsia="en-US"/>
    </w:rPr>
  </w:style>
  <w:style w:type="paragraph" w:customStyle="1" w:styleId="1825E27D38F5414D8DDA61C1F8ACFB1C1">
    <w:name w:val="1825E27D38F5414D8DDA61C1F8ACFB1C1"/>
    <w:rsid w:val="00840703"/>
    <w:rPr>
      <w:rFonts w:eastAsiaTheme="minorHAnsi" w:cs="Mangal"/>
      <w:lang w:eastAsia="en-US"/>
    </w:rPr>
  </w:style>
  <w:style w:type="paragraph" w:customStyle="1" w:styleId="C79F04D4993641A09E0BDACF3AA3448D1">
    <w:name w:val="C79F04D4993641A09E0BDACF3AA3448D1"/>
    <w:rsid w:val="00840703"/>
    <w:rPr>
      <w:rFonts w:eastAsiaTheme="minorHAnsi" w:cs="Mangal"/>
      <w:lang w:eastAsia="en-US"/>
    </w:rPr>
  </w:style>
  <w:style w:type="paragraph" w:customStyle="1" w:styleId="2D3BC1E0B9FC472B8D6DB88ED199E2051">
    <w:name w:val="2D3BC1E0B9FC472B8D6DB88ED199E2051"/>
    <w:rsid w:val="00840703"/>
    <w:rPr>
      <w:rFonts w:eastAsiaTheme="minorHAnsi" w:cs="Mangal"/>
      <w:lang w:eastAsia="en-US"/>
    </w:rPr>
  </w:style>
  <w:style w:type="paragraph" w:customStyle="1" w:styleId="13DB11A5E3C84E9C9CFBC9F25C8DA8261">
    <w:name w:val="13DB11A5E3C84E9C9CFBC9F25C8DA8261"/>
    <w:rsid w:val="00840703"/>
    <w:rPr>
      <w:rFonts w:eastAsiaTheme="minorHAnsi" w:cs="Mangal"/>
      <w:lang w:eastAsia="en-US"/>
    </w:rPr>
  </w:style>
  <w:style w:type="paragraph" w:customStyle="1" w:styleId="6C2DDAE5B69F484595AA61FD1A491EB31">
    <w:name w:val="6C2DDAE5B69F484595AA61FD1A491EB31"/>
    <w:rsid w:val="00840703"/>
    <w:rPr>
      <w:rFonts w:eastAsiaTheme="minorHAnsi" w:cs="Mangal"/>
      <w:lang w:eastAsia="en-US"/>
    </w:rPr>
  </w:style>
  <w:style w:type="paragraph" w:customStyle="1" w:styleId="385C8F8133EA4470B372EAF2901358591">
    <w:name w:val="385C8F8133EA4470B372EAF2901358591"/>
    <w:rsid w:val="00840703"/>
    <w:rPr>
      <w:rFonts w:eastAsiaTheme="minorHAnsi" w:cs="Mangal"/>
      <w:lang w:eastAsia="en-US"/>
    </w:rPr>
  </w:style>
  <w:style w:type="paragraph" w:customStyle="1" w:styleId="8149BF9961E34311B720D6D863A845D21">
    <w:name w:val="8149BF9961E34311B720D6D863A845D21"/>
    <w:rsid w:val="00840703"/>
    <w:rPr>
      <w:rFonts w:eastAsiaTheme="minorHAnsi" w:cs="Mangal"/>
      <w:lang w:eastAsia="en-US"/>
    </w:rPr>
  </w:style>
  <w:style w:type="paragraph" w:customStyle="1" w:styleId="45DB9CA5615D475C9DD8ADF7EF05E8941">
    <w:name w:val="45DB9CA5615D475C9DD8ADF7EF05E8941"/>
    <w:rsid w:val="00840703"/>
    <w:rPr>
      <w:rFonts w:eastAsiaTheme="minorHAnsi" w:cs="Mangal"/>
      <w:lang w:eastAsia="en-US"/>
    </w:rPr>
  </w:style>
  <w:style w:type="paragraph" w:customStyle="1" w:styleId="83A65D4ADA5C4E16A8EDB32CFCA25C7C1">
    <w:name w:val="83A65D4ADA5C4E16A8EDB32CFCA25C7C1"/>
    <w:rsid w:val="00840703"/>
    <w:rPr>
      <w:rFonts w:eastAsiaTheme="minorHAnsi" w:cs="Mangal"/>
      <w:lang w:eastAsia="en-US"/>
    </w:rPr>
  </w:style>
  <w:style w:type="paragraph" w:customStyle="1" w:styleId="429B680482BB4AA499B4C395FDD53C7C1">
    <w:name w:val="429B680482BB4AA499B4C395FDD53C7C1"/>
    <w:rsid w:val="00840703"/>
    <w:rPr>
      <w:rFonts w:eastAsiaTheme="minorHAnsi" w:cs="Mangal"/>
      <w:lang w:eastAsia="en-US"/>
    </w:rPr>
  </w:style>
  <w:style w:type="paragraph" w:customStyle="1" w:styleId="61E0FBFF27694ACBA21C577F1AF89A071">
    <w:name w:val="61E0FBFF27694ACBA21C577F1AF89A071"/>
    <w:rsid w:val="00840703"/>
    <w:rPr>
      <w:rFonts w:eastAsiaTheme="minorHAnsi" w:cs="Mangal"/>
      <w:lang w:eastAsia="en-US"/>
    </w:rPr>
  </w:style>
  <w:style w:type="paragraph" w:customStyle="1" w:styleId="FFD783BE7C4248DCA55A2DC43404919E1">
    <w:name w:val="FFD783BE7C4248DCA55A2DC43404919E1"/>
    <w:rsid w:val="00840703"/>
    <w:rPr>
      <w:rFonts w:eastAsiaTheme="minorHAnsi" w:cs="Mangal"/>
      <w:lang w:eastAsia="en-US"/>
    </w:rPr>
  </w:style>
  <w:style w:type="paragraph" w:customStyle="1" w:styleId="375477C682694F8CAC04468FE80BFA9C1">
    <w:name w:val="375477C682694F8CAC04468FE80BFA9C1"/>
    <w:rsid w:val="00840703"/>
    <w:rPr>
      <w:rFonts w:eastAsiaTheme="minorHAnsi" w:cs="Mangal"/>
      <w:lang w:eastAsia="en-US"/>
    </w:rPr>
  </w:style>
  <w:style w:type="paragraph" w:customStyle="1" w:styleId="FA4122B358C04532BB7A5A7B33B171701">
    <w:name w:val="FA4122B358C04532BB7A5A7B33B171701"/>
    <w:rsid w:val="00840703"/>
    <w:rPr>
      <w:rFonts w:eastAsiaTheme="minorHAnsi" w:cs="Mangal"/>
      <w:lang w:eastAsia="en-US"/>
    </w:rPr>
  </w:style>
  <w:style w:type="paragraph" w:customStyle="1" w:styleId="D5A06E244C664283BF02201574C275471">
    <w:name w:val="D5A06E244C664283BF02201574C275471"/>
    <w:rsid w:val="00840703"/>
    <w:rPr>
      <w:rFonts w:eastAsiaTheme="minorHAnsi" w:cs="Mangal"/>
      <w:lang w:eastAsia="en-US"/>
    </w:rPr>
  </w:style>
  <w:style w:type="paragraph" w:customStyle="1" w:styleId="38C7A866CA26434998D585B86AE5B01B1">
    <w:name w:val="38C7A866CA26434998D585B86AE5B01B1"/>
    <w:rsid w:val="00840703"/>
    <w:rPr>
      <w:rFonts w:eastAsiaTheme="minorHAnsi" w:cs="Mangal"/>
      <w:lang w:eastAsia="en-US"/>
    </w:rPr>
  </w:style>
  <w:style w:type="paragraph" w:customStyle="1" w:styleId="1B17687A9C6F4C978085A6A19B19ED101">
    <w:name w:val="1B17687A9C6F4C978085A6A19B19ED101"/>
    <w:rsid w:val="00840703"/>
    <w:rPr>
      <w:rFonts w:eastAsiaTheme="minorHAnsi" w:cs="Mangal"/>
      <w:lang w:eastAsia="en-US"/>
    </w:rPr>
  </w:style>
  <w:style w:type="paragraph" w:customStyle="1" w:styleId="BEAAABB4846F46DEA89DFD536C18DCB91">
    <w:name w:val="BEAAABB4846F46DEA89DFD536C18DCB91"/>
    <w:rsid w:val="00840703"/>
    <w:rPr>
      <w:rFonts w:eastAsiaTheme="minorHAnsi" w:cs="Mangal"/>
      <w:lang w:eastAsia="en-US"/>
    </w:rPr>
  </w:style>
  <w:style w:type="paragraph" w:customStyle="1" w:styleId="DCE643708A1A48E7BC7BA90C6B8D1DB01">
    <w:name w:val="DCE643708A1A48E7BC7BA90C6B8D1DB01"/>
    <w:rsid w:val="00840703"/>
    <w:rPr>
      <w:rFonts w:eastAsiaTheme="minorHAnsi" w:cs="Mangal"/>
      <w:lang w:eastAsia="en-US"/>
    </w:rPr>
  </w:style>
  <w:style w:type="paragraph" w:customStyle="1" w:styleId="CF0D77ACBA054F63864E6223D05E501A1">
    <w:name w:val="CF0D77ACBA054F63864E6223D05E501A1"/>
    <w:rsid w:val="00840703"/>
    <w:rPr>
      <w:rFonts w:eastAsiaTheme="minorHAnsi" w:cs="Mangal"/>
      <w:lang w:eastAsia="en-US"/>
    </w:rPr>
  </w:style>
  <w:style w:type="paragraph" w:customStyle="1" w:styleId="597F339F7F974B4BBCEE9462FE79B0D71">
    <w:name w:val="597F339F7F974B4BBCEE9462FE79B0D71"/>
    <w:rsid w:val="00840703"/>
    <w:rPr>
      <w:rFonts w:eastAsiaTheme="minorHAnsi" w:cs="Mangal"/>
      <w:lang w:eastAsia="en-US"/>
    </w:rPr>
  </w:style>
  <w:style w:type="paragraph" w:customStyle="1" w:styleId="28AF942218B34D199EAF8D29EB0A17131">
    <w:name w:val="28AF942218B34D199EAF8D29EB0A17131"/>
    <w:rsid w:val="00840703"/>
    <w:rPr>
      <w:rFonts w:eastAsiaTheme="minorHAnsi" w:cs="Mangal"/>
      <w:lang w:eastAsia="en-US"/>
    </w:rPr>
  </w:style>
  <w:style w:type="paragraph" w:customStyle="1" w:styleId="3701D5FFD58C4D16A439DF2828A21A251">
    <w:name w:val="3701D5FFD58C4D16A439DF2828A21A251"/>
    <w:rsid w:val="00840703"/>
    <w:rPr>
      <w:rFonts w:eastAsiaTheme="minorHAnsi" w:cs="Mangal"/>
      <w:lang w:eastAsia="en-US"/>
    </w:rPr>
  </w:style>
  <w:style w:type="paragraph" w:customStyle="1" w:styleId="0317827381054493BBFC73871A39B3F11">
    <w:name w:val="0317827381054493BBFC73871A39B3F11"/>
    <w:rsid w:val="00840703"/>
    <w:rPr>
      <w:rFonts w:eastAsiaTheme="minorHAnsi" w:cs="Mangal"/>
      <w:lang w:eastAsia="en-US"/>
    </w:rPr>
  </w:style>
  <w:style w:type="paragraph" w:customStyle="1" w:styleId="931055FD977848E1ACE1EA7953B996911">
    <w:name w:val="931055FD977848E1ACE1EA7953B996911"/>
    <w:rsid w:val="00840703"/>
    <w:rPr>
      <w:rFonts w:eastAsiaTheme="minorHAnsi" w:cs="Mangal"/>
      <w:lang w:eastAsia="en-US"/>
    </w:rPr>
  </w:style>
  <w:style w:type="paragraph" w:customStyle="1" w:styleId="EF529687210C4AA38AD9535BAD6C20F01">
    <w:name w:val="EF529687210C4AA38AD9535BAD6C20F01"/>
    <w:rsid w:val="00840703"/>
    <w:rPr>
      <w:rFonts w:eastAsiaTheme="minorHAnsi" w:cs="Mangal"/>
      <w:lang w:eastAsia="en-US"/>
    </w:rPr>
  </w:style>
  <w:style w:type="paragraph" w:customStyle="1" w:styleId="6CB27AF804E84AEBA40B3A2746CFA6281">
    <w:name w:val="6CB27AF804E84AEBA40B3A2746CFA6281"/>
    <w:rsid w:val="00840703"/>
    <w:rPr>
      <w:rFonts w:eastAsiaTheme="minorHAnsi" w:cs="Mangal"/>
      <w:lang w:eastAsia="en-US"/>
    </w:rPr>
  </w:style>
  <w:style w:type="paragraph" w:customStyle="1" w:styleId="0D99C763F70445F4926FE132B13FDDD61">
    <w:name w:val="0D99C763F70445F4926FE132B13FDDD61"/>
    <w:rsid w:val="00840703"/>
    <w:rPr>
      <w:rFonts w:eastAsiaTheme="minorHAnsi" w:cs="Mangal"/>
      <w:lang w:eastAsia="en-US"/>
    </w:rPr>
  </w:style>
  <w:style w:type="paragraph" w:customStyle="1" w:styleId="D97AA0595C614D6EACD7F06CDD3F1FA01">
    <w:name w:val="D97AA0595C614D6EACD7F06CDD3F1FA01"/>
    <w:rsid w:val="00840703"/>
    <w:rPr>
      <w:rFonts w:eastAsiaTheme="minorHAnsi" w:cs="Mangal"/>
      <w:lang w:eastAsia="en-US"/>
    </w:rPr>
  </w:style>
  <w:style w:type="paragraph" w:customStyle="1" w:styleId="F2574D31ACC345DF83884DC80BB2BFE61">
    <w:name w:val="F2574D31ACC345DF83884DC80BB2BFE61"/>
    <w:rsid w:val="00840703"/>
    <w:rPr>
      <w:rFonts w:eastAsiaTheme="minorHAnsi" w:cs="Mangal"/>
      <w:lang w:eastAsia="en-US"/>
    </w:rPr>
  </w:style>
  <w:style w:type="paragraph" w:customStyle="1" w:styleId="BEA2A9AEFA0F422794D7CB12056ADA081">
    <w:name w:val="BEA2A9AEFA0F422794D7CB12056ADA081"/>
    <w:rsid w:val="00840703"/>
    <w:rPr>
      <w:rFonts w:eastAsiaTheme="minorHAnsi" w:cs="Mangal"/>
      <w:lang w:eastAsia="en-US"/>
    </w:rPr>
  </w:style>
  <w:style w:type="paragraph" w:customStyle="1" w:styleId="DDE4DE2C131248708B431864479E7B0C1">
    <w:name w:val="DDE4DE2C131248708B431864479E7B0C1"/>
    <w:rsid w:val="00840703"/>
    <w:rPr>
      <w:rFonts w:eastAsiaTheme="minorHAnsi" w:cs="Mangal"/>
      <w:lang w:eastAsia="en-US"/>
    </w:rPr>
  </w:style>
  <w:style w:type="paragraph" w:customStyle="1" w:styleId="7EB0EFB5F733419F88569147F7BF5C951">
    <w:name w:val="7EB0EFB5F733419F88569147F7BF5C951"/>
    <w:rsid w:val="00840703"/>
    <w:rPr>
      <w:rFonts w:eastAsiaTheme="minorHAnsi" w:cs="Mangal"/>
      <w:lang w:eastAsia="en-US"/>
    </w:rPr>
  </w:style>
  <w:style w:type="paragraph" w:customStyle="1" w:styleId="E508E353A9B8429E8E5659750458D1AC1">
    <w:name w:val="E508E353A9B8429E8E5659750458D1AC1"/>
    <w:rsid w:val="00840703"/>
    <w:rPr>
      <w:rFonts w:eastAsiaTheme="minorHAnsi" w:cs="Mangal"/>
      <w:lang w:eastAsia="en-US"/>
    </w:rPr>
  </w:style>
  <w:style w:type="paragraph" w:customStyle="1" w:styleId="158CA7A3636843DABDBF340623F9C2521">
    <w:name w:val="158CA7A3636843DABDBF340623F9C2521"/>
    <w:rsid w:val="00840703"/>
    <w:rPr>
      <w:rFonts w:eastAsiaTheme="minorHAnsi" w:cs="Mangal"/>
      <w:lang w:eastAsia="en-US"/>
    </w:rPr>
  </w:style>
  <w:style w:type="paragraph" w:customStyle="1" w:styleId="8318C46A9D404BB4B61196AD36E971F41">
    <w:name w:val="8318C46A9D404BB4B61196AD36E971F41"/>
    <w:rsid w:val="00840703"/>
    <w:rPr>
      <w:rFonts w:eastAsiaTheme="minorHAnsi" w:cs="Mangal"/>
      <w:lang w:eastAsia="en-US"/>
    </w:rPr>
  </w:style>
  <w:style w:type="paragraph" w:customStyle="1" w:styleId="2636E7E048F941E2905572AE2F21419E1">
    <w:name w:val="2636E7E048F941E2905572AE2F21419E1"/>
    <w:rsid w:val="00840703"/>
    <w:rPr>
      <w:rFonts w:eastAsiaTheme="minorHAnsi" w:cs="Mangal"/>
      <w:lang w:eastAsia="en-US"/>
    </w:rPr>
  </w:style>
  <w:style w:type="paragraph" w:customStyle="1" w:styleId="EB8B24C66982446B9AC6A81EC5D27B381">
    <w:name w:val="EB8B24C66982446B9AC6A81EC5D27B381"/>
    <w:rsid w:val="00840703"/>
    <w:rPr>
      <w:rFonts w:eastAsiaTheme="minorHAnsi" w:cs="Mangal"/>
      <w:lang w:eastAsia="en-US"/>
    </w:rPr>
  </w:style>
  <w:style w:type="paragraph" w:customStyle="1" w:styleId="74CAF68680F54AB19FAA896F42CBA8AE1">
    <w:name w:val="74CAF68680F54AB19FAA896F42CBA8AE1"/>
    <w:rsid w:val="00840703"/>
    <w:rPr>
      <w:rFonts w:eastAsiaTheme="minorHAnsi" w:cs="Mangal"/>
      <w:lang w:eastAsia="en-US"/>
    </w:rPr>
  </w:style>
  <w:style w:type="paragraph" w:customStyle="1" w:styleId="42EB52C2A91643E6ABA64CDCE44E164F1">
    <w:name w:val="42EB52C2A91643E6ABA64CDCE44E164F1"/>
    <w:rsid w:val="00840703"/>
    <w:rPr>
      <w:rFonts w:eastAsiaTheme="minorHAnsi" w:cs="Mangal"/>
      <w:lang w:eastAsia="en-US"/>
    </w:rPr>
  </w:style>
  <w:style w:type="paragraph" w:customStyle="1" w:styleId="27B40D86DC564A9F99B8F468FA203A301">
    <w:name w:val="27B40D86DC564A9F99B8F468FA203A301"/>
    <w:rsid w:val="00840703"/>
    <w:rPr>
      <w:rFonts w:eastAsiaTheme="minorHAnsi" w:cs="Mangal"/>
      <w:lang w:eastAsia="en-US"/>
    </w:rPr>
  </w:style>
  <w:style w:type="paragraph" w:customStyle="1" w:styleId="740136F4690442E09A5DEDC1A0B8F1B71">
    <w:name w:val="740136F4690442E09A5DEDC1A0B8F1B71"/>
    <w:rsid w:val="00840703"/>
    <w:rPr>
      <w:rFonts w:eastAsiaTheme="minorHAnsi" w:cs="Mangal"/>
      <w:lang w:eastAsia="en-US"/>
    </w:rPr>
  </w:style>
  <w:style w:type="paragraph" w:customStyle="1" w:styleId="963D65F912914B47B8C38F40CDE4018F1">
    <w:name w:val="963D65F912914B47B8C38F40CDE4018F1"/>
    <w:rsid w:val="00840703"/>
    <w:rPr>
      <w:rFonts w:eastAsiaTheme="minorHAnsi" w:cs="Mangal"/>
      <w:lang w:eastAsia="en-US"/>
    </w:rPr>
  </w:style>
  <w:style w:type="paragraph" w:customStyle="1" w:styleId="F8BC61F267D947A894111555B38C21651">
    <w:name w:val="F8BC61F267D947A894111555B38C21651"/>
    <w:rsid w:val="00840703"/>
    <w:rPr>
      <w:rFonts w:eastAsiaTheme="minorHAnsi" w:cs="Mangal"/>
      <w:lang w:eastAsia="en-US"/>
    </w:rPr>
  </w:style>
  <w:style w:type="paragraph" w:customStyle="1" w:styleId="1A0B7CC3AEC5401E91701042F4D3F5171">
    <w:name w:val="1A0B7CC3AEC5401E91701042F4D3F5171"/>
    <w:rsid w:val="00840703"/>
    <w:rPr>
      <w:rFonts w:eastAsiaTheme="minorHAnsi" w:cs="Mangal"/>
      <w:lang w:eastAsia="en-US"/>
    </w:rPr>
  </w:style>
  <w:style w:type="paragraph" w:customStyle="1" w:styleId="1EBB7FD4F9F94C8AAD0C52D8D195E0C81">
    <w:name w:val="1EBB7FD4F9F94C8AAD0C52D8D195E0C81"/>
    <w:rsid w:val="00840703"/>
    <w:rPr>
      <w:rFonts w:eastAsiaTheme="minorHAnsi" w:cs="Mangal"/>
      <w:lang w:eastAsia="en-US"/>
    </w:rPr>
  </w:style>
  <w:style w:type="paragraph" w:customStyle="1" w:styleId="194E18CA2A8A4ABD8F0AD895CD55B5881">
    <w:name w:val="194E18CA2A8A4ABD8F0AD895CD55B5881"/>
    <w:rsid w:val="00840703"/>
    <w:rPr>
      <w:rFonts w:eastAsiaTheme="minorHAnsi" w:cs="Mangal"/>
      <w:lang w:eastAsia="en-US"/>
    </w:rPr>
  </w:style>
  <w:style w:type="paragraph" w:customStyle="1" w:styleId="3ED0095982964EF0804D021CE4DC99E51">
    <w:name w:val="3ED0095982964EF0804D021CE4DC99E51"/>
    <w:rsid w:val="00840703"/>
    <w:rPr>
      <w:rFonts w:eastAsiaTheme="minorHAnsi" w:cs="Mangal"/>
      <w:lang w:eastAsia="en-US"/>
    </w:rPr>
  </w:style>
  <w:style w:type="paragraph" w:customStyle="1" w:styleId="23BE9755DF2A48B3A66C9E129560F6ED1">
    <w:name w:val="23BE9755DF2A48B3A66C9E129560F6ED1"/>
    <w:rsid w:val="00840703"/>
    <w:rPr>
      <w:rFonts w:eastAsiaTheme="minorHAnsi" w:cs="Mangal"/>
      <w:lang w:eastAsia="en-US"/>
    </w:rPr>
  </w:style>
  <w:style w:type="paragraph" w:customStyle="1" w:styleId="B1F65F5567F2456091CAA10FC786DDF91">
    <w:name w:val="B1F65F5567F2456091CAA10FC786DDF91"/>
    <w:rsid w:val="00840703"/>
    <w:rPr>
      <w:rFonts w:eastAsiaTheme="minorHAnsi" w:cs="Mangal"/>
      <w:lang w:eastAsia="en-US"/>
    </w:rPr>
  </w:style>
  <w:style w:type="paragraph" w:customStyle="1" w:styleId="08FC367BFF3A42AD9CD1E95C93A2CB751">
    <w:name w:val="08FC367BFF3A42AD9CD1E95C93A2CB751"/>
    <w:rsid w:val="00840703"/>
    <w:rPr>
      <w:rFonts w:eastAsiaTheme="minorHAnsi" w:cs="Mangal"/>
      <w:lang w:eastAsia="en-US"/>
    </w:rPr>
  </w:style>
  <w:style w:type="paragraph" w:customStyle="1" w:styleId="622A7184048E492292062F7ED7F5C6611">
    <w:name w:val="622A7184048E492292062F7ED7F5C6611"/>
    <w:rsid w:val="00840703"/>
    <w:rPr>
      <w:rFonts w:eastAsiaTheme="minorHAnsi" w:cs="Mangal"/>
      <w:lang w:eastAsia="en-US"/>
    </w:rPr>
  </w:style>
  <w:style w:type="paragraph" w:customStyle="1" w:styleId="38A9C33750C744ED896FB48195CA49B61">
    <w:name w:val="38A9C33750C744ED896FB48195CA49B61"/>
    <w:rsid w:val="00840703"/>
    <w:rPr>
      <w:rFonts w:eastAsiaTheme="minorHAnsi" w:cs="Mangal"/>
      <w:lang w:eastAsia="en-US"/>
    </w:rPr>
  </w:style>
  <w:style w:type="paragraph" w:customStyle="1" w:styleId="EBCCBF341F65479D91BAC7D96EAE42541">
    <w:name w:val="EBCCBF341F65479D91BAC7D96EAE42541"/>
    <w:rsid w:val="00840703"/>
    <w:rPr>
      <w:rFonts w:eastAsiaTheme="minorHAnsi" w:cs="Mangal"/>
      <w:lang w:eastAsia="en-US"/>
    </w:rPr>
  </w:style>
  <w:style w:type="paragraph" w:customStyle="1" w:styleId="36191D5F365D468498684FB123E127C41">
    <w:name w:val="36191D5F365D468498684FB123E127C41"/>
    <w:rsid w:val="00840703"/>
    <w:rPr>
      <w:rFonts w:eastAsiaTheme="minorHAnsi" w:cs="Mangal"/>
      <w:lang w:eastAsia="en-US"/>
    </w:rPr>
  </w:style>
  <w:style w:type="paragraph" w:customStyle="1" w:styleId="0343D8F6911D4810BBFB03D947EE006F1">
    <w:name w:val="0343D8F6911D4810BBFB03D947EE006F1"/>
    <w:rsid w:val="00840703"/>
    <w:rPr>
      <w:rFonts w:eastAsiaTheme="minorHAnsi" w:cs="Mangal"/>
      <w:lang w:eastAsia="en-US"/>
    </w:rPr>
  </w:style>
  <w:style w:type="paragraph" w:customStyle="1" w:styleId="723F1FADD6E247B6AD5CEA3DAA6212981">
    <w:name w:val="723F1FADD6E247B6AD5CEA3DAA6212981"/>
    <w:rsid w:val="00840703"/>
    <w:rPr>
      <w:rFonts w:eastAsiaTheme="minorHAnsi" w:cs="Mangal"/>
      <w:lang w:eastAsia="en-US"/>
    </w:rPr>
  </w:style>
  <w:style w:type="paragraph" w:customStyle="1" w:styleId="D36B0A49D3794F2BAF079F075164236A1">
    <w:name w:val="D36B0A49D3794F2BAF079F075164236A1"/>
    <w:rsid w:val="00840703"/>
    <w:rPr>
      <w:rFonts w:eastAsiaTheme="minorHAnsi" w:cs="Mangal"/>
      <w:lang w:eastAsia="en-US"/>
    </w:rPr>
  </w:style>
  <w:style w:type="paragraph" w:customStyle="1" w:styleId="6E9F2D18F0454757847C729E4F2C3C331">
    <w:name w:val="6E9F2D18F0454757847C729E4F2C3C331"/>
    <w:rsid w:val="00840703"/>
    <w:rPr>
      <w:rFonts w:eastAsiaTheme="minorHAnsi" w:cs="Mangal"/>
      <w:lang w:eastAsia="en-US"/>
    </w:rPr>
  </w:style>
  <w:style w:type="paragraph" w:customStyle="1" w:styleId="BDA4FF05C9234DA294C542A93FCC54511">
    <w:name w:val="BDA4FF05C9234DA294C542A93FCC54511"/>
    <w:rsid w:val="00840703"/>
    <w:rPr>
      <w:rFonts w:eastAsiaTheme="minorHAnsi" w:cs="Mangal"/>
      <w:lang w:eastAsia="en-US"/>
    </w:rPr>
  </w:style>
  <w:style w:type="paragraph" w:customStyle="1" w:styleId="F8EAAF379AAE444AA7680218B7F418A31">
    <w:name w:val="F8EAAF379AAE444AA7680218B7F418A31"/>
    <w:rsid w:val="00840703"/>
    <w:rPr>
      <w:rFonts w:eastAsiaTheme="minorHAnsi" w:cs="Mangal"/>
      <w:lang w:eastAsia="en-US"/>
    </w:rPr>
  </w:style>
  <w:style w:type="paragraph" w:customStyle="1" w:styleId="1D500DC2F456478B8ADC3A2894298AA5">
    <w:name w:val="1D500DC2F456478B8ADC3A2894298AA5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BB9F826A2C3F4606AFCEC71F5F701032">
    <w:name w:val="BB9F826A2C3F4606AFCEC71F5F701032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8E9F8904C3754D079CA191FD37F538BD">
    <w:name w:val="8E9F8904C3754D079CA191FD37F538BD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FE8674667B3C4B4C8074970A870E6706">
    <w:name w:val="FE8674667B3C4B4C8074970A870E6706"/>
    <w:rsid w:val="000B1D13"/>
    <w:rPr>
      <w:rFonts w:eastAsiaTheme="minorHAnsi" w:cs="Mangal"/>
      <w:lang w:eastAsia="en-US"/>
    </w:rPr>
  </w:style>
  <w:style w:type="paragraph" w:customStyle="1" w:styleId="A2EF91D04B25441489C6D98847E0D38B">
    <w:name w:val="A2EF91D04B25441489C6D98847E0D38B"/>
    <w:rsid w:val="000B1D13"/>
    <w:rPr>
      <w:rFonts w:eastAsiaTheme="minorHAnsi" w:cs="Mangal"/>
      <w:lang w:eastAsia="en-US"/>
    </w:rPr>
  </w:style>
  <w:style w:type="paragraph" w:customStyle="1" w:styleId="5C13C049FE54450791E04CDFD3873EC0">
    <w:name w:val="5C13C049FE54450791E04CDFD3873EC0"/>
    <w:rsid w:val="000B1D13"/>
    <w:rPr>
      <w:rFonts w:eastAsiaTheme="minorHAnsi" w:cs="Mangal"/>
      <w:lang w:eastAsia="en-US"/>
    </w:rPr>
  </w:style>
  <w:style w:type="paragraph" w:customStyle="1" w:styleId="0D2D350B38224179BE9C581D46B73EC3">
    <w:name w:val="0D2D350B38224179BE9C581D46B73EC3"/>
    <w:rsid w:val="000B1D13"/>
    <w:rPr>
      <w:rFonts w:eastAsiaTheme="minorHAnsi" w:cs="Mangal"/>
      <w:lang w:eastAsia="en-US"/>
    </w:rPr>
  </w:style>
  <w:style w:type="paragraph" w:customStyle="1" w:styleId="88C250CAFFD34E67B539C9EE39CEEF80">
    <w:name w:val="88C250CAFFD34E67B539C9EE39CEEF80"/>
    <w:rsid w:val="000B1D13"/>
    <w:rPr>
      <w:rFonts w:eastAsiaTheme="minorHAnsi" w:cs="Mangal"/>
      <w:lang w:eastAsia="en-US"/>
    </w:rPr>
  </w:style>
  <w:style w:type="paragraph" w:customStyle="1" w:styleId="6F643957F1664C889635461A51AE310A">
    <w:name w:val="6F643957F1664C889635461A51AE310A"/>
    <w:rsid w:val="000B1D13"/>
    <w:rPr>
      <w:rFonts w:eastAsiaTheme="minorHAnsi" w:cs="Mangal"/>
      <w:lang w:eastAsia="en-US"/>
    </w:rPr>
  </w:style>
  <w:style w:type="paragraph" w:customStyle="1" w:styleId="892D30B1216F4DA8A8FDBF16947AC25E">
    <w:name w:val="892D30B1216F4DA8A8FDBF16947AC25E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47EA673039B74EDE97A6CF5B21164E49">
    <w:name w:val="47EA673039B74EDE97A6CF5B21164E49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6BFD31DFF68F4DFF99A0F484F8548E26">
    <w:name w:val="6BFD31DFF68F4DFF99A0F484F8548E26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8A8B7622FFCA45B3875465C0C04A74C4">
    <w:name w:val="8A8B7622FFCA45B3875465C0C04A74C4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C683E232353E49E5A37B5E9D4FD8A7CC">
    <w:name w:val="C683E232353E49E5A37B5E9D4FD8A7CC"/>
    <w:rsid w:val="000B1D13"/>
    <w:pPr>
      <w:ind w:left="720"/>
      <w:contextualSpacing/>
    </w:pPr>
    <w:rPr>
      <w:rFonts w:eastAsiaTheme="minorHAnsi" w:cs="Mangal"/>
      <w:lang w:eastAsia="en-US"/>
    </w:rPr>
  </w:style>
  <w:style w:type="paragraph" w:customStyle="1" w:styleId="902F51DC962B4CB9A8E53B98B95DE655">
    <w:name w:val="902F51DC962B4CB9A8E53B98B95DE655"/>
    <w:rsid w:val="000B1D13"/>
    <w:rPr>
      <w:rFonts w:eastAsiaTheme="minorHAnsi" w:cs="Mangal"/>
      <w:lang w:eastAsia="en-US"/>
    </w:rPr>
  </w:style>
  <w:style w:type="paragraph" w:customStyle="1" w:styleId="54E3E6E2E1D14F2AAC114C66EC271C97">
    <w:name w:val="54E3E6E2E1D14F2AAC114C66EC271C97"/>
    <w:rsid w:val="000B1D13"/>
    <w:rPr>
      <w:rFonts w:eastAsiaTheme="minorHAnsi" w:cs="Mangal"/>
      <w:lang w:eastAsia="en-US"/>
    </w:rPr>
  </w:style>
  <w:style w:type="paragraph" w:customStyle="1" w:styleId="D4F65CA296EE4A91BAA48049C3BD21E4">
    <w:name w:val="D4F65CA296EE4A91BAA48049C3BD21E4"/>
    <w:rsid w:val="000B1D13"/>
    <w:rPr>
      <w:rFonts w:eastAsiaTheme="minorHAnsi" w:cs="Mangal"/>
      <w:lang w:eastAsia="en-US"/>
    </w:rPr>
  </w:style>
  <w:style w:type="paragraph" w:customStyle="1" w:styleId="6713B66B0D6E4222877B6E8CA5DFB942">
    <w:name w:val="6713B66B0D6E4222877B6E8CA5DFB942"/>
    <w:rsid w:val="000B1D13"/>
    <w:rPr>
      <w:rFonts w:eastAsiaTheme="minorHAnsi" w:cs="Mangal"/>
      <w:lang w:eastAsia="en-US"/>
    </w:rPr>
  </w:style>
  <w:style w:type="paragraph" w:customStyle="1" w:styleId="90E3522C24F242C4AB426493E378E5B5">
    <w:name w:val="90E3522C24F242C4AB426493E378E5B5"/>
    <w:rsid w:val="000B1D13"/>
    <w:rPr>
      <w:rFonts w:eastAsiaTheme="minorHAnsi" w:cs="Mangal"/>
      <w:lang w:eastAsia="en-US"/>
    </w:rPr>
  </w:style>
  <w:style w:type="paragraph" w:customStyle="1" w:styleId="213936F5B1CB4A2AB1A174AB17CDDA5C">
    <w:name w:val="213936F5B1CB4A2AB1A174AB17CDDA5C"/>
    <w:rsid w:val="000B1D13"/>
    <w:rPr>
      <w:rFonts w:eastAsiaTheme="minorHAnsi" w:cs="Mangal"/>
      <w:lang w:eastAsia="en-US"/>
    </w:rPr>
  </w:style>
  <w:style w:type="paragraph" w:customStyle="1" w:styleId="85AAE2E9056F474B8EA5C3C5996AEED7">
    <w:name w:val="85AAE2E9056F474B8EA5C3C5996AEED7"/>
    <w:rsid w:val="000B1D13"/>
    <w:rPr>
      <w:rFonts w:eastAsiaTheme="minorHAnsi" w:cs="Mangal"/>
      <w:lang w:eastAsia="en-US"/>
    </w:rPr>
  </w:style>
  <w:style w:type="paragraph" w:customStyle="1" w:styleId="3DA88F6D08E4411388C5EAC034E48F2C">
    <w:name w:val="3DA88F6D08E4411388C5EAC034E48F2C"/>
    <w:rsid w:val="000B1D13"/>
    <w:rPr>
      <w:rFonts w:eastAsiaTheme="minorHAnsi" w:cs="Mangal"/>
      <w:lang w:eastAsia="en-US"/>
    </w:rPr>
  </w:style>
  <w:style w:type="paragraph" w:customStyle="1" w:styleId="725917E348874B34B85DB6C718FDD903">
    <w:name w:val="725917E348874B34B85DB6C718FDD903"/>
    <w:rsid w:val="000B1D13"/>
    <w:rPr>
      <w:rFonts w:eastAsiaTheme="minorHAnsi" w:cs="Mangal"/>
      <w:lang w:eastAsia="en-US"/>
    </w:rPr>
  </w:style>
  <w:style w:type="paragraph" w:customStyle="1" w:styleId="E84D8A7841254847A5A44BD4E5F9A59D">
    <w:name w:val="E84D8A7841254847A5A44BD4E5F9A59D"/>
    <w:rsid w:val="000B1D13"/>
    <w:rPr>
      <w:rFonts w:eastAsiaTheme="minorHAnsi" w:cs="Mangal"/>
      <w:lang w:eastAsia="en-US"/>
    </w:rPr>
  </w:style>
  <w:style w:type="paragraph" w:customStyle="1" w:styleId="70FCC38482E7464DB773D3FC6222096B">
    <w:name w:val="70FCC38482E7464DB773D3FC6222096B"/>
    <w:rsid w:val="000B1D13"/>
    <w:rPr>
      <w:rFonts w:eastAsiaTheme="minorHAnsi" w:cs="Mangal"/>
      <w:lang w:eastAsia="en-US"/>
    </w:rPr>
  </w:style>
  <w:style w:type="paragraph" w:customStyle="1" w:styleId="A441C6C906EF485F962F141F70C57F99">
    <w:name w:val="A441C6C906EF485F962F141F70C57F99"/>
    <w:rsid w:val="000B1D13"/>
    <w:rPr>
      <w:rFonts w:eastAsiaTheme="minorHAnsi" w:cs="Mangal"/>
      <w:lang w:eastAsia="en-US"/>
    </w:rPr>
  </w:style>
  <w:style w:type="paragraph" w:customStyle="1" w:styleId="5B6A35913E4E492EB6200D6B912C419C">
    <w:name w:val="5B6A35913E4E492EB6200D6B912C419C"/>
    <w:rsid w:val="000B1D13"/>
    <w:rPr>
      <w:rFonts w:eastAsiaTheme="minorHAnsi" w:cs="Mangal"/>
      <w:lang w:eastAsia="en-US"/>
    </w:rPr>
  </w:style>
  <w:style w:type="paragraph" w:customStyle="1" w:styleId="C455E3EA766F48ADA88C1ABA7663CB08">
    <w:name w:val="C455E3EA766F48ADA88C1ABA7663CB08"/>
    <w:rsid w:val="000B1D13"/>
    <w:rPr>
      <w:rFonts w:eastAsiaTheme="minorHAnsi" w:cs="Mangal"/>
      <w:lang w:eastAsia="en-US"/>
    </w:rPr>
  </w:style>
  <w:style w:type="paragraph" w:customStyle="1" w:styleId="1ABA653447814AD4917733A5A4102394">
    <w:name w:val="1ABA653447814AD4917733A5A4102394"/>
    <w:rsid w:val="000B1D13"/>
    <w:rPr>
      <w:rFonts w:eastAsiaTheme="minorHAnsi" w:cs="Mangal"/>
      <w:lang w:eastAsia="en-US"/>
    </w:rPr>
  </w:style>
  <w:style w:type="paragraph" w:customStyle="1" w:styleId="0226E00DBC164931B77A9C9D12E839EF">
    <w:name w:val="0226E00DBC164931B77A9C9D12E839EF"/>
    <w:rsid w:val="000B1D13"/>
    <w:rPr>
      <w:rFonts w:eastAsiaTheme="minorHAnsi" w:cs="Mangal"/>
      <w:lang w:eastAsia="en-US"/>
    </w:rPr>
  </w:style>
  <w:style w:type="paragraph" w:customStyle="1" w:styleId="24EF71BDDFAB456F84500815025FE57A">
    <w:name w:val="24EF71BDDFAB456F84500815025FE57A"/>
    <w:rsid w:val="000B1D13"/>
    <w:rPr>
      <w:rFonts w:eastAsiaTheme="minorHAnsi" w:cs="Mangal"/>
      <w:lang w:eastAsia="en-US"/>
    </w:rPr>
  </w:style>
  <w:style w:type="paragraph" w:customStyle="1" w:styleId="66D22FA2884D4C359F743E926A4281D7">
    <w:name w:val="66D22FA2884D4C359F743E926A4281D7"/>
    <w:rsid w:val="000B1D13"/>
    <w:rPr>
      <w:rFonts w:eastAsiaTheme="minorHAnsi" w:cs="Mangal"/>
      <w:lang w:eastAsia="en-US"/>
    </w:rPr>
  </w:style>
  <w:style w:type="paragraph" w:customStyle="1" w:styleId="ED949EF368794B16A31094433294A00E">
    <w:name w:val="ED949EF368794B16A31094433294A00E"/>
    <w:rsid w:val="000B1D13"/>
    <w:rPr>
      <w:rFonts w:eastAsiaTheme="minorHAnsi" w:cs="Mangal"/>
      <w:lang w:eastAsia="en-US"/>
    </w:rPr>
  </w:style>
  <w:style w:type="paragraph" w:customStyle="1" w:styleId="32D76E7146E74A78907C64F0E90A7BD2">
    <w:name w:val="32D76E7146E74A78907C64F0E90A7BD2"/>
    <w:rsid w:val="000B1D13"/>
    <w:rPr>
      <w:rFonts w:eastAsiaTheme="minorHAnsi" w:cs="Mangal"/>
      <w:lang w:eastAsia="en-US"/>
    </w:rPr>
  </w:style>
  <w:style w:type="paragraph" w:customStyle="1" w:styleId="D64E08CFF06C42ACB66B3383E0270AAD">
    <w:name w:val="D64E08CFF06C42ACB66B3383E0270AAD"/>
    <w:rsid w:val="000B1D13"/>
    <w:rPr>
      <w:rFonts w:eastAsiaTheme="minorHAnsi" w:cs="Mangal"/>
      <w:lang w:eastAsia="en-US"/>
    </w:rPr>
  </w:style>
  <w:style w:type="paragraph" w:customStyle="1" w:styleId="A0E57B46865B4B9AB0DDEE495264A4F3">
    <w:name w:val="A0E57B46865B4B9AB0DDEE495264A4F3"/>
    <w:rsid w:val="000B1D13"/>
    <w:rPr>
      <w:rFonts w:eastAsiaTheme="minorHAnsi" w:cs="Mangal"/>
      <w:lang w:eastAsia="en-US"/>
    </w:rPr>
  </w:style>
  <w:style w:type="paragraph" w:customStyle="1" w:styleId="8347BDE125CD4A79A0C000E76ED6BF3C">
    <w:name w:val="8347BDE125CD4A79A0C000E76ED6BF3C"/>
    <w:rsid w:val="000B1D13"/>
    <w:rPr>
      <w:rFonts w:eastAsiaTheme="minorHAnsi" w:cs="Mangal"/>
      <w:lang w:eastAsia="en-US"/>
    </w:rPr>
  </w:style>
  <w:style w:type="paragraph" w:customStyle="1" w:styleId="1825E27D38F5414D8DDA61C1F8ACFB1C">
    <w:name w:val="1825E27D38F5414D8DDA61C1F8ACFB1C"/>
    <w:rsid w:val="000B1D13"/>
    <w:rPr>
      <w:rFonts w:eastAsiaTheme="minorHAnsi" w:cs="Mangal"/>
      <w:lang w:eastAsia="en-US"/>
    </w:rPr>
  </w:style>
  <w:style w:type="paragraph" w:customStyle="1" w:styleId="C79F04D4993641A09E0BDACF3AA3448D">
    <w:name w:val="C79F04D4993641A09E0BDACF3AA3448D"/>
    <w:rsid w:val="000B1D13"/>
    <w:rPr>
      <w:rFonts w:eastAsiaTheme="minorHAnsi" w:cs="Mangal"/>
      <w:lang w:eastAsia="en-US"/>
    </w:rPr>
  </w:style>
  <w:style w:type="paragraph" w:customStyle="1" w:styleId="2D3BC1E0B9FC472B8D6DB88ED199E205">
    <w:name w:val="2D3BC1E0B9FC472B8D6DB88ED199E205"/>
    <w:rsid w:val="000B1D13"/>
    <w:rPr>
      <w:rFonts w:eastAsiaTheme="minorHAnsi" w:cs="Mangal"/>
      <w:lang w:eastAsia="en-US"/>
    </w:rPr>
  </w:style>
  <w:style w:type="paragraph" w:customStyle="1" w:styleId="13DB11A5E3C84E9C9CFBC9F25C8DA826">
    <w:name w:val="13DB11A5E3C84E9C9CFBC9F25C8DA826"/>
    <w:rsid w:val="000B1D13"/>
    <w:rPr>
      <w:rFonts w:eastAsiaTheme="minorHAnsi" w:cs="Mangal"/>
      <w:lang w:eastAsia="en-US"/>
    </w:rPr>
  </w:style>
  <w:style w:type="paragraph" w:customStyle="1" w:styleId="6C2DDAE5B69F484595AA61FD1A491EB3">
    <w:name w:val="6C2DDAE5B69F484595AA61FD1A491EB3"/>
    <w:rsid w:val="000B1D13"/>
    <w:rPr>
      <w:rFonts w:eastAsiaTheme="minorHAnsi" w:cs="Mangal"/>
      <w:lang w:eastAsia="en-US"/>
    </w:rPr>
  </w:style>
  <w:style w:type="paragraph" w:customStyle="1" w:styleId="385C8F8133EA4470B372EAF290135859">
    <w:name w:val="385C8F8133EA4470B372EAF290135859"/>
    <w:rsid w:val="000B1D13"/>
    <w:rPr>
      <w:rFonts w:eastAsiaTheme="minorHAnsi" w:cs="Mangal"/>
      <w:lang w:eastAsia="en-US"/>
    </w:rPr>
  </w:style>
  <w:style w:type="paragraph" w:customStyle="1" w:styleId="8149BF9961E34311B720D6D863A845D2">
    <w:name w:val="8149BF9961E34311B720D6D863A845D2"/>
    <w:rsid w:val="000B1D13"/>
    <w:rPr>
      <w:rFonts w:eastAsiaTheme="minorHAnsi" w:cs="Mangal"/>
      <w:lang w:eastAsia="en-US"/>
    </w:rPr>
  </w:style>
  <w:style w:type="paragraph" w:customStyle="1" w:styleId="45DB9CA5615D475C9DD8ADF7EF05E894">
    <w:name w:val="45DB9CA5615D475C9DD8ADF7EF05E894"/>
    <w:rsid w:val="000B1D13"/>
    <w:rPr>
      <w:rFonts w:eastAsiaTheme="minorHAnsi" w:cs="Mangal"/>
      <w:lang w:eastAsia="en-US"/>
    </w:rPr>
  </w:style>
  <w:style w:type="paragraph" w:customStyle="1" w:styleId="83A65D4ADA5C4E16A8EDB32CFCA25C7C">
    <w:name w:val="83A65D4ADA5C4E16A8EDB32CFCA25C7C"/>
    <w:rsid w:val="000B1D13"/>
    <w:rPr>
      <w:rFonts w:eastAsiaTheme="minorHAnsi" w:cs="Mangal"/>
      <w:lang w:eastAsia="en-US"/>
    </w:rPr>
  </w:style>
  <w:style w:type="paragraph" w:customStyle="1" w:styleId="429B680482BB4AA499B4C395FDD53C7C">
    <w:name w:val="429B680482BB4AA499B4C395FDD53C7C"/>
    <w:rsid w:val="000B1D13"/>
    <w:rPr>
      <w:rFonts w:eastAsiaTheme="minorHAnsi" w:cs="Mangal"/>
      <w:lang w:eastAsia="en-US"/>
    </w:rPr>
  </w:style>
  <w:style w:type="paragraph" w:customStyle="1" w:styleId="61E0FBFF27694ACBA21C577F1AF89A07">
    <w:name w:val="61E0FBFF27694ACBA21C577F1AF89A07"/>
    <w:rsid w:val="000B1D13"/>
    <w:rPr>
      <w:rFonts w:eastAsiaTheme="minorHAnsi" w:cs="Mangal"/>
      <w:lang w:eastAsia="en-US"/>
    </w:rPr>
  </w:style>
  <w:style w:type="paragraph" w:customStyle="1" w:styleId="FFD783BE7C4248DCA55A2DC43404919E">
    <w:name w:val="FFD783BE7C4248DCA55A2DC43404919E"/>
    <w:rsid w:val="000B1D13"/>
    <w:rPr>
      <w:rFonts w:eastAsiaTheme="minorHAnsi" w:cs="Mangal"/>
      <w:lang w:eastAsia="en-US"/>
    </w:rPr>
  </w:style>
  <w:style w:type="paragraph" w:customStyle="1" w:styleId="375477C682694F8CAC04468FE80BFA9C">
    <w:name w:val="375477C682694F8CAC04468FE80BFA9C"/>
    <w:rsid w:val="000B1D13"/>
    <w:rPr>
      <w:rFonts w:eastAsiaTheme="minorHAnsi" w:cs="Mangal"/>
      <w:lang w:eastAsia="en-US"/>
    </w:rPr>
  </w:style>
  <w:style w:type="paragraph" w:customStyle="1" w:styleId="FA4122B358C04532BB7A5A7B33B17170">
    <w:name w:val="FA4122B358C04532BB7A5A7B33B17170"/>
    <w:rsid w:val="000B1D13"/>
    <w:rPr>
      <w:rFonts w:eastAsiaTheme="minorHAnsi" w:cs="Mangal"/>
      <w:lang w:eastAsia="en-US"/>
    </w:rPr>
  </w:style>
  <w:style w:type="paragraph" w:customStyle="1" w:styleId="D5A06E244C664283BF02201574C27547">
    <w:name w:val="D5A06E244C664283BF02201574C27547"/>
    <w:rsid w:val="000B1D13"/>
    <w:rPr>
      <w:rFonts w:eastAsiaTheme="minorHAnsi" w:cs="Mangal"/>
      <w:lang w:eastAsia="en-US"/>
    </w:rPr>
  </w:style>
  <w:style w:type="paragraph" w:customStyle="1" w:styleId="38C7A866CA26434998D585B86AE5B01B">
    <w:name w:val="38C7A866CA26434998D585B86AE5B01B"/>
    <w:rsid w:val="000B1D13"/>
    <w:rPr>
      <w:rFonts w:eastAsiaTheme="minorHAnsi" w:cs="Mangal"/>
      <w:lang w:eastAsia="en-US"/>
    </w:rPr>
  </w:style>
  <w:style w:type="paragraph" w:customStyle="1" w:styleId="1B17687A9C6F4C978085A6A19B19ED10">
    <w:name w:val="1B17687A9C6F4C978085A6A19B19ED10"/>
    <w:rsid w:val="000B1D13"/>
    <w:rPr>
      <w:rFonts w:eastAsiaTheme="minorHAnsi" w:cs="Mangal"/>
      <w:lang w:eastAsia="en-US"/>
    </w:rPr>
  </w:style>
  <w:style w:type="paragraph" w:customStyle="1" w:styleId="BEAAABB4846F46DEA89DFD536C18DCB9">
    <w:name w:val="BEAAABB4846F46DEA89DFD536C18DCB9"/>
    <w:rsid w:val="000B1D13"/>
    <w:rPr>
      <w:rFonts w:eastAsiaTheme="minorHAnsi" w:cs="Mangal"/>
      <w:lang w:eastAsia="en-US"/>
    </w:rPr>
  </w:style>
  <w:style w:type="paragraph" w:customStyle="1" w:styleId="DCE643708A1A48E7BC7BA90C6B8D1DB0">
    <w:name w:val="DCE643708A1A48E7BC7BA90C6B8D1DB0"/>
    <w:rsid w:val="000B1D13"/>
    <w:rPr>
      <w:rFonts w:eastAsiaTheme="minorHAnsi" w:cs="Mangal"/>
      <w:lang w:eastAsia="en-US"/>
    </w:rPr>
  </w:style>
  <w:style w:type="paragraph" w:customStyle="1" w:styleId="CF0D77ACBA054F63864E6223D05E501A">
    <w:name w:val="CF0D77ACBA054F63864E6223D05E501A"/>
    <w:rsid w:val="000B1D13"/>
    <w:rPr>
      <w:rFonts w:eastAsiaTheme="minorHAnsi" w:cs="Mangal"/>
      <w:lang w:eastAsia="en-US"/>
    </w:rPr>
  </w:style>
  <w:style w:type="paragraph" w:customStyle="1" w:styleId="597F339F7F974B4BBCEE9462FE79B0D7">
    <w:name w:val="597F339F7F974B4BBCEE9462FE79B0D7"/>
    <w:rsid w:val="000B1D13"/>
    <w:rPr>
      <w:rFonts w:eastAsiaTheme="minorHAnsi" w:cs="Mangal"/>
      <w:lang w:eastAsia="en-US"/>
    </w:rPr>
  </w:style>
  <w:style w:type="paragraph" w:customStyle="1" w:styleId="28AF942218B34D199EAF8D29EB0A1713">
    <w:name w:val="28AF942218B34D199EAF8D29EB0A1713"/>
    <w:rsid w:val="000B1D13"/>
    <w:rPr>
      <w:rFonts w:eastAsiaTheme="minorHAnsi" w:cs="Mangal"/>
      <w:lang w:eastAsia="en-US"/>
    </w:rPr>
  </w:style>
  <w:style w:type="paragraph" w:customStyle="1" w:styleId="3701D5FFD58C4D16A439DF2828A21A25">
    <w:name w:val="3701D5FFD58C4D16A439DF2828A21A25"/>
    <w:rsid w:val="000B1D13"/>
    <w:rPr>
      <w:rFonts w:eastAsiaTheme="minorHAnsi" w:cs="Mangal"/>
      <w:lang w:eastAsia="en-US"/>
    </w:rPr>
  </w:style>
  <w:style w:type="paragraph" w:customStyle="1" w:styleId="0317827381054493BBFC73871A39B3F1">
    <w:name w:val="0317827381054493BBFC73871A39B3F1"/>
    <w:rsid w:val="000B1D13"/>
    <w:rPr>
      <w:rFonts w:eastAsiaTheme="minorHAnsi" w:cs="Mangal"/>
      <w:lang w:eastAsia="en-US"/>
    </w:rPr>
  </w:style>
  <w:style w:type="paragraph" w:customStyle="1" w:styleId="931055FD977848E1ACE1EA7953B99691">
    <w:name w:val="931055FD977848E1ACE1EA7953B99691"/>
    <w:rsid w:val="000B1D13"/>
    <w:rPr>
      <w:rFonts w:eastAsiaTheme="minorHAnsi" w:cs="Mangal"/>
      <w:lang w:eastAsia="en-US"/>
    </w:rPr>
  </w:style>
  <w:style w:type="paragraph" w:customStyle="1" w:styleId="EF529687210C4AA38AD9535BAD6C20F0">
    <w:name w:val="EF529687210C4AA38AD9535BAD6C20F0"/>
    <w:rsid w:val="000B1D13"/>
    <w:rPr>
      <w:rFonts w:eastAsiaTheme="minorHAnsi" w:cs="Mangal"/>
      <w:lang w:eastAsia="en-US"/>
    </w:rPr>
  </w:style>
  <w:style w:type="paragraph" w:customStyle="1" w:styleId="6CB27AF804E84AEBA40B3A2746CFA628">
    <w:name w:val="6CB27AF804E84AEBA40B3A2746CFA628"/>
    <w:rsid w:val="000B1D13"/>
    <w:rPr>
      <w:rFonts w:eastAsiaTheme="minorHAnsi" w:cs="Mangal"/>
      <w:lang w:eastAsia="en-US"/>
    </w:rPr>
  </w:style>
  <w:style w:type="paragraph" w:customStyle="1" w:styleId="0D99C763F70445F4926FE132B13FDDD6">
    <w:name w:val="0D99C763F70445F4926FE132B13FDDD6"/>
    <w:rsid w:val="000B1D13"/>
    <w:rPr>
      <w:rFonts w:eastAsiaTheme="minorHAnsi" w:cs="Mangal"/>
      <w:lang w:eastAsia="en-US"/>
    </w:rPr>
  </w:style>
  <w:style w:type="paragraph" w:customStyle="1" w:styleId="D97AA0595C614D6EACD7F06CDD3F1FA0">
    <w:name w:val="D97AA0595C614D6EACD7F06CDD3F1FA0"/>
    <w:rsid w:val="000B1D13"/>
    <w:rPr>
      <w:rFonts w:eastAsiaTheme="minorHAnsi" w:cs="Mangal"/>
      <w:lang w:eastAsia="en-US"/>
    </w:rPr>
  </w:style>
  <w:style w:type="paragraph" w:customStyle="1" w:styleId="F2574D31ACC345DF83884DC80BB2BFE6">
    <w:name w:val="F2574D31ACC345DF83884DC80BB2BFE6"/>
    <w:rsid w:val="000B1D13"/>
    <w:rPr>
      <w:rFonts w:eastAsiaTheme="minorHAnsi" w:cs="Mangal"/>
      <w:lang w:eastAsia="en-US"/>
    </w:rPr>
  </w:style>
  <w:style w:type="paragraph" w:customStyle="1" w:styleId="BEA2A9AEFA0F422794D7CB12056ADA08">
    <w:name w:val="BEA2A9AEFA0F422794D7CB12056ADA08"/>
    <w:rsid w:val="000B1D13"/>
    <w:rPr>
      <w:rFonts w:eastAsiaTheme="minorHAnsi" w:cs="Mangal"/>
      <w:lang w:eastAsia="en-US"/>
    </w:rPr>
  </w:style>
  <w:style w:type="paragraph" w:customStyle="1" w:styleId="DDE4DE2C131248708B431864479E7B0C">
    <w:name w:val="DDE4DE2C131248708B431864479E7B0C"/>
    <w:rsid w:val="000B1D13"/>
    <w:rPr>
      <w:rFonts w:eastAsiaTheme="minorHAnsi" w:cs="Mangal"/>
      <w:lang w:eastAsia="en-US"/>
    </w:rPr>
  </w:style>
  <w:style w:type="paragraph" w:customStyle="1" w:styleId="7EB0EFB5F733419F88569147F7BF5C95">
    <w:name w:val="7EB0EFB5F733419F88569147F7BF5C95"/>
    <w:rsid w:val="000B1D13"/>
    <w:rPr>
      <w:rFonts w:eastAsiaTheme="minorHAnsi" w:cs="Mangal"/>
      <w:lang w:eastAsia="en-US"/>
    </w:rPr>
  </w:style>
  <w:style w:type="paragraph" w:customStyle="1" w:styleId="E508E353A9B8429E8E5659750458D1AC">
    <w:name w:val="E508E353A9B8429E8E5659750458D1AC"/>
    <w:rsid w:val="000B1D13"/>
    <w:rPr>
      <w:rFonts w:eastAsiaTheme="minorHAnsi" w:cs="Mangal"/>
      <w:lang w:eastAsia="en-US"/>
    </w:rPr>
  </w:style>
  <w:style w:type="paragraph" w:customStyle="1" w:styleId="158CA7A3636843DABDBF340623F9C252">
    <w:name w:val="158CA7A3636843DABDBF340623F9C252"/>
    <w:rsid w:val="000B1D13"/>
    <w:rPr>
      <w:rFonts w:eastAsiaTheme="minorHAnsi" w:cs="Mangal"/>
      <w:lang w:eastAsia="en-US"/>
    </w:rPr>
  </w:style>
  <w:style w:type="paragraph" w:customStyle="1" w:styleId="8318C46A9D404BB4B61196AD36E971F4">
    <w:name w:val="8318C46A9D404BB4B61196AD36E971F4"/>
    <w:rsid w:val="000B1D13"/>
    <w:rPr>
      <w:rFonts w:eastAsiaTheme="minorHAnsi" w:cs="Mangal"/>
      <w:lang w:eastAsia="en-US"/>
    </w:rPr>
  </w:style>
  <w:style w:type="paragraph" w:customStyle="1" w:styleId="2636E7E048F941E2905572AE2F21419E">
    <w:name w:val="2636E7E048F941E2905572AE2F21419E"/>
    <w:rsid w:val="000B1D13"/>
    <w:rPr>
      <w:rFonts w:eastAsiaTheme="minorHAnsi" w:cs="Mangal"/>
      <w:lang w:eastAsia="en-US"/>
    </w:rPr>
  </w:style>
  <w:style w:type="paragraph" w:customStyle="1" w:styleId="EB8B24C66982446B9AC6A81EC5D27B38">
    <w:name w:val="EB8B24C66982446B9AC6A81EC5D27B38"/>
    <w:rsid w:val="000B1D13"/>
    <w:rPr>
      <w:rFonts w:eastAsiaTheme="minorHAnsi" w:cs="Mangal"/>
      <w:lang w:eastAsia="en-US"/>
    </w:rPr>
  </w:style>
  <w:style w:type="paragraph" w:customStyle="1" w:styleId="74CAF68680F54AB19FAA896F42CBA8AE">
    <w:name w:val="74CAF68680F54AB19FAA896F42CBA8AE"/>
    <w:rsid w:val="000B1D13"/>
    <w:rPr>
      <w:rFonts w:eastAsiaTheme="minorHAnsi" w:cs="Mangal"/>
      <w:lang w:eastAsia="en-US"/>
    </w:rPr>
  </w:style>
  <w:style w:type="paragraph" w:customStyle="1" w:styleId="42EB52C2A91643E6ABA64CDCE44E164F">
    <w:name w:val="42EB52C2A91643E6ABA64CDCE44E164F"/>
    <w:rsid w:val="000B1D13"/>
    <w:rPr>
      <w:rFonts w:eastAsiaTheme="minorHAnsi" w:cs="Mangal"/>
      <w:lang w:eastAsia="en-US"/>
    </w:rPr>
  </w:style>
  <w:style w:type="paragraph" w:customStyle="1" w:styleId="27B40D86DC564A9F99B8F468FA203A30">
    <w:name w:val="27B40D86DC564A9F99B8F468FA203A30"/>
    <w:rsid w:val="000B1D13"/>
    <w:rPr>
      <w:rFonts w:eastAsiaTheme="minorHAnsi" w:cs="Mangal"/>
      <w:lang w:eastAsia="en-US"/>
    </w:rPr>
  </w:style>
  <w:style w:type="paragraph" w:customStyle="1" w:styleId="740136F4690442E09A5DEDC1A0B8F1B7">
    <w:name w:val="740136F4690442E09A5DEDC1A0B8F1B7"/>
    <w:rsid w:val="000B1D13"/>
    <w:rPr>
      <w:rFonts w:eastAsiaTheme="minorHAnsi" w:cs="Mangal"/>
      <w:lang w:eastAsia="en-US"/>
    </w:rPr>
  </w:style>
  <w:style w:type="paragraph" w:customStyle="1" w:styleId="963D65F912914B47B8C38F40CDE4018F">
    <w:name w:val="963D65F912914B47B8C38F40CDE4018F"/>
    <w:rsid w:val="000B1D13"/>
    <w:rPr>
      <w:rFonts w:eastAsiaTheme="minorHAnsi" w:cs="Mangal"/>
      <w:lang w:eastAsia="en-US"/>
    </w:rPr>
  </w:style>
  <w:style w:type="paragraph" w:customStyle="1" w:styleId="F8BC61F267D947A894111555B38C2165">
    <w:name w:val="F8BC61F267D947A894111555B38C2165"/>
    <w:rsid w:val="000B1D13"/>
    <w:rPr>
      <w:rFonts w:eastAsiaTheme="minorHAnsi" w:cs="Mangal"/>
      <w:lang w:eastAsia="en-US"/>
    </w:rPr>
  </w:style>
  <w:style w:type="paragraph" w:customStyle="1" w:styleId="1A0B7CC3AEC5401E91701042F4D3F517">
    <w:name w:val="1A0B7CC3AEC5401E91701042F4D3F517"/>
    <w:rsid w:val="000B1D13"/>
    <w:rPr>
      <w:rFonts w:eastAsiaTheme="minorHAnsi" w:cs="Mangal"/>
      <w:lang w:eastAsia="en-US"/>
    </w:rPr>
  </w:style>
  <w:style w:type="paragraph" w:customStyle="1" w:styleId="1EBB7FD4F9F94C8AAD0C52D8D195E0C8">
    <w:name w:val="1EBB7FD4F9F94C8AAD0C52D8D195E0C8"/>
    <w:rsid w:val="000B1D13"/>
    <w:rPr>
      <w:rFonts w:eastAsiaTheme="minorHAnsi" w:cs="Mangal"/>
      <w:lang w:eastAsia="en-US"/>
    </w:rPr>
  </w:style>
  <w:style w:type="paragraph" w:customStyle="1" w:styleId="194E18CA2A8A4ABD8F0AD895CD55B588">
    <w:name w:val="194E18CA2A8A4ABD8F0AD895CD55B588"/>
    <w:rsid w:val="000B1D13"/>
    <w:rPr>
      <w:rFonts w:eastAsiaTheme="minorHAnsi" w:cs="Mangal"/>
      <w:lang w:eastAsia="en-US"/>
    </w:rPr>
  </w:style>
  <w:style w:type="paragraph" w:customStyle="1" w:styleId="3ED0095982964EF0804D021CE4DC99E5">
    <w:name w:val="3ED0095982964EF0804D021CE4DC99E5"/>
    <w:rsid w:val="000B1D13"/>
    <w:rPr>
      <w:rFonts w:eastAsiaTheme="minorHAnsi" w:cs="Mangal"/>
      <w:lang w:eastAsia="en-US"/>
    </w:rPr>
  </w:style>
  <w:style w:type="paragraph" w:customStyle="1" w:styleId="23BE9755DF2A48B3A66C9E129560F6ED">
    <w:name w:val="23BE9755DF2A48B3A66C9E129560F6ED"/>
    <w:rsid w:val="000B1D13"/>
    <w:rPr>
      <w:rFonts w:eastAsiaTheme="minorHAnsi" w:cs="Mangal"/>
      <w:lang w:eastAsia="en-US"/>
    </w:rPr>
  </w:style>
  <w:style w:type="paragraph" w:customStyle="1" w:styleId="B1F65F5567F2456091CAA10FC786DDF9">
    <w:name w:val="B1F65F5567F2456091CAA10FC786DDF9"/>
    <w:rsid w:val="000B1D13"/>
    <w:rPr>
      <w:rFonts w:eastAsiaTheme="minorHAnsi" w:cs="Mangal"/>
      <w:lang w:eastAsia="en-US"/>
    </w:rPr>
  </w:style>
  <w:style w:type="paragraph" w:customStyle="1" w:styleId="08FC367BFF3A42AD9CD1E95C93A2CB75">
    <w:name w:val="08FC367BFF3A42AD9CD1E95C93A2CB75"/>
    <w:rsid w:val="000B1D13"/>
    <w:rPr>
      <w:rFonts w:eastAsiaTheme="minorHAnsi" w:cs="Mangal"/>
      <w:lang w:eastAsia="en-US"/>
    </w:rPr>
  </w:style>
  <w:style w:type="paragraph" w:customStyle="1" w:styleId="622A7184048E492292062F7ED7F5C661">
    <w:name w:val="622A7184048E492292062F7ED7F5C661"/>
    <w:rsid w:val="000B1D13"/>
    <w:rPr>
      <w:rFonts w:eastAsiaTheme="minorHAnsi" w:cs="Mangal"/>
      <w:lang w:eastAsia="en-US"/>
    </w:rPr>
  </w:style>
  <w:style w:type="paragraph" w:customStyle="1" w:styleId="38A9C33750C744ED896FB48195CA49B6">
    <w:name w:val="38A9C33750C744ED896FB48195CA49B6"/>
    <w:rsid w:val="000B1D13"/>
    <w:rPr>
      <w:rFonts w:eastAsiaTheme="minorHAnsi" w:cs="Mangal"/>
      <w:lang w:eastAsia="en-US"/>
    </w:rPr>
  </w:style>
  <w:style w:type="paragraph" w:customStyle="1" w:styleId="EBCCBF341F65479D91BAC7D96EAE4254">
    <w:name w:val="EBCCBF341F65479D91BAC7D96EAE4254"/>
    <w:rsid w:val="000B1D13"/>
    <w:rPr>
      <w:rFonts w:eastAsiaTheme="minorHAnsi" w:cs="Mangal"/>
      <w:lang w:eastAsia="en-US"/>
    </w:rPr>
  </w:style>
  <w:style w:type="paragraph" w:customStyle="1" w:styleId="36191D5F365D468498684FB123E127C4">
    <w:name w:val="36191D5F365D468498684FB123E127C4"/>
    <w:rsid w:val="000B1D13"/>
    <w:rPr>
      <w:rFonts w:eastAsiaTheme="minorHAnsi" w:cs="Mangal"/>
      <w:lang w:eastAsia="en-US"/>
    </w:rPr>
  </w:style>
  <w:style w:type="paragraph" w:customStyle="1" w:styleId="0343D8F6911D4810BBFB03D947EE006F">
    <w:name w:val="0343D8F6911D4810BBFB03D947EE006F"/>
    <w:rsid w:val="000B1D13"/>
    <w:rPr>
      <w:rFonts w:eastAsiaTheme="minorHAnsi" w:cs="Mangal"/>
      <w:lang w:eastAsia="en-US"/>
    </w:rPr>
  </w:style>
  <w:style w:type="paragraph" w:customStyle="1" w:styleId="723F1FADD6E247B6AD5CEA3DAA621298">
    <w:name w:val="723F1FADD6E247B6AD5CEA3DAA621298"/>
    <w:rsid w:val="000B1D13"/>
    <w:rPr>
      <w:rFonts w:eastAsiaTheme="minorHAnsi" w:cs="Mangal"/>
      <w:lang w:eastAsia="en-US"/>
    </w:rPr>
  </w:style>
  <w:style w:type="paragraph" w:customStyle="1" w:styleId="D36B0A49D3794F2BAF079F075164236A">
    <w:name w:val="D36B0A49D3794F2BAF079F075164236A"/>
    <w:rsid w:val="000B1D13"/>
    <w:rPr>
      <w:rFonts w:eastAsiaTheme="minorHAnsi" w:cs="Mangal"/>
      <w:lang w:eastAsia="en-US"/>
    </w:rPr>
  </w:style>
  <w:style w:type="paragraph" w:customStyle="1" w:styleId="6E9F2D18F0454757847C729E4F2C3C33">
    <w:name w:val="6E9F2D18F0454757847C729E4F2C3C33"/>
    <w:rsid w:val="000B1D13"/>
    <w:rPr>
      <w:rFonts w:eastAsiaTheme="minorHAnsi" w:cs="Mangal"/>
      <w:lang w:eastAsia="en-US"/>
    </w:rPr>
  </w:style>
  <w:style w:type="paragraph" w:customStyle="1" w:styleId="BDA4FF05C9234DA294C542A93FCC5451">
    <w:name w:val="BDA4FF05C9234DA294C542A93FCC5451"/>
    <w:rsid w:val="000B1D13"/>
    <w:rPr>
      <w:rFonts w:eastAsiaTheme="minorHAnsi" w:cs="Mangal"/>
      <w:lang w:eastAsia="en-US"/>
    </w:rPr>
  </w:style>
  <w:style w:type="paragraph" w:customStyle="1" w:styleId="F8EAAF379AAE444AA7680218B7F418A3">
    <w:name w:val="F8EAAF379AAE444AA7680218B7F418A3"/>
    <w:rsid w:val="000B1D13"/>
    <w:rPr>
      <w:rFonts w:eastAsiaTheme="minorHAnsi" w:cs="Mang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906A1186B640B9E2D3D44317B519" ma:contentTypeVersion="2" ma:contentTypeDescription="Create a new document." ma:contentTypeScope="" ma:versionID="8c5de7b8b2c2706604c63bd26ecbc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f24e562da6693c9ce5cc061685d4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B5D0B-68B6-405D-A496-81226445F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673EC-8041-4D66-8337-CE0A20BEF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7B61-512B-44F0-B120-87E292AE0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517</Words>
  <Characters>2838</Characters>
  <Application>Microsoft Office Word</Application>
  <DocSecurity>0</DocSecurity>
  <Lines>189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Kaur</dc:creator>
  <cp:keywords/>
  <dc:description/>
  <cp:lastModifiedBy>Nikhil</cp:lastModifiedBy>
  <cp:revision>94</cp:revision>
  <cp:lastPrinted>2021-11-11T10:42:00Z</cp:lastPrinted>
  <dcterms:created xsi:type="dcterms:W3CDTF">2020-05-11T07:17:00Z</dcterms:created>
  <dcterms:modified xsi:type="dcterms:W3CDTF">2022-01-17T07:18:00Z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bd73f1f7-8e9a-417b-b750-0cb2f397f505</vt:lpwstr>
  </property>
  <property fmtid="{D5CDD505-2E9C-101B-9397-08002B2CF9AE}" pid="3" name="Classification">
    <vt:lpwstr>AIC_PUBL1C</vt:lpwstr>
  </property>
  <property fmtid="{D5CDD505-2E9C-101B-9397-08002B2CF9AE}" pid="4" name="ContentTypeId">
    <vt:lpwstr>0x010100145A906A1186B640B9E2D3D44317B519</vt:lpwstr>
  </property>
</Properties>
</file>