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F019" w14:textId="77777777"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14:paraId="483BCED7" w14:textId="77777777" w:rsidR="002C120D" w:rsidRPr="00842372" w:rsidRDefault="002C120D" w:rsidP="002C120D">
      <w:pPr>
        <w:jc w:val="center"/>
        <w:rPr>
          <w:b/>
          <w:sz w:val="16"/>
          <w:szCs w:val="16"/>
        </w:rPr>
      </w:pPr>
      <w:r w:rsidRPr="00842372">
        <w:rPr>
          <w:b/>
          <w:sz w:val="16"/>
          <w:szCs w:val="16"/>
        </w:rPr>
        <w:t>(A Government of India Enterprise)</w:t>
      </w:r>
    </w:p>
    <w:p w14:paraId="397AED31" w14:textId="77777777" w:rsidR="002C120D" w:rsidRDefault="002C120D" w:rsidP="002C12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F7E0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Floor, </w:t>
      </w:r>
      <w:r w:rsidRPr="00E173E1">
        <w:rPr>
          <w:b/>
          <w:bCs/>
          <w:sz w:val="18"/>
          <w:szCs w:val="18"/>
        </w:rPr>
        <w:t>Discovery of India Building, Nehru Centre, Dr. Annie Besant Road,</w:t>
      </w:r>
    </w:p>
    <w:p w14:paraId="3BEA3789" w14:textId="77777777" w:rsidR="002C120D" w:rsidRPr="00E173E1" w:rsidRDefault="002C120D" w:rsidP="002C120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Worli, Mumbai-400 </w:t>
      </w:r>
      <w:r w:rsidRPr="00E173E1">
        <w:rPr>
          <w:b/>
          <w:bCs/>
          <w:sz w:val="18"/>
          <w:szCs w:val="18"/>
        </w:rPr>
        <w:t>018.</w:t>
      </w:r>
    </w:p>
    <w:p w14:paraId="2361483B" w14:textId="77777777" w:rsidR="002C120D" w:rsidRDefault="002C120D" w:rsidP="002C120D"/>
    <w:p w14:paraId="661CC185" w14:textId="77777777"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14:paraId="7838ED18" w14:textId="77777777" w:rsidR="003C3DEC" w:rsidRDefault="003C3DEC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AECB37F" w14:textId="77777777"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14:paraId="25AED9B1" w14:textId="77777777"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14:paraId="55CFEB89" w14:textId="77777777" w:rsidTr="00775497">
        <w:trPr>
          <w:trHeight w:val="432"/>
        </w:trPr>
        <w:tc>
          <w:tcPr>
            <w:tcW w:w="432" w:type="dxa"/>
          </w:tcPr>
          <w:p w14:paraId="3FE22AE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14:paraId="6293A97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14:paraId="55D92F1E" w14:textId="77777777"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14:paraId="07F1798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14:paraId="260B3A20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248BC92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14:paraId="21B0A39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14:paraId="10811AE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43F195C3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14:paraId="7052CEC8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7C1A0C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14:paraId="7A41291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14:paraId="30D21F70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080CDBA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14:paraId="4F4F5E3E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33D3D54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60AAD48C" w14:textId="5A4BF0CB" w:rsidR="002C120D" w:rsidRDefault="0080708B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 as on </w:t>
            </w:r>
            <w:r w:rsidR="000F26AB">
              <w:rPr>
                <w:rFonts w:ascii="Times New Roman" w:hAnsi="Times New Roman"/>
                <w:sz w:val="22"/>
                <w:szCs w:val="22"/>
              </w:rPr>
              <w:t>31.01.2023</w:t>
            </w:r>
          </w:p>
        </w:tc>
        <w:tc>
          <w:tcPr>
            <w:tcW w:w="3690" w:type="dxa"/>
          </w:tcPr>
          <w:p w14:paraId="14A8D614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2C29813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14:paraId="68048CC7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32DF58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14:paraId="3D3FCBE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14:paraId="537EE0FE" w14:textId="77777777"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14:paraId="458A5C52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601E" w14:textId="77777777" w:rsidTr="00775497">
        <w:trPr>
          <w:trHeight w:val="432"/>
        </w:trPr>
        <w:tc>
          <w:tcPr>
            <w:tcW w:w="432" w:type="dxa"/>
          </w:tcPr>
          <w:p w14:paraId="1199AA1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14:paraId="4F1E777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14:paraId="5ED8EA0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247D45D" w14:textId="77777777" w:rsidTr="00775497">
        <w:trPr>
          <w:trHeight w:val="432"/>
        </w:trPr>
        <w:tc>
          <w:tcPr>
            <w:tcW w:w="432" w:type="dxa"/>
          </w:tcPr>
          <w:p w14:paraId="444F3A9C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14:paraId="2E8859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14:paraId="3FCEF989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26C8348" w14:textId="77777777" w:rsidTr="00775497">
        <w:trPr>
          <w:trHeight w:val="432"/>
        </w:trPr>
        <w:tc>
          <w:tcPr>
            <w:tcW w:w="432" w:type="dxa"/>
          </w:tcPr>
          <w:p w14:paraId="18AAB43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14:paraId="67D0D0A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14:paraId="50E0FD91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24D6A9D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77F558A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14:paraId="1A5767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14:paraId="261AEEF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0152293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F000BC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14:paraId="5FD0F68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14:paraId="6E8DC6E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14:paraId="41C0CA3A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5DC4F5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7FDBE88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Holding present pay w.e.f</w:t>
            </w:r>
          </w:p>
        </w:tc>
        <w:tc>
          <w:tcPr>
            <w:tcW w:w="5760" w:type="dxa"/>
            <w:gridSpan w:val="2"/>
          </w:tcPr>
          <w:p w14:paraId="3274B1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4DE2F5C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14:paraId="1C1AF51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14:paraId="5138CA3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14:paraId="0AB2AAE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30A4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BD2B2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2CE18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D462D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5E09C6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30E7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ACB988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4FA6CD5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14:paraId="4D20E7E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CC26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B12E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C123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6F5E7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81BB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5A9C8B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FF48A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D3BE4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14:paraId="3DACD55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14:paraId="2A81E3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14:paraId="3C6EA203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393305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14:paraId="40B370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14:paraId="3EE042C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43918E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7B4A1F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14:paraId="6599579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Aadhar No.</w:t>
            </w:r>
          </w:p>
        </w:tc>
        <w:tc>
          <w:tcPr>
            <w:tcW w:w="5760" w:type="dxa"/>
            <w:gridSpan w:val="2"/>
          </w:tcPr>
          <w:p w14:paraId="46C1CF4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7D2E68" w14:textId="77777777" w:rsidR="002C120D" w:rsidRDefault="002C120D" w:rsidP="002C120D"/>
    <w:p w14:paraId="766A3979" w14:textId="77777777" w:rsidR="002C120D" w:rsidRDefault="002C120D" w:rsidP="002C120D"/>
    <w:p w14:paraId="642BD429" w14:textId="77777777" w:rsidR="002C120D" w:rsidRDefault="002C120D" w:rsidP="002C120D"/>
    <w:p w14:paraId="007716D2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73B3154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14:paraId="2F56D86A" w14:textId="77777777" w:rsidTr="00775497">
        <w:tc>
          <w:tcPr>
            <w:tcW w:w="735" w:type="dxa"/>
          </w:tcPr>
          <w:p w14:paraId="3845592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410" w:type="dxa"/>
          </w:tcPr>
          <w:p w14:paraId="577B2B3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14:paraId="2B3631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14:paraId="5903B5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14:paraId="7E44C56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14:paraId="242D4785" w14:textId="77777777" w:rsidTr="00775497">
        <w:trPr>
          <w:trHeight w:val="432"/>
        </w:trPr>
        <w:tc>
          <w:tcPr>
            <w:tcW w:w="735" w:type="dxa"/>
          </w:tcPr>
          <w:p w14:paraId="31B9310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B91B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331289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FEE006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892D62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0A97541" w14:textId="77777777" w:rsidTr="00775497">
        <w:trPr>
          <w:trHeight w:val="432"/>
        </w:trPr>
        <w:tc>
          <w:tcPr>
            <w:tcW w:w="735" w:type="dxa"/>
          </w:tcPr>
          <w:p w14:paraId="781D6E2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17371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1A949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6D973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4EF21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1028F4B" w14:textId="77777777" w:rsidTr="00775497">
        <w:trPr>
          <w:trHeight w:val="432"/>
        </w:trPr>
        <w:tc>
          <w:tcPr>
            <w:tcW w:w="735" w:type="dxa"/>
          </w:tcPr>
          <w:p w14:paraId="40041AD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86E7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A72A0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825C6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620BD1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912C811" w14:textId="77777777" w:rsidTr="00775497">
        <w:trPr>
          <w:trHeight w:val="432"/>
        </w:trPr>
        <w:tc>
          <w:tcPr>
            <w:tcW w:w="735" w:type="dxa"/>
          </w:tcPr>
          <w:p w14:paraId="4A4000B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686FD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59701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D2D74B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E23B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9F975BE" w14:textId="77777777" w:rsidTr="00775497">
        <w:trPr>
          <w:trHeight w:val="432"/>
        </w:trPr>
        <w:tc>
          <w:tcPr>
            <w:tcW w:w="735" w:type="dxa"/>
          </w:tcPr>
          <w:p w14:paraId="2092111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65B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F1D778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7F7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D77DA2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26D6DD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470D91C9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6E9E9A04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5878F07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3"/>
        <w:gridCol w:w="836"/>
        <w:gridCol w:w="886"/>
        <w:gridCol w:w="994"/>
        <w:gridCol w:w="2156"/>
        <w:gridCol w:w="1170"/>
        <w:gridCol w:w="3060"/>
      </w:tblGrid>
      <w:tr w:rsidR="002C120D" w:rsidRPr="00A337E8" w14:paraId="4DC8E58E" w14:textId="77777777" w:rsidTr="00775497">
        <w:trPr>
          <w:trHeight w:val="285"/>
        </w:trPr>
        <w:tc>
          <w:tcPr>
            <w:tcW w:w="703" w:type="dxa"/>
            <w:vMerge w:val="restart"/>
          </w:tcPr>
          <w:p w14:paraId="4C86D7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</w:t>
            </w:r>
          </w:p>
        </w:tc>
        <w:tc>
          <w:tcPr>
            <w:tcW w:w="1722" w:type="dxa"/>
            <w:gridSpan w:val="2"/>
          </w:tcPr>
          <w:p w14:paraId="6C14D8D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994" w:type="dxa"/>
            <w:vMerge w:val="restart"/>
          </w:tcPr>
          <w:p w14:paraId="76D04F0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Desig-</w:t>
            </w:r>
          </w:p>
          <w:p w14:paraId="3073C6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2156" w:type="dxa"/>
            <w:vMerge w:val="restart"/>
          </w:tcPr>
          <w:p w14:paraId="6494424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26BF3C5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14:paraId="117B99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2C120D" w:rsidRPr="00A337E8" w14:paraId="248B6830" w14:textId="77777777" w:rsidTr="00775497">
        <w:trPr>
          <w:trHeight w:val="285"/>
        </w:trPr>
        <w:tc>
          <w:tcPr>
            <w:tcW w:w="703" w:type="dxa"/>
            <w:vMerge/>
          </w:tcPr>
          <w:p w14:paraId="2F1B516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460DB31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14:paraId="169BF2F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994" w:type="dxa"/>
            <w:vMerge/>
          </w:tcPr>
          <w:p w14:paraId="77C59CE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7320AD8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7ADA74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BF802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CE1AB4D" w14:textId="77777777" w:rsidTr="00775497">
        <w:trPr>
          <w:trHeight w:val="432"/>
        </w:trPr>
        <w:tc>
          <w:tcPr>
            <w:tcW w:w="703" w:type="dxa"/>
          </w:tcPr>
          <w:p w14:paraId="1328BBE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1CBD44D1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405CCB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0D8C14B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203E1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F026E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122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156E6A4E" w14:textId="77777777" w:rsidTr="00775497">
        <w:trPr>
          <w:trHeight w:val="432"/>
        </w:trPr>
        <w:tc>
          <w:tcPr>
            <w:tcW w:w="703" w:type="dxa"/>
          </w:tcPr>
          <w:p w14:paraId="48755B0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5931DBE8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68CE2E3E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8D0ED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24711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7A083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9B3C8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13DDA83" w14:textId="77777777" w:rsidTr="00775497">
        <w:trPr>
          <w:trHeight w:val="432"/>
        </w:trPr>
        <w:tc>
          <w:tcPr>
            <w:tcW w:w="703" w:type="dxa"/>
          </w:tcPr>
          <w:p w14:paraId="47F0E29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7F3193C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BFFC3E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0E0AC01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D78306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50D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3ED35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0E8F573" w14:textId="77777777" w:rsidTr="00775497">
        <w:trPr>
          <w:trHeight w:val="432"/>
        </w:trPr>
        <w:tc>
          <w:tcPr>
            <w:tcW w:w="703" w:type="dxa"/>
          </w:tcPr>
          <w:p w14:paraId="7CF4B8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536312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1ADBCDC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D71ED4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6A9DB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51A61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5DFE1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5630238" w14:textId="77777777" w:rsidTr="00775497">
        <w:trPr>
          <w:trHeight w:val="432"/>
        </w:trPr>
        <w:tc>
          <w:tcPr>
            <w:tcW w:w="703" w:type="dxa"/>
          </w:tcPr>
          <w:p w14:paraId="041CE8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640BECD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388AC9E3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F6FDDC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19B42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5FF3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2C6D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AC6BFD0" w14:textId="77777777" w:rsidTr="00775497">
        <w:trPr>
          <w:trHeight w:val="432"/>
        </w:trPr>
        <w:tc>
          <w:tcPr>
            <w:tcW w:w="703" w:type="dxa"/>
          </w:tcPr>
          <w:p w14:paraId="225914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4E82E33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0E5388E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5B7CA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D40C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EC55A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9FEF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B94E8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310755B5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016FDC7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14:paraId="3B69A7A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F51BD7C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14:paraId="5DDF211A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2C120D" w14:paraId="6B3A9E7B" w14:textId="77777777" w:rsidTr="00775497">
        <w:tc>
          <w:tcPr>
            <w:tcW w:w="715" w:type="dxa"/>
            <w:tcBorders>
              <w:bottom w:val="nil"/>
            </w:tcBorders>
          </w:tcPr>
          <w:p w14:paraId="5405C13B" w14:textId="77777777" w:rsidR="002C120D" w:rsidRDefault="002C120D" w:rsidP="00775497">
            <w:r>
              <w:t>1.</w:t>
            </w:r>
          </w:p>
        </w:tc>
        <w:tc>
          <w:tcPr>
            <w:tcW w:w="5850" w:type="dxa"/>
          </w:tcPr>
          <w:p w14:paraId="7BD2C5A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</w:tcPr>
          <w:p w14:paraId="5FF593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2C120D" w14:paraId="163B669F" w14:textId="77777777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2DECB85" w14:textId="77777777" w:rsidR="002C120D" w:rsidRDefault="002C120D" w:rsidP="00775497"/>
        </w:tc>
        <w:tc>
          <w:tcPr>
            <w:tcW w:w="5850" w:type="dxa"/>
          </w:tcPr>
          <w:p w14:paraId="78328A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45F6558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330508F" w14:textId="77777777" w:rsidTr="00775497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FDCA80A" w14:textId="77777777" w:rsidR="002C120D" w:rsidRDefault="002C120D" w:rsidP="00775497">
            <w:r>
              <w:t>2.</w:t>
            </w:r>
          </w:p>
        </w:tc>
        <w:tc>
          <w:tcPr>
            <w:tcW w:w="5850" w:type="dxa"/>
          </w:tcPr>
          <w:p w14:paraId="4F27965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</w:tcPr>
          <w:p w14:paraId="3CC0956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2C120D" w14:paraId="2D5B0D04" w14:textId="77777777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F8F4402" w14:textId="77777777" w:rsidR="002C120D" w:rsidRDefault="002C120D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14:paraId="2630D43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3A49695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9F635A" w14:textId="77777777" w:rsidTr="00775497">
        <w:trPr>
          <w:trHeight w:val="432"/>
        </w:trPr>
        <w:tc>
          <w:tcPr>
            <w:tcW w:w="715" w:type="dxa"/>
          </w:tcPr>
          <w:p w14:paraId="190F2733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755F93B6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14:paraId="6EB29231" w14:textId="77777777" w:rsidR="002C120D" w:rsidRDefault="002C120D" w:rsidP="00775497"/>
        </w:tc>
      </w:tr>
      <w:tr w:rsidR="00E31322" w14:paraId="591D2D5C" w14:textId="77777777" w:rsidTr="00775497">
        <w:trPr>
          <w:trHeight w:val="432"/>
        </w:trPr>
        <w:tc>
          <w:tcPr>
            <w:tcW w:w="715" w:type="dxa"/>
          </w:tcPr>
          <w:p w14:paraId="24B34FC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14:paraId="0E088E91" w14:textId="77777777" w:rsidR="00E31322" w:rsidRPr="0026271B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applied for this post earlier and not found suitable</w:t>
            </w:r>
          </w:p>
        </w:tc>
        <w:tc>
          <w:tcPr>
            <w:tcW w:w="3240" w:type="dxa"/>
          </w:tcPr>
          <w:p w14:paraId="7951FB28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3981B4D2" w14:textId="77777777" w:rsidTr="00775497">
        <w:trPr>
          <w:trHeight w:val="432"/>
        </w:trPr>
        <w:tc>
          <w:tcPr>
            <w:tcW w:w="715" w:type="dxa"/>
          </w:tcPr>
          <w:p w14:paraId="4F61F7C4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14:paraId="7C6AEFC5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Any relative / known in NFDC</w:t>
            </w:r>
          </w:p>
        </w:tc>
        <w:tc>
          <w:tcPr>
            <w:tcW w:w="3240" w:type="dxa"/>
          </w:tcPr>
          <w:p w14:paraId="2D7D430A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6546DBE2" w14:textId="77777777" w:rsidTr="00775497">
        <w:trPr>
          <w:trHeight w:val="432"/>
        </w:trPr>
        <w:tc>
          <w:tcPr>
            <w:tcW w:w="715" w:type="dxa"/>
          </w:tcPr>
          <w:p w14:paraId="40029C21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14:paraId="3F2C6E8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Whether SC / ST / OBC</w:t>
            </w:r>
          </w:p>
        </w:tc>
        <w:tc>
          <w:tcPr>
            <w:tcW w:w="3240" w:type="dxa"/>
          </w:tcPr>
          <w:p w14:paraId="269961BA" w14:textId="77777777" w:rsidR="00E31322" w:rsidRDefault="00E31322" w:rsidP="00775497"/>
        </w:tc>
      </w:tr>
    </w:tbl>
    <w:p w14:paraId="6A6E5998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6701D06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E. REFERENCE OF TWO OFFICERS UNDER WHOM WORKING / WORKED PREVIOUSLY</w:t>
      </w:r>
    </w:p>
    <w:p w14:paraId="36162BDF" w14:textId="77777777"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14:paraId="309F9008" w14:textId="77777777" w:rsidTr="00775497">
        <w:trPr>
          <w:trHeight w:val="432"/>
        </w:trPr>
        <w:tc>
          <w:tcPr>
            <w:tcW w:w="715" w:type="dxa"/>
          </w:tcPr>
          <w:p w14:paraId="0B9DE8CD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970" w:type="dxa"/>
          </w:tcPr>
          <w:p w14:paraId="43F8AB55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14:paraId="35D1B1D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14:paraId="489FAC3E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14:paraId="2BED59C0" w14:textId="77777777" w:rsidTr="00775497">
        <w:trPr>
          <w:trHeight w:val="432"/>
        </w:trPr>
        <w:tc>
          <w:tcPr>
            <w:tcW w:w="715" w:type="dxa"/>
          </w:tcPr>
          <w:p w14:paraId="74653DA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6AFAF2B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83EB94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9571F20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E520742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275DA8C" w14:textId="77777777" w:rsidTr="00775497">
        <w:trPr>
          <w:trHeight w:val="432"/>
        </w:trPr>
        <w:tc>
          <w:tcPr>
            <w:tcW w:w="715" w:type="dxa"/>
          </w:tcPr>
          <w:p w14:paraId="4B98EE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450061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9B2766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D4349EC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977C2B8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4DEE32" w14:textId="77777777" w:rsidR="002C120D" w:rsidRDefault="002C120D" w:rsidP="002C120D"/>
    <w:p w14:paraId="1EB7DCF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>eby confirm that I am fulfilling the following criteria:-</w:t>
      </w:r>
    </w:p>
    <w:p w14:paraId="0EA5B42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14:paraId="539BE500" w14:textId="77777777" w:rsidTr="00775497">
        <w:tc>
          <w:tcPr>
            <w:tcW w:w="715" w:type="dxa"/>
          </w:tcPr>
          <w:p w14:paraId="05FDC2C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5220" w:type="dxa"/>
          </w:tcPr>
          <w:p w14:paraId="7326B22C" w14:textId="77777777"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14:paraId="2E8E265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14:paraId="1E60AD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14:paraId="7DE4F5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 if any)</w:t>
            </w:r>
          </w:p>
        </w:tc>
      </w:tr>
      <w:tr w:rsidR="002C120D" w14:paraId="7AC05BFB" w14:textId="77777777" w:rsidTr="00775497">
        <w:trPr>
          <w:trHeight w:val="288"/>
        </w:trPr>
        <w:tc>
          <w:tcPr>
            <w:tcW w:w="715" w:type="dxa"/>
          </w:tcPr>
          <w:p w14:paraId="1EAD02E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14:paraId="6E54F97C" w14:textId="51B8F888" w:rsidR="002C120D" w:rsidRDefault="0080708B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31.</w:t>
            </w:r>
            <w:r w:rsidR="000F26AB">
              <w:rPr>
                <w:rFonts w:ascii="Times New Roman" w:hAnsi="Times New Roman"/>
                <w:sz w:val="22"/>
                <w:szCs w:val="22"/>
              </w:rPr>
              <w:t>01.2023</w:t>
            </w:r>
            <w:bookmarkStart w:id="0" w:name="_GoBack"/>
            <w:bookmarkEnd w:id="0"/>
          </w:p>
        </w:tc>
        <w:tc>
          <w:tcPr>
            <w:tcW w:w="1077" w:type="dxa"/>
          </w:tcPr>
          <w:p w14:paraId="4CF3F24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5A2346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3E7ADA0" w14:textId="77777777" w:rsidTr="00775497">
        <w:trPr>
          <w:trHeight w:val="288"/>
        </w:trPr>
        <w:tc>
          <w:tcPr>
            <w:tcW w:w="715" w:type="dxa"/>
          </w:tcPr>
          <w:p w14:paraId="409597D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14:paraId="45EF872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14:paraId="1120877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7F883D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A2B548E" w14:textId="77777777" w:rsidTr="00775497">
        <w:trPr>
          <w:trHeight w:val="278"/>
        </w:trPr>
        <w:tc>
          <w:tcPr>
            <w:tcW w:w="715" w:type="dxa"/>
          </w:tcPr>
          <w:p w14:paraId="69FC7BA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14:paraId="1620E68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14:paraId="073789C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8AC6F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7BBB7D4" w14:textId="77777777" w:rsidTr="00775497">
        <w:trPr>
          <w:trHeight w:val="288"/>
        </w:trPr>
        <w:tc>
          <w:tcPr>
            <w:tcW w:w="715" w:type="dxa"/>
          </w:tcPr>
          <w:p w14:paraId="3B57814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14:paraId="2708969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14:paraId="0F8689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7489CF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F013FA5" w14:textId="77777777" w:rsidTr="00775497">
        <w:trPr>
          <w:trHeight w:val="288"/>
        </w:trPr>
        <w:tc>
          <w:tcPr>
            <w:tcW w:w="715" w:type="dxa"/>
          </w:tcPr>
          <w:p w14:paraId="77882E0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14:paraId="3E59F57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14:paraId="1C29CD7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ABCFB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F356C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B553F8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14:paraId="5073D897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074906E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179B856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14:paraId="445A331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3679FD3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Name:_________________________</w:t>
      </w:r>
    </w:p>
    <w:p w14:paraId="496B35A6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0F5EC8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Designation:_____________________</w:t>
      </w:r>
    </w:p>
    <w:p w14:paraId="65800554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7B59653E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2F8DF3C9" w14:textId="77777777" w:rsidR="002C120D" w:rsidRDefault="002C120D" w:rsidP="002C120D"/>
    <w:p w14:paraId="73CE2E06" w14:textId="77777777"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0F26AB"/>
    <w:rsid w:val="002C120D"/>
    <w:rsid w:val="003C3DEC"/>
    <w:rsid w:val="003F5F40"/>
    <w:rsid w:val="005A4A32"/>
    <w:rsid w:val="0080708B"/>
    <w:rsid w:val="00A071E4"/>
    <w:rsid w:val="00E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AA4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7</cp:revision>
  <cp:lastPrinted>2022-12-15T06:28:00Z</cp:lastPrinted>
  <dcterms:created xsi:type="dcterms:W3CDTF">2022-06-17T04:50:00Z</dcterms:created>
  <dcterms:modified xsi:type="dcterms:W3CDTF">2023-01-05T05:14:00Z</dcterms:modified>
</cp:coreProperties>
</file>